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/>
          <w:lang w:val="en-US"/>
        </w:rPr>
        <w:t>A.V Bhargava(191911110</w:t>
      </w:r>
      <w:bookmarkStart w:id="0" w:name="_GoBack"/>
      <w:bookmarkEnd w:id="0"/>
      <w:r>
        <w:t>)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461772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579120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1950720" cy="531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2796540" cy="4069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65"/>
    <w:rsid w:val="00000EDE"/>
    <w:rsid w:val="00100708"/>
    <w:rsid w:val="0023560B"/>
    <w:rsid w:val="00486960"/>
    <w:rsid w:val="00711C64"/>
    <w:rsid w:val="00737DB0"/>
    <w:rsid w:val="00EC6D7F"/>
    <w:rsid w:val="00FD3A65"/>
    <w:rsid w:val="5644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</Words>
  <Characters>126</Characters>
  <Lines>1</Lines>
  <Paragraphs>1</Paragraphs>
  <TotalTime>1</TotalTime>
  <ScaleCrop>false</ScaleCrop>
  <LinksUpToDate>false</LinksUpToDate>
  <CharactersWithSpaces>147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2023-05-25T11:21:00Z</dcterms:created>
  <dc:creator>sambasiva gowrappagari</dc:creator>
  <cp:lastModifiedBy>HP</cp:lastModifiedBy>
  <dcterms:modified xsi:type="dcterms:W3CDTF">2023-06-26T05:35:29Z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7CB572D725AA4CE7B1F8C7E037756644</vt:lpwstr>
  </property>
</Properties>
</file>