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FA3289" w14:textId="2DD44C80" w:rsidR="008275DB" w:rsidRDefault="0056201E">
      <w:r w:rsidRPr="0056201E">
        <w:drawing>
          <wp:inline distT="0" distB="0" distL="0" distR="0" wp14:anchorId="44878C70" wp14:editId="42241C04">
            <wp:extent cx="5731510" cy="2830830"/>
            <wp:effectExtent l="0" t="0" r="2540" b="7620"/>
            <wp:docPr id="1108336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3365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05378" w14:textId="77777777" w:rsidR="0056201E" w:rsidRDefault="0056201E" w:rsidP="0056201E"/>
    <w:p w14:paraId="4984ED5F" w14:textId="1263221F" w:rsidR="0056201E" w:rsidRDefault="0056201E" w:rsidP="0056201E">
      <w:r w:rsidRPr="0056201E">
        <w:drawing>
          <wp:inline distT="0" distB="0" distL="0" distR="0" wp14:anchorId="0020C3FA" wp14:editId="22249B09">
            <wp:extent cx="5396546" cy="2774205"/>
            <wp:effectExtent l="0" t="0" r="0" b="7620"/>
            <wp:docPr id="1183852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8528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1519" cy="2776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E7ECE" w14:textId="77777777" w:rsidR="0056201E" w:rsidRPr="0056201E" w:rsidRDefault="0056201E" w:rsidP="0056201E"/>
    <w:p w14:paraId="5BF259FC" w14:textId="0C8B8CE3" w:rsidR="0056201E" w:rsidRDefault="0056201E" w:rsidP="0056201E">
      <w:r w:rsidRPr="0056201E">
        <w:drawing>
          <wp:inline distT="0" distB="0" distL="0" distR="0" wp14:anchorId="60A89E21" wp14:editId="3FC744A2">
            <wp:extent cx="4727660" cy="2320356"/>
            <wp:effectExtent l="0" t="0" r="0" b="3810"/>
            <wp:docPr id="2060255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2558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2695" cy="2322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0DB53" w14:textId="3B6ED8BE" w:rsidR="0056201E" w:rsidRDefault="0056201E" w:rsidP="0056201E"/>
    <w:p w14:paraId="19E8780A" w14:textId="0DAF99D3" w:rsidR="0056201E" w:rsidRDefault="0056201E" w:rsidP="0056201E"/>
    <w:p w14:paraId="17B5D3F7" w14:textId="0CC108D5" w:rsidR="0056201E" w:rsidRPr="0056201E" w:rsidRDefault="0056201E" w:rsidP="0056201E">
      <w:pPr>
        <w:rPr>
          <w:sz w:val="36"/>
          <w:szCs w:val="36"/>
          <w:u w:val="single"/>
        </w:rPr>
      </w:pPr>
      <w:r w:rsidRPr="0056201E">
        <w:rPr>
          <w:sz w:val="36"/>
          <w:szCs w:val="36"/>
          <w:u w:val="single"/>
        </w:rPr>
        <w:t>Errors At:</w:t>
      </w:r>
    </w:p>
    <w:p w14:paraId="6652A422" w14:textId="1D34C046" w:rsidR="0056201E" w:rsidRDefault="0056201E" w:rsidP="0056201E">
      <w:r w:rsidRPr="0056201E">
        <w:drawing>
          <wp:inline distT="0" distB="0" distL="0" distR="0" wp14:anchorId="0BC11001" wp14:editId="6983763C">
            <wp:extent cx="5731510" cy="2587625"/>
            <wp:effectExtent l="0" t="0" r="2540" b="3175"/>
            <wp:docPr id="1449551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5511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42A77" w14:textId="77777777" w:rsidR="0056201E" w:rsidRDefault="0056201E" w:rsidP="0056201E"/>
    <w:p w14:paraId="662137CF" w14:textId="77777777" w:rsidR="0056201E" w:rsidRPr="0056201E" w:rsidRDefault="0056201E" w:rsidP="0056201E"/>
    <w:sectPr w:rsidR="0056201E" w:rsidRPr="0056201E" w:rsidSect="0056201E">
      <w:head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451762" w14:textId="77777777" w:rsidR="009A3ABD" w:rsidRDefault="009A3ABD" w:rsidP="0056201E">
      <w:pPr>
        <w:spacing w:after="0" w:line="240" w:lineRule="auto"/>
      </w:pPr>
      <w:r>
        <w:separator/>
      </w:r>
    </w:p>
  </w:endnote>
  <w:endnote w:type="continuationSeparator" w:id="0">
    <w:p w14:paraId="2D33514E" w14:textId="77777777" w:rsidR="009A3ABD" w:rsidRDefault="009A3ABD" w:rsidP="005620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908CCA" w14:textId="77777777" w:rsidR="009A3ABD" w:rsidRDefault="009A3ABD" w:rsidP="0056201E">
      <w:pPr>
        <w:spacing w:after="0" w:line="240" w:lineRule="auto"/>
      </w:pPr>
      <w:r>
        <w:separator/>
      </w:r>
    </w:p>
  </w:footnote>
  <w:footnote w:type="continuationSeparator" w:id="0">
    <w:p w14:paraId="286AD6F7" w14:textId="77777777" w:rsidR="009A3ABD" w:rsidRDefault="009A3ABD" w:rsidP="005620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7D7900" w14:textId="7BA842D9" w:rsidR="0056201E" w:rsidRPr="0056201E" w:rsidRDefault="0056201E">
    <w:pPr>
      <w:pStyle w:val="Header"/>
      <w:rPr>
        <w:sz w:val="52"/>
        <w:szCs w:val="52"/>
      </w:rPr>
    </w:pPr>
    <w:r>
      <w:rPr>
        <w:sz w:val="52"/>
        <w:szCs w:val="52"/>
      </w:rPr>
      <w:t xml:space="preserve">                   </w:t>
    </w:r>
    <w:r w:rsidRPr="0056201E">
      <w:rPr>
        <w:sz w:val="52"/>
        <w:szCs w:val="52"/>
      </w:rPr>
      <w:t>DATAZIP</w:t>
    </w:r>
    <w:r>
      <w:rPr>
        <w:sz w:val="52"/>
        <w:szCs w:val="52"/>
      </w:rPr>
      <w:t xml:space="preserve"> ASSIGNMENT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01E"/>
    <w:rsid w:val="0056201E"/>
    <w:rsid w:val="008275DB"/>
    <w:rsid w:val="009A3ABD"/>
    <w:rsid w:val="009F3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F3191"/>
  <w15:chartTrackingRefBased/>
  <w15:docId w15:val="{A65BEAE8-A1B1-4633-BD61-BD097B977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20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201E"/>
  </w:style>
  <w:style w:type="paragraph" w:styleId="Footer">
    <w:name w:val="footer"/>
    <w:basedOn w:val="Normal"/>
    <w:link w:val="FooterChar"/>
    <w:uiPriority w:val="99"/>
    <w:unhideWhenUsed/>
    <w:rsid w:val="005620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20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 rayudu</dc:creator>
  <cp:keywords/>
  <dc:description/>
  <cp:lastModifiedBy>bhargav rayudu</cp:lastModifiedBy>
  <cp:revision>1</cp:revision>
  <dcterms:created xsi:type="dcterms:W3CDTF">2024-06-30T12:52:00Z</dcterms:created>
  <dcterms:modified xsi:type="dcterms:W3CDTF">2024-06-30T13:00:00Z</dcterms:modified>
</cp:coreProperties>
</file>