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PROGRAMMING FOR JAVA</w:t>
      </w:r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EASY PROGRAMS:</w:t>
      </w:r>
    </w:p>
    <w:p>
      <w:pPr>
        <w:rPr>
          <w:rFonts w:ascii="Times New Roman" w:hAnsi="Times New Roman" w:cs="Times New Roman"/>
          <w:b/>
          <w:bCs/>
          <w:color w:val="002060"/>
        </w:rPr>
      </w:pPr>
      <w:r>
        <w:rPr>
          <w:rFonts w:ascii="Times New Roman" w:hAnsi="Times New Roman" w:cs="Times New Roman"/>
          <w:b/>
          <w:bCs/>
          <w:color w:val="002060"/>
        </w:rPr>
        <w:t>1.  TWO SUM.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java.util.HashMap;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import java.util.Map;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class R1922</w:t>
      </w:r>
      <w:r>
        <w:rPr>
          <w:rFonts w:hint="default" w:ascii="Times New Roman" w:hAnsi="Times New Roman" w:cs="Times New Roman"/>
          <w:lang w:val="en-IN"/>
        </w:rPr>
        <w:t>10077</w:t>
      </w:r>
      <w:r>
        <w:rPr>
          <w:rFonts w:ascii="Times New Roman" w:hAnsi="Times New Roman" w:cs="Times New Roman"/>
        </w:rPr>
        <w:t>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int[] findTwoSum(int[] nums, int target)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Map&lt;Integer, Integer&gt; map = new HashMap&lt;&gt;();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 (int i = 0; i &lt; nums.length; i++)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int complement = target - nums[i];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if (map.containsKey(complement))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return new int[] { map.get(complement), i };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map.put(nums[i], i);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throw new IllegalArgumentException("No two sum solution");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public static void main(String[] args)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int[] nums = {3,2,4};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target = 6;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int[] result = findTwoSum(nums, target);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System.out.println("Indices: " + result[0] + ", " + result[1]);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  <w:b/>
          <w:bCs/>
          <w:color w:val="FF0000"/>
          <w:u w:val="single"/>
        </w:rPr>
      </w:pPr>
      <w:r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Indices: 1, 2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2.</w:t>
      </w:r>
      <w:r>
        <w:rPr>
          <w:rFonts w:ascii="Times New Roman" w:hAnsi="Times New Roman" w:cs="Times New Roman"/>
          <w:b/>
          <w:bCs/>
        </w:rPr>
        <w:t xml:space="preserve"> PALINDROME NUMBER: 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import java.util.InputMismatchException;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import java.util.NoSuchElementException;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import java.util.Scanner;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class R19221</w:t>
      </w:r>
      <w:r>
        <w:rPr>
          <w:rFonts w:hint="default" w:ascii="Times New Roman" w:hAnsi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0077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  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Scanner scanner = new Scanner(System.in);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System.out.print("Enter an integer: ");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int x = scanner.nextInt();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boolean isPalindrome = isPalindrome(x);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if (isPalindrome)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System.out.println("Output: true");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System.out.println("Output: false");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 catch (InputMismatchException e)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System.out.println("Invalid input. Please enter a valid integer.");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 catch (NoSuchElementException e)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System.out.println("No input was provided. Please try again.");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 finally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scanner.close();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boolean isPalindrome(int x)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if (x &lt; 0 || (x % 10 == 0 &amp;&amp; x != 0))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return false;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reversed = 0;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original = x;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while (x != 0)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int digit = x % 10;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reversed = reversed * 10 + digit;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x /= 10;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original == reversed;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b/>
          <w:bCs/>
          <w:color w:val="FF0000"/>
          <w:u w:val="single"/>
        </w:rPr>
      </w:pPr>
      <w:r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Enter an integer:  121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True.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3.MERGE TWO SHORTED LIST.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class R19221</w:t>
      </w:r>
      <w:r>
        <w:rPr>
          <w:rFonts w:hint="default" w:ascii="Times New Roman" w:hAnsi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0077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int[] arr1 = {1, 2, 4};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int[] arr2 = {1, 3, 4};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int[] mergedArray = mergeSortedArrays(arr1, arr2);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System.out.println("Merged array:");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for (int i = 0; i &lt; mergedArray.length; i++)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System.out.print(mergedArray[i] + " ");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int[] mergeSortedArrays(int[] arr1, int[] arr2)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int[] mergedArray = new int[arr1.length + arr2.length];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i = 0, j = 0, k = 0;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while (i &lt; arr1.length &amp;&amp; j &lt; arr2.length)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if (arr1[i] &lt;= arr2[j])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mergedArray[k++] = arr1[i++];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mergedArray[k++] = arr2[j++];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while (i &lt; arr1.length)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mergedArray[k++] = arr1[i++];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while (j &lt; arr2.length)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mergedArray[k++] = arr2[j++];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mergedArray;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b/>
          <w:bCs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Merged array:   1 1 2 3 4 4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4.PERFECT NUMBER.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class R19221</w:t>
      </w:r>
      <w:r>
        <w:rPr>
          <w:rFonts w:hint="default" w:ascii="Times New Roman" w:hAnsi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0077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number = 28; 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sumOfDivisors = 0;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for (int i = 1; i &lt; number; i++)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if (number % i == 0)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sumOfDivisors += i;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if (sumOfDivisors == number)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System.out.println(number + " is a perfect number.");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System.out.println(number + " is not a perfect number.");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28 is a perfect number.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5.PALINDROME.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class R19221</w:t>
      </w:r>
      <w:r>
        <w:rPr>
          <w:rFonts w:hint="default" w:ascii="Times New Roman" w:hAnsi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 xml:space="preserve">0077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String inputString = "racecar"; 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boolean isPalindrome = true;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for (int i = 0, j = inputString.length() - 1; i &lt; j; i++, j--)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if (inputString.charAt(i) != inputString.charAt(j))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isPalindrome = false;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break;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if (isPalindrome)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System.out.println("The string is a palindrome.");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 else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System.out.println("The string is not a palindrome.");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b/>
          <w:bCs/>
          <w:color w:val="FF0000"/>
          <w:u w:val="single"/>
        </w:rPr>
      </w:pPr>
      <w:r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The string is a palindrome.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6.SORT – I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import java.util.Arrays;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class R192211656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int[] arr = {9, 3, 7, 5, 6, 4, 2, 8};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for (int i = 1; i &lt; arr.length; i++)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int key = arr[i];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int j = i - 1;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while (j &gt;= 0 &amp;&amp; arr[j] &gt; key)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arr[j + 1] = arr[j];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j = j - 1;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arr[j + 1] = key;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System.out.println("Sorted array: " + Arrays.toString(arr));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b/>
          <w:bCs/>
          <w:color w:val="FF0000"/>
          <w:u w:val="single"/>
        </w:rPr>
      </w:pPr>
      <w:r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Sorted array: [2, 3, 4, 5, 6, 7, 8, 9]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7.</w:t>
      </w:r>
      <w:r>
        <w:t xml:space="preserve"> </w:t>
      </w:r>
      <w:r>
        <w:rPr>
          <w:rFonts w:ascii="Times New Roman" w:hAnsi="Times New Roman" w:cs="Times New Roman"/>
          <w:b/>
          <w:bCs/>
        </w:rPr>
        <w:t>ROMAN TO INTEGERS.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class R19221</w:t>
      </w:r>
      <w:r>
        <w:rPr>
          <w:rFonts w:hint="default" w:ascii="Times New Roman" w:hAnsi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0077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String intToRoman(int num)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String[] romanSymbols = {"M", "CM", "D", "CD", "C", "XC", "L", "XL", "X", "IX", "V", "IV", "I"};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int[] values = {1000, 900, 500, 400, 100, 90, 50, 40, 10, 9, 5, 4, 1};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StringBuilder roman = new StringBuilder();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for (int i = 0; i &lt; values.length; i++)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while (num &gt;= values[i])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roman.append(romanSymbols[i]);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num -= values[i];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roman.toString();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number = 1994; 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String romanNumeral = intToRoman(number);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System.out.println("The Roman numeral for " + number + " is: " + romanNumeral);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b/>
          <w:bCs/>
          <w:color w:val="FF0000"/>
          <w:u w:val="single"/>
        </w:rPr>
      </w:pPr>
      <w:r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The Roman numeral for 1994 is:  MCMXCIV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8.LONGEST COMMON PREFIX.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class R19221</w:t>
      </w:r>
      <w:r>
        <w:rPr>
          <w:rFonts w:hint="default" w:ascii="Times New Roman" w:hAnsi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0077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String longestCommonPrefix(String[] strs)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if (strs == null || strs.length == 0)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return "";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String prefix = strs[0];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for (int i = 1; i &lt; strs.length; i++)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while (strs[i].indexOf(prefix) != 0)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prefix = prefix.substring(0, prefix.length() - 1);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if (prefix.isEmpty())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return "";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prefix;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String[] strs = {"flower", "flow", "flight"};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String result = longestCommonPrefix(strs);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System.out.println("The longest common prefix is: " + result);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The longest common prefix is: fl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9.ADD BINARY.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class R19221</w:t>
      </w:r>
      <w:r>
        <w:rPr>
          <w:rFonts w:hint="default" w:ascii="Times New Roman" w:hAnsi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0077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String addBinary(String a, String b)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sum = 0;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i = a.length() - 1;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j = b.length() - 1;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carry = 0;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StringBuilder result = new StringBuilder();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while (i &gt;= 0 || j &gt;= 0 || carry != 0)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sum = carry;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if (i &gt;= 0)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sum += a.charAt(i--) - '0';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if (j &gt;= 0)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sum += b.charAt(j--) - '0';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carry = sum / 2;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result.append(sum % 2);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result.reverse().toString();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String a = "11";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String b = "1";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String result = addBinary(a, b);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System.out.println("The sum of " + a + " and " + b + " is " + result);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The sum of 11 and 1 is 100.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10.sqrt(X).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public class R19221</w:t>
      </w:r>
      <w:r>
        <w:rPr>
          <w:rFonts w:hint="default" w:ascii="Times New Roman" w:hAnsi="Times New Roman" w:cs="Times New Roman"/>
          <w:color w:val="000000" w:themeColor="text1"/>
          <w:lang w:val="en-IN"/>
          <w14:textFill>
            <w14:solidFill>
              <w14:schemeClr w14:val="tx1"/>
            </w14:solidFill>
          </w14:textFill>
        </w:rPr>
        <w:t>0077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x = 8;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sqrt = sqrtRounded(x);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System.out.println("The square root of " + x + " rounded to the nearest integer is " + sqrt);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public static int sqrtRounded(int x)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if (x &lt; 0)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throw new ArithmeticException("Square root of negative number");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if (x == 0 || x == 1)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return x;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start = 1;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end = x;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int result = 0;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while (start &lt;= end)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int mid = start + (end - start) / 2;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long square = (long) mid * mid;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if (square == x)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return mid;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 else if (square &lt; x)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start = mid + 1;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result = mid;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end = mid - 1;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    return result;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Times New Roman" w:hAnsi="Times New Roman" w:cs="Times New Roman"/>
          <w:b/>
          <w:bCs/>
          <w:color w:val="FF0000"/>
          <w:u w:val="single"/>
        </w:rPr>
      </w:pPr>
      <w:r>
        <w:rPr>
          <w:rFonts w:ascii="Times New Roman" w:hAnsi="Times New Roman" w:cs="Times New Roman"/>
          <w:b/>
          <w:bCs/>
          <w:color w:val="FF0000"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The square root of 8 rounded to the nearest integer is 2</w:t>
      </w:r>
    </w:p>
    <w:p>
      <w:pPr>
        <w:rPr>
          <w:rFonts w:ascii="Times New Roman" w:hAnsi="Times New Roman" w:cs="Times New Roman"/>
          <w:b/>
          <w:bCs/>
          <w:color w:val="FF0000"/>
        </w:rPr>
      </w:pPr>
    </w:p>
    <w:p>
      <w:pPr>
        <w:rPr>
          <w:rFonts w:ascii="Times New Roman" w:hAnsi="Times New Roman" w:cs="Times New Roman"/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pgBorders w:offsetFrom="page">
        <w:top w:val="thinThickSmallGap" w:color="auto" w:sz="36" w:space="24"/>
        <w:left w:val="thinThickSmallGap" w:color="auto" w:sz="36" w:space="24"/>
        <w:bottom w:val="thickThinSmallGap" w:color="auto" w:sz="36" w:space="24"/>
        <w:right w:val="thickThinSmallGap" w:color="auto" w:sz="36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4E6"/>
    <w:rsid w:val="00177B1F"/>
    <w:rsid w:val="00274AA4"/>
    <w:rsid w:val="002A3A15"/>
    <w:rsid w:val="00796431"/>
    <w:rsid w:val="009524E6"/>
    <w:rsid w:val="00DF2821"/>
    <w:rsid w:val="00E56AF8"/>
    <w:rsid w:val="00F267DA"/>
    <w:rsid w:val="00FC74BF"/>
    <w:rsid w:val="64D9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1245</Words>
  <Characters>7099</Characters>
  <Lines>59</Lines>
  <Paragraphs>16</Paragraphs>
  <TotalTime>88</TotalTime>
  <ScaleCrop>false</ScaleCrop>
  <LinksUpToDate>false</LinksUpToDate>
  <CharactersWithSpaces>8328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2024-08-27T07:51:00Z</dcterms:created>
  <dc:creator>rajesh amarthaluri</dc:creator>
  <cp:lastModifiedBy>Bhargav Balaji</cp:lastModifiedBy>
  <dcterms:modified xsi:type="dcterms:W3CDTF">2024-08-27T09:23:56Z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1ACAF7AA54754A6F8D4B31E8B6834BC9_12</vt:lpwstr>
  </property>
</Properties>
</file>