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B2892" w14:textId="77777777" w:rsidR="00026218" w:rsidRPr="0082451A" w:rsidRDefault="00026218" w:rsidP="000262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51A">
        <w:rPr>
          <w:rFonts w:ascii="Times New Roman" w:hAnsi="Times New Roman" w:cs="Times New Roman"/>
          <w:b/>
          <w:bCs/>
          <w:sz w:val="28"/>
          <w:szCs w:val="28"/>
        </w:rPr>
        <w:t>GROUP 04 – SECURE BANKING AAPPLICATION</w:t>
      </w:r>
    </w:p>
    <w:p w14:paraId="3D404188" w14:textId="3FAE230F" w:rsidR="00026218" w:rsidRDefault="00026218" w:rsidP="000262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51A">
        <w:rPr>
          <w:rFonts w:ascii="Times New Roman" w:hAnsi="Times New Roman" w:cs="Times New Roman"/>
          <w:b/>
          <w:bCs/>
          <w:sz w:val="28"/>
          <w:szCs w:val="28"/>
        </w:rPr>
        <w:t>MINUTES OF MEETING</w:t>
      </w:r>
    </w:p>
    <w:p w14:paraId="58A6A453" w14:textId="77777777" w:rsidR="00A5373E" w:rsidRPr="0082451A" w:rsidRDefault="00A5373E" w:rsidP="00A5373E">
      <w:pPr>
        <w:spacing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2451A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06-12-2022</w:t>
      </w:r>
    </w:p>
    <w:p w14:paraId="0BFAF440" w14:textId="77777777" w:rsidR="00A5373E" w:rsidRPr="0082451A" w:rsidRDefault="00A5373E" w:rsidP="00A5373E">
      <w:pPr>
        <w:spacing w:line="276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2451A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3578E489" w14:textId="77777777" w:rsidR="00A5373E" w:rsidRPr="0082451A" w:rsidRDefault="00A5373E" w:rsidP="00A5373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2451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Status check on the previous meeting points</w:t>
      </w:r>
    </w:p>
    <w:p w14:paraId="79E438D4" w14:textId="77777777" w:rsidR="00A5373E" w:rsidRPr="0082451A" w:rsidRDefault="00A5373E" w:rsidP="00A5373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2451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Modification of design documents and story board</w:t>
      </w:r>
    </w:p>
    <w:p w14:paraId="43650DC8" w14:textId="77777777" w:rsidR="00A5373E" w:rsidRPr="0082451A" w:rsidRDefault="00A5373E" w:rsidP="00A5373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2451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Creation of  Header file</w:t>
      </w:r>
    </w:p>
    <w:p w14:paraId="16CE99BC" w14:textId="77777777" w:rsidR="00A5373E" w:rsidRPr="0082451A" w:rsidRDefault="00A5373E" w:rsidP="00A5373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2451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Creation of multi files and multi directories</w:t>
      </w:r>
    </w:p>
    <w:p w14:paraId="0EEC803D" w14:textId="77777777" w:rsidR="00A5373E" w:rsidRPr="0082451A" w:rsidRDefault="00A5373E" w:rsidP="00A5373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2451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Creation of pointers</w:t>
      </w:r>
    </w:p>
    <w:p w14:paraId="22006DD1" w14:textId="77777777" w:rsidR="00A5373E" w:rsidRDefault="00A5373E" w:rsidP="00A5373E">
      <w:pPr>
        <w:spacing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</w:p>
    <w:p w14:paraId="0581B39C" w14:textId="77777777" w:rsidR="00A5373E" w:rsidRPr="00301F8E" w:rsidRDefault="00A5373E" w:rsidP="00A5373E">
      <w:pPr>
        <w:spacing w:line="276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01F8E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Action:</w:t>
      </w:r>
    </w:p>
    <w:p w14:paraId="5BD4227D" w14:textId="77777777" w:rsidR="00A5373E" w:rsidRPr="0082451A" w:rsidRDefault="00A5373E" w:rsidP="00A537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A5373E" w:rsidRPr="0082451A" w14:paraId="00C014C2" w14:textId="77777777" w:rsidTr="008344EA">
        <w:trPr>
          <w:trHeight w:val="439"/>
        </w:trPr>
        <w:tc>
          <w:tcPr>
            <w:tcW w:w="3030" w:type="dxa"/>
          </w:tcPr>
          <w:p w14:paraId="743C05CD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Action Item    </w:t>
            </w:r>
          </w:p>
        </w:tc>
        <w:tc>
          <w:tcPr>
            <w:tcW w:w="3030" w:type="dxa"/>
          </w:tcPr>
          <w:p w14:paraId="3DB774FF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Team Member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031" w:type="dxa"/>
          </w:tcPr>
          <w:p w14:paraId="4210274A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01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A5373E" w:rsidRPr="00301F8E" w14:paraId="4D3BEEA1" w14:textId="77777777" w:rsidTr="008344EA">
        <w:trPr>
          <w:trHeight w:val="439"/>
        </w:trPr>
        <w:tc>
          <w:tcPr>
            <w:tcW w:w="3030" w:type="dxa"/>
          </w:tcPr>
          <w:p w14:paraId="63E905E8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Presentation</w:t>
            </w:r>
          </w:p>
        </w:tc>
        <w:tc>
          <w:tcPr>
            <w:tcW w:w="3030" w:type="dxa"/>
          </w:tcPr>
          <w:p w14:paraId="7D946E4B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01F8E">
              <w:rPr>
                <w:rFonts w:ascii="Times New Roman" w:hAnsi="Times New Roman" w:cs="Times New Roman"/>
              </w:rPr>
              <w:t>Adapa</w:t>
            </w:r>
            <w:proofErr w:type="spellEnd"/>
            <w:r w:rsidRPr="00301F8E">
              <w:rPr>
                <w:rFonts w:ascii="Times New Roman" w:hAnsi="Times New Roman" w:cs="Times New Roman"/>
              </w:rPr>
              <w:t xml:space="preserve"> Devi Saranya</w:t>
            </w:r>
          </w:p>
        </w:tc>
        <w:tc>
          <w:tcPr>
            <w:tcW w:w="3031" w:type="dxa"/>
          </w:tcPr>
          <w:p w14:paraId="425836D2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6-12-2022</w:t>
            </w:r>
          </w:p>
        </w:tc>
      </w:tr>
      <w:tr w:rsidR="00A5373E" w:rsidRPr="00301F8E" w14:paraId="73EFCD42" w14:textId="77777777" w:rsidTr="008344EA">
        <w:trPr>
          <w:trHeight w:val="453"/>
        </w:trPr>
        <w:tc>
          <w:tcPr>
            <w:tcW w:w="3030" w:type="dxa"/>
          </w:tcPr>
          <w:p w14:paraId="0F3E7640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Designing</w:t>
            </w:r>
          </w:p>
        </w:tc>
        <w:tc>
          <w:tcPr>
            <w:tcW w:w="3030" w:type="dxa"/>
          </w:tcPr>
          <w:p w14:paraId="6A4B2DF8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01F8E">
              <w:rPr>
                <w:rFonts w:ascii="Times New Roman" w:hAnsi="Times New Roman" w:cs="Times New Roman"/>
              </w:rPr>
              <w:t>Bhargavi, Saranya</w:t>
            </w:r>
          </w:p>
        </w:tc>
        <w:tc>
          <w:tcPr>
            <w:tcW w:w="3031" w:type="dxa"/>
          </w:tcPr>
          <w:p w14:paraId="612F7030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6-12-2022</w:t>
            </w:r>
          </w:p>
        </w:tc>
      </w:tr>
      <w:tr w:rsidR="00A5373E" w:rsidRPr="00301F8E" w14:paraId="031C8102" w14:textId="77777777" w:rsidTr="008344EA">
        <w:trPr>
          <w:trHeight w:val="439"/>
        </w:trPr>
        <w:tc>
          <w:tcPr>
            <w:tcW w:w="3030" w:type="dxa"/>
          </w:tcPr>
          <w:p w14:paraId="51A2456D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Testing</w:t>
            </w:r>
          </w:p>
        </w:tc>
        <w:tc>
          <w:tcPr>
            <w:tcW w:w="3030" w:type="dxa"/>
          </w:tcPr>
          <w:p w14:paraId="594E4887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01F8E">
              <w:rPr>
                <w:rFonts w:ascii="Times New Roman" w:hAnsi="Times New Roman" w:cs="Times New Roman"/>
              </w:rPr>
              <w:t>Swetha, Bhargavi</w:t>
            </w:r>
          </w:p>
        </w:tc>
        <w:tc>
          <w:tcPr>
            <w:tcW w:w="3031" w:type="dxa"/>
          </w:tcPr>
          <w:p w14:paraId="2B414C65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6-12-2022</w:t>
            </w:r>
          </w:p>
        </w:tc>
      </w:tr>
      <w:tr w:rsidR="00A5373E" w:rsidRPr="00301F8E" w14:paraId="2335DC2A" w14:textId="77777777" w:rsidTr="008344EA">
        <w:trPr>
          <w:trHeight w:val="439"/>
        </w:trPr>
        <w:tc>
          <w:tcPr>
            <w:tcW w:w="3030" w:type="dxa"/>
          </w:tcPr>
          <w:p w14:paraId="778DD3AF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Documentation</w:t>
            </w:r>
          </w:p>
        </w:tc>
        <w:tc>
          <w:tcPr>
            <w:tcW w:w="3030" w:type="dxa"/>
          </w:tcPr>
          <w:p w14:paraId="16FED5FE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01F8E">
              <w:rPr>
                <w:rFonts w:ascii="Times New Roman" w:hAnsi="Times New Roman" w:cs="Times New Roman"/>
              </w:rPr>
              <w:t>Jyoshna, Rohitha</w:t>
            </w:r>
          </w:p>
        </w:tc>
        <w:tc>
          <w:tcPr>
            <w:tcW w:w="3031" w:type="dxa"/>
          </w:tcPr>
          <w:p w14:paraId="49642D97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6-12-2022</w:t>
            </w:r>
          </w:p>
        </w:tc>
      </w:tr>
      <w:tr w:rsidR="00A5373E" w:rsidRPr="00301F8E" w14:paraId="73B1D1B6" w14:textId="77777777" w:rsidTr="008344EA">
        <w:trPr>
          <w:trHeight w:val="439"/>
        </w:trPr>
        <w:tc>
          <w:tcPr>
            <w:tcW w:w="3030" w:type="dxa"/>
          </w:tcPr>
          <w:p w14:paraId="644BF6B8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Coding</w:t>
            </w:r>
          </w:p>
        </w:tc>
        <w:tc>
          <w:tcPr>
            <w:tcW w:w="3030" w:type="dxa"/>
          </w:tcPr>
          <w:p w14:paraId="5144EB47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01F8E">
              <w:rPr>
                <w:rFonts w:ascii="Times New Roman" w:hAnsi="Times New Roman" w:cs="Times New Roman"/>
              </w:rPr>
              <w:t>Swetha, Bhargavi</w:t>
            </w:r>
          </w:p>
        </w:tc>
        <w:tc>
          <w:tcPr>
            <w:tcW w:w="3031" w:type="dxa"/>
          </w:tcPr>
          <w:p w14:paraId="5C02D4FD" w14:textId="77777777" w:rsidR="00A5373E" w:rsidRPr="00301F8E" w:rsidRDefault="00A5373E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6-12-2022</w:t>
            </w:r>
          </w:p>
        </w:tc>
      </w:tr>
    </w:tbl>
    <w:p w14:paraId="07C7313A" w14:textId="77777777" w:rsidR="00A5373E" w:rsidRPr="0082451A" w:rsidRDefault="00A5373E" w:rsidP="00A537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82627" w14:textId="77777777" w:rsidR="00A5373E" w:rsidRPr="0082451A" w:rsidRDefault="00A5373E" w:rsidP="00A537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AD30" w14:textId="77777777" w:rsidR="00A5373E" w:rsidRPr="0082451A" w:rsidRDefault="00A5373E" w:rsidP="00A537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CF090" w14:textId="77777777" w:rsidR="00A5373E" w:rsidRPr="0082451A" w:rsidRDefault="00A5373E" w:rsidP="00A537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5B442" w14:textId="77777777" w:rsidR="00A5373E" w:rsidRPr="0082451A" w:rsidRDefault="00A5373E" w:rsidP="00A537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109B1" w14:textId="77777777" w:rsidR="00A5373E" w:rsidRPr="0082451A" w:rsidRDefault="00A5373E" w:rsidP="00A537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D8A3E" w14:textId="77777777" w:rsidR="00A5373E" w:rsidRPr="0082451A" w:rsidRDefault="00A5373E" w:rsidP="00A537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D362E" w14:textId="77777777" w:rsidR="00A5373E" w:rsidRPr="0082451A" w:rsidRDefault="00A5373E" w:rsidP="00A537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44B64" w14:textId="77777777" w:rsidR="00A5373E" w:rsidRPr="0082451A" w:rsidRDefault="00A5373E" w:rsidP="00A5373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77BEFAE" w14:textId="77777777" w:rsidR="00A5373E" w:rsidRPr="0082451A" w:rsidRDefault="00A5373E" w:rsidP="00A537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A5373E" w:rsidRPr="0082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C4B0E"/>
    <w:multiLevelType w:val="hybridMultilevel"/>
    <w:tmpl w:val="5734F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1AF16C"/>
    <w:multiLevelType w:val="hybridMultilevel"/>
    <w:tmpl w:val="A17232FC"/>
    <w:lvl w:ilvl="0" w:tplc="5A943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C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CE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C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A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ED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5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C6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8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8"/>
    <w:rsid w:val="0002019B"/>
    <w:rsid w:val="00026218"/>
    <w:rsid w:val="000C1710"/>
    <w:rsid w:val="00A5373E"/>
    <w:rsid w:val="00B0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B60"/>
  <w15:chartTrackingRefBased/>
  <w15:docId w15:val="{61561DBA-8C2B-45F4-BCF1-9A1F6CCC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18"/>
    <w:pPr>
      <w:ind w:left="720"/>
      <w:contextualSpacing/>
    </w:pPr>
  </w:style>
  <w:style w:type="table" w:styleId="TableGrid">
    <w:name w:val="Table Grid"/>
    <w:basedOn w:val="TableNormal"/>
    <w:uiPriority w:val="39"/>
    <w:rsid w:val="0002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693FA8-5314-4D11-93DF-1B231AACF184}"/>
</file>

<file path=customXml/itemProps2.xml><?xml version="1.0" encoding="utf-8"?>
<ds:datastoreItem xmlns:ds="http://schemas.openxmlformats.org/officeDocument/2006/customXml" ds:itemID="{7764BCB0-1425-4BB9-91ED-402F65BDA038}"/>
</file>

<file path=customXml/itemProps3.xml><?xml version="1.0" encoding="utf-8"?>
<ds:datastoreItem xmlns:ds="http://schemas.openxmlformats.org/officeDocument/2006/customXml" ds:itemID="{09DACAAF-3C6A-4DF4-BB01-E4AAAA82A0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Sri, Kalabattula</dc:creator>
  <cp:keywords/>
  <dc:description/>
  <cp:lastModifiedBy>Jyoshna Sri, Kalabattula</cp:lastModifiedBy>
  <cp:revision>2</cp:revision>
  <dcterms:created xsi:type="dcterms:W3CDTF">2022-12-15T16:36:00Z</dcterms:created>
  <dcterms:modified xsi:type="dcterms:W3CDTF">2022-12-15T16:36:00Z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