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B2892" w14:textId="77777777" w:rsidR="00026218" w:rsidRPr="0082451A" w:rsidRDefault="00026218" w:rsidP="0002621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451A">
        <w:rPr>
          <w:rFonts w:ascii="Times New Roman" w:hAnsi="Times New Roman" w:cs="Times New Roman"/>
          <w:b/>
          <w:bCs/>
          <w:sz w:val="28"/>
          <w:szCs w:val="28"/>
        </w:rPr>
        <w:t>GROUP 04 – SECURE BANKING AAPPLICATION</w:t>
      </w:r>
    </w:p>
    <w:p w14:paraId="3D404188" w14:textId="5BBD90F5" w:rsidR="00026218" w:rsidRDefault="00026218" w:rsidP="0002621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451A">
        <w:rPr>
          <w:rFonts w:ascii="Times New Roman" w:hAnsi="Times New Roman" w:cs="Times New Roman"/>
          <w:b/>
          <w:bCs/>
          <w:sz w:val="28"/>
          <w:szCs w:val="28"/>
        </w:rPr>
        <w:t>MINUTES OF MEETING</w:t>
      </w:r>
    </w:p>
    <w:p w14:paraId="438C2671" w14:textId="77777777" w:rsidR="00481F79" w:rsidRPr="00301F8E" w:rsidRDefault="00481F79" w:rsidP="00481F7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1F8E">
        <w:rPr>
          <w:rFonts w:ascii="Times New Roman" w:hAnsi="Times New Roman" w:cs="Times New Roman"/>
          <w:b/>
          <w:bCs/>
          <w:sz w:val="28"/>
          <w:szCs w:val="28"/>
        </w:rPr>
        <w:t xml:space="preserve">07-12-2022   </w:t>
      </w:r>
    </w:p>
    <w:p w14:paraId="72AB9444" w14:textId="77777777" w:rsidR="00481F79" w:rsidRPr="00301F8E" w:rsidRDefault="00481F79" w:rsidP="00481F7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1F8E">
        <w:rPr>
          <w:rFonts w:ascii="Times New Roman" w:hAnsi="Times New Roman" w:cs="Times New Roman"/>
          <w:b/>
          <w:bCs/>
          <w:sz w:val="24"/>
          <w:szCs w:val="24"/>
        </w:rPr>
        <w:t>AGENDA</w:t>
      </w:r>
    </w:p>
    <w:p w14:paraId="3B63DF07" w14:textId="77777777" w:rsidR="00481F79" w:rsidRPr="0082451A" w:rsidRDefault="00481F79" w:rsidP="00481F7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2451A">
        <w:rPr>
          <w:rFonts w:ascii="Times New Roman" w:hAnsi="Times New Roman" w:cs="Times New Roman"/>
          <w:sz w:val="24"/>
          <w:szCs w:val="24"/>
        </w:rPr>
        <w:t>Status check on the previous meeting point</w:t>
      </w:r>
    </w:p>
    <w:p w14:paraId="016FDFCC" w14:textId="77777777" w:rsidR="00481F79" w:rsidRPr="0082451A" w:rsidRDefault="00481F79" w:rsidP="00481F7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2451A">
        <w:rPr>
          <w:rFonts w:ascii="Times New Roman" w:hAnsi="Times New Roman" w:cs="Times New Roman"/>
          <w:sz w:val="24"/>
          <w:szCs w:val="24"/>
        </w:rPr>
        <w:t>Design Review</w:t>
      </w:r>
    </w:p>
    <w:p w14:paraId="3BE936D4" w14:textId="77777777" w:rsidR="00481F79" w:rsidRPr="0082451A" w:rsidRDefault="00481F79" w:rsidP="00481F7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2451A">
        <w:rPr>
          <w:rFonts w:ascii="Times New Roman" w:hAnsi="Times New Roman" w:cs="Times New Roman"/>
          <w:sz w:val="24"/>
          <w:szCs w:val="24"/>
        </w:rPr>
        <w:t>Completion of SRS document, HLD and LLD documents</w:t>
      </w:r>
    </w:p>
    <w:p w14:paraId="7CE932D0" w14:textId="77777777" w:rsidR="00481F79" w:rsidRPr="0082451A" w:rsidRDefault="00481F79" w:rsidP="00481F7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2451A">
        <w:rPr>
          <w:rFonts w:ascii="Times New Roman" w:hAnsi="Times New Roman" w:cs="Times New Roman"/>
          <w:sz w:val="24"/>
          <w:szCs w:val="24"/>
        </w:rPr>
        <w:t>Completion of presentation</w:t>
      </w:r>
    </w:p>
    <w:p w14:paraId="194F4C07" w14:textId="77777777" w:rsidR="00481F79" w:rsidRDefault="00481F79" w:rsidP="00481F7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2462C4" w14:textId="77777777" w:rsidR="00481F79" w:rsidRPr="00301F8E" w:rsidRDefault="00481F79" w:rsidP="00481F7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1F8E">
        <w:rPr>
          <w:rFonts w:ascii="Times New Roman" w:hAnsi="Times New Roman" w:cs="Times New Roman"/>
          <w:b/>
          <w:bCs/>
          <w:sz w:val="24"/>
          <w:szCs w:val="24"/>
        </w:rPr>
        <w:t xml:space="preserve">Action: </w:t>
      </w:r>
    </w:p>
    <w:p w14:paraId="18EDB1DA" w14:textId="77777777" w:rsidR="00481F79" w:rsidRPr="0082451A" w:rsidRDefault="00481F79" w:rsidP="00481F7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091" w:type="dxa"/>
        <w:tblLook w:val="04A0" w:firstRow="1" w:lastRow="0" w:firstColumn="1" w:lastColumn="0" w:noHBand="0" w:noVBand="1"/>
      </w:tblPr>
      <w:tblGrid>
        <w:gridCol w:w="3030"/>
        <w:gridCol w:w="3030"/>
        <w:gridCol w:w="3031"/>
      </w:tblGrid>
      <w:tr w:rsidR="00481F79" w:rsidRPr="0082451A" w14:paraId="20F816F5" w14:textId="77777777" w:rsidTr="008344EA">
        <w:trPr>
          <w:trHeight w:val="439"/>
        </w:trPr>
        <w:tc>
          <w:tcPr>
            <w:tcW w:w="3030" w:type="dxa"/>
          </w:tcPr>
          <w:p w14:paraId="71CCB7F5" w14:textId="77777777" w:rsidR="00481F79" w:rsidRPr="00301F8E" w:rsidRDefault="00481F79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1F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Action Item    </w:t>
            </w:r>
          </w:p>
        </w:tc>
        <w:tc>
          <w:tcPr>
            <w:tcW w:w="3030" w:type="dxa"/>
          </w:tcPr>
          <w:p w14:paraId="55BA21F2" w14:textId="77777777" w:rsidR="00481F79" w:rsidRPr="00301F8E" w:rsidRDefault="00481F79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1F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Team Member</w:t>
            </w:r>
          </w:p>
        </w:tc>
        <w:tc>
          <w:tcPr>
            <w:tcW w:w="3031" w:type="dxa"/>
          </w:tcPr>
          <w:p w14:paraId="60B52923" w14:textId="77777777" w:rsidR="00481F79" w:rsidRPr="00301F8E" w:rsidRDefault="00481F79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1F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481F79" w:rsidRPr="0082451A" w14:paraId="618BA3B7" w14:textId="77777777" w:rsidTr="008344EA">
        <w:trPr>
          <w:trHeight w:val="439"/>
        </w:trPr>
        <w:tc>
          <w:tcPr>
            <w:tcW w:w="3030" w:type="dxa"/>
          </w:tcPr>
          <w:p w14:paraId="6895766A" w14:textId="77777777" w:rsidR="00481F79" w:rsidRPr="00301F8E" w:rsidRDefault="00481F79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1F8E">
              <w:rPr>
                <w:rFonts w:ascii="Times New Roman" w:hAnsi="Times New Roman" w:cs="Times New Roman"/>
                <w:b/>
                <w:bCs/>
              </w:rPr>
              <w:t>Presentation</w:t>
            </w:r>
          </w:p>
        </w:tc>
        <w:tc>
          <w:tcPr>
            <w:tcW w:w="3030" w:type="dxa"/>
          </w:tcPr>
          <w:p w14:paraId="48ECB04D" w14:textId="77777777" w:rsidR="00481F79" w:rsidRPr="00301F8E" w:rsidRDefault="00481F79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01F8E">
              <w:rPr>
                <w:rFonts w:ascii="Times New Roman" w:hAnsi="Times New Roman" w:cs="Times New Roman"/>
              </w:rPr>
              <w:t>Adapa</w:t>
            </w:r>
            <w:proofErr w:type="spellEnd"/>
            <w:r w:rsidRPr="00301F8E">
              <w:rPr>
                <w:rFonts w:ascii="Times New Roman" w:hAnsi="Times New Roman" w:cs="Times New Roman"/>
              </w:rPr>
              <w:t xml:space="preserve"> Devi Saranya</w:t>
            </w:r>
          </w:p>
        </w:tc>
        <w:tc>
          <w:tcPr>
            <w:tcW w:w="3031" w:type="dxa"/>
          </w:tcPr>
          <w:p w14:paraId="3B34541D" w14:textId="77777777" w:rsidR="00481F79" w:rsidRPr="00301F8E" w:rsidRDefault="00481F79" w:rsidP="008344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1F8E">
              <w:rPr>
                <w:rFonts w:ascii="Times New Roman" w:hAnsi="Times New Roman" w:cs="Times New Roman"/>
              </w:rPr>
              <w:t>7-12-2022</w:t>
            </w:r>
          </w:p>
        </w:tc>
      </w:tr>
      <w:tr w:rsidR="00481F79" w:rsidRPr="0082451A" w14:paraId="03535832" w14:textId="77777777" w:rsidTr="008344EA">
        <w:trPr>
          <w:trHeight w:val="453"/>
        </w:trPr>
        <w:tc>
          <w:tcPr>
            <w:tcW w:w="3030" w:type="dxa"/>
          </w:tcPr>
          <w:p w14:paraId="451492C0" w14:textId="77777777" w:rsidR="00481F79" w:rsidRPr="00301F8E" w:rsidRDefault="00481F79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1F8E">
              <w:rPr>
                <w:rFonts w:ascii="Times New Roman" w:hAnsi="Times New Roman" w:cs="Times New Roman"/>
                <w:b/>
                <w:bCs/>
              </w:rPr>
              <w:t>Designing</w:t>
            </w:r>
          </w:p>
        </w:tc>
        <w:tc>
          <w:tcPr>
            <w:tcW w:w="3030" w:type="dxa"/>
          </w:tcPr>
          <w:p w14:paraId="414E9F79" w14:textId="77777777" w:rsidR="00481F79" w:rsidRPr="00301F8E" w:rsidRDefault="00481F79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301F8E">
              <w:rPr>
                <w:rFonts w:ascii="Times New Roman" w:hAnsi="Times New Roman" w:cs="Times New Roman"/>
              </w:rPr>
              <w:t>Bhargavi, Saranya</w:t>
            </w:r>
          </w:p>
        </w:tc>
        <w:tc>
          <w:tcPr>
            <w:tcW w:w="3031" w:type="dxa"/>
          </w:tcPr>
          <w:p w14:paraId="0048C8FE" w14:textId="77777777" w:rsidR="00481F79" w:rsidRPr="00301F8E" w:rsidRDefault="00481F79" w:rsidP="008344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1F8E">
              <w:rPr>
                <w:rFonts w:ascii="Times New Roman" w:hAnsi="Times New Roman" w:cs="Times New Roman"/>
              </w:rPr>
              <w:t>7-12-2022</w:t>
            </w:r>
          </w:p>
        </w:tc>
      </w:tr>
      <w:tr w:rsidR="00481F79" w:rsidRPr="0082451A" w14:paraId="216274A3" w14:textId="77777777" w:rsidTr="008344EA">
        <w:trPr>
          <w:trHeight w:val="439"/>
        </w:trPr>
        <w:tc>
          <w:tcPr>
            <w:tcW w:w="3030" w:type="dxa"/>
          </w:tcPr>
          <w:p w14:paraId="2F6B382E" w14:textId="77777777" w:rsidR="00481F79" w:rsidRPr="00301F8E" w:rsidRDefault="00481F79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1F8E">
              <w:rPr>
                <w:rFonts w:ascii="Times New Roman" w:hAnsi="Times New Roman" w:cs="Times New Roman"/>
                <w:b/>
                <w:bCs/>
              </w:rPr>
              <w:t>Testing</w:t>
            </w:r>
          </w:p>
        </w:tc>
        <w:tc>
          <w:tcPr>
            <w:tcW w:w="3030" w:type="dxa"/>
          </w:tcPr>
          <w:p w14:paraId="3F56FF89" w14:textId="77777777" w:rsidR="00481F79" w:rsidRPr="00301F8E" w:rsidRDefault="00481F79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301F8E">
              <w:rPr>
                <w:rFonts w:ascii="Times New Roman" w:hAnsi="Times New Roman" w:cs="Times New Roman"/>
              </w:rPr>
              <w:t>Swetha, Bhargavi</w:t>
            </w:r>
          </w:p>
        </w:tc>
        <w:tc>
          <w:tcPr>
            <w:tcW w:w="3031" w:type="dxa"/>
          </w:tcPr>
          <w:p w14:paraId="079605A0" w14:textId="77777777" w:rsidR="00481F79" w:rsidRPr="00301F8E" w:rsidRDefault="00481F79" w:rsidP="008344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1F8E">
              <w:rPr>
                <w:rFonts w:ascii="Times New Roman" w:hAnsi="Times New Roman" w:cs="Times New Roman"/>
              </w:rPr>
              <w:t>7-12-2022 to 8-12-2022</w:t>
            </w:r>
          </w:p>
        </w:tc>
      </w:tr>
      <w:tr w:rsidR="00481F79" w:rsidRPr="0082451A" w14:paraId="215DBC6D" w14:textId="77777777" w:rsidTr="008344EA">
        <w:trPr>
          <w:trHeight w:val="439"/>
        </w:trPr>
        <w:tc>
          <w:tcPr>
            <w:tcW w:w="3030" w:type="dxa"/>
          </w:tcPr>
          <w:p w14:paraId="59215CD1" w14:textId="77777777" w:rsidR="00481F79" w:rsidRPr="00301F8E" w:rsidRDefault="00481F79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1F8E">
              <w:rPr>
                <w:rFonts w:ascii="Times New Roman" w:hAnsi="Times New Roman" w:cs="Times New Roman"/>
                <w:b/>
                <w:bCs/>
              </w:rPr>
              <w:t>Documentation</w:t>
            </w:r>
          </w:p>
        </w:tc>
        <w:tc>
          <w:tcPr>
            <w:tcW w:w="3030" w:type="dxa"/>
          </w:tcPr>
          <w:p w14:paraId="6FF2A254" w14:textId="77777777" w:rsidR="00481F79" w:rsidRPr="00301F8E" w:rsidRDefault="00481F79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301F8E">
              <w:rPr>
                <w:rFonts w:ascii="Times New Roman" w:hAnsi="Times New Roman" w:cs="Times New Roman"/>
              </w:rPr>
              <w:t>Jyoshna, Rohitha</w:t>
            </w:r>
          </w:p>
        </w:tc>
        <w:tc>
          <w:tcPr>
            <w:tcW w:w="3031" w:type="dxa"/>
          </w:tcPr>
          <w:p w14:paraId="4A4A59A4" w14:textId="77777777" w:rsidR="00481F79" w:rsidRPr="00301F8E" w:rsidRDefault="00481F79" w:rsidP="008344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1F8E">
              <w:rPr>
                <w:rFonts w:ascii="Times New Roman" w:hAnsi="Times New Roman" w:cs="Times New Roman"/>
              </w:rPr>
              <w:t>7-12-2022</w:t>
            </w:r>
          </w:p>
        </w:tc>
      </w:tr>
      <w:tr w:rsidR="00481F79" w:rsidRPr="0082451A" w14:paraId="0FB5C789" w14:textId="77777777" w:rsidTr="008344EA">
        <w:trPr>
          <w:trHeight w:val="439"/>
        </w:trPr>
        <w:tc>
          <w:tcPr>
            <w:tcW w:w="3030" w:type="dxa"/>
          </w:tcPr>
          <w:p w14:paraId="24125EE4" w14:textId="77777777" w:rsidR="00481F79" w:rsidRPr="00301F8E" w:rsidRDefault="00481F79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1F8E">
              <w:rPr>
                <w:rFonts w:ascii="Times New Roman" w:hAnsi="Times New Roman" w:cs="Times New Roman"/>
                <w:b/>
                <w:bCs/>
              </w:rPr>
              <w:t>Coding</w:t>
            </w:r>
          </w:p>
        </w:tc>
        <w:tc>
          <w:tcPr>
            <w:tcW w:w="3030" w:type="dxa"/>
          </w:tcPr>
          <w:p w14:paraId="6FCF1AA1" w14:textId="77777777" w:rsidR="00481F79" w:rsidRPr="00301F8E" w:rsidRDefault="00481F79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301F8E">
              <w:rPr>
                <w:rFonts w:ascii="Times New Roman" w:hAnsi="Times New Roman" w:cs="Times New Roman"/>
              </w:rPr>
              <w:t>Swetha, Bhargavi</w:t>
            </w:r>
          </w:p>
        </w:tc>
        <w:tc>
          <w:tcPr>
            <w:tcW w:w="3031" w:type="dxa"/>
          </w:tcPr>
          <w:p w14:paraId="773D8F77" w14:textId="77777777" w:rsidR="00481F79" w:rsidRPr="00301F8E" w:rsidRDefault="00481F79" w:rsidP="008344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1F8E">
              <w:rPr>
                <w:rFonts w:ascii="Times New Roman" w:hAnsi="Times New Roman" w:cs="Times New Roman"/>
              </w:rPr>
              <w:t>7-12-2022 to 8-12-2022</w:t>
            </w:r>
          </w:p>
        </w:tc>
      </w:tr>
    </w:tbl>
    <w:p w14:paraId="4BB49D9F" w14:textId="77777777" w:rsidR="00481F79" w:rsidRPr="0082451A" w:rsidRDefault="00481F79" w:rsidP="00481F7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26EE677" w14:textId="7883D22A" w:rsidR="00481F79" w:rsidRDefault="00481F79" w:rsidP="00481F7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sectPr w:rsidR="00481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C4B0E"/>
    <w:multiLevelType w:val="hybridMultilevel"/>
    <w:tmpl w:val="5734FF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3B990"/>
    <w:multiLevelType w:val="hybridMultilevel"/>
    <w:tmpl w:val="14102034"/>
    <w:lvl w:ilvl="0" w:tplc="DF0445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706B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5668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5069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240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A6E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860B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8664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A65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AF16C"/>
    <w:multiLevelType w:val="hybridMultilevel"/>
    <w:tmpl w:val="A17232FC"/>
    <w:lvl w:ilvl="0" w:tplc="5A9433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6C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5CE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4C5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D6AC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2ED9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305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7C61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A815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18"/>
    <w:rsid w:val="0002019B"/>
    <w:rsid w:val="00026218"/>
    <w:rsid w:val="000C1710"/>
    <w:rsid w:val="00481F79"/>
    <w:rsid w:val="00A5373E"/>
    <w:rsid w:val="00B0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22B60"/>
  <w15:chartTrackingRefBased/>
  <w15:docId w15:val="{61561DBA-8C2B-45F4-BCF1-9A1F6CCC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218"/>
    <w:pPr>
      <w:ind w:left="720"/>
      <w:contextualSpacing/>
    </w:pPr>
  </w:style>
  <w:style w:type="table" w:styleId="TableGrid">
    <w:name w:val="Table Grid"/>
    <w:basedOn w:val="TableNormal"/>
    <w:uiPriority w:val="39"/>
    <w:rsid w:val="00026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CC79E1E-5793-418B-ADB1-032DEC951C76}"/>
</file>

<file path=customXml/itemProps2.xml><?xml version="1.0" encoding="utf-8"?>
<ds:datastoreItem xmlns:ds="http://schemas.openxmlformats.org/officeDocument/2006/customXml" ds:itemID="{48A65054-FFEF-4475-82FC-67E950235630}"/>
</file>

<file path=customXml/itemProps3.xml><?xml version="1.0" encoding="utf-8"?>
<ds:datastoreItem xmlns:ds="http://schemas.openxmlformats.org/officeDocument/2006/customXml" ds:itemID="{30C00C4A-1E78-4EC9-BCFF-748B77E2E5A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Jyoshna Sri, Kalabattula</dc:creator>
  <cp:keywords/>
  <dc:description/>
  <cp:lastModifiedBy>Jyoshna Sri, Kalabattula</cp:lastModifiedBy>
  <cp:revision>2</cp:revision>
  <dcterms:created xsi:type="dcterms:W3CDTF">2022-12-15T16:38:00Z</dcterms:created>
  <dcterms:modified xsi:type="dcterms:W3CDTF">2022-12-15T16:38:00Z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</Properties>
</file>