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2FB2CB2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proofErr w:type="gramStart"/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</w:t>
      </w:r>
      <w:r w:rsidR="002D2209">
        <w:rPr>
          <w:b/>
          <w:bCs/>
          <w:color w:val="4472C4" w:themeColor="accent1"/>
          <w:sz w:val="36"/>
          <w:szCs w:val="36"/>
          <w:lang w:val="en-US"/>
        </w:rPr>
        <w:t xml:space="preserve"> :Bhargavi</w:t>
      </w:r>
      <w:proofErr w:type="gramEnd"/>
    </w:p>
    <w:p w14:paraId="4846CE4A" w14:textId="529A9234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2D2209">
        <w:rPr>
          <w:b/>
          <w:bCs/>
          <w:color w:val="4472C4" w:themeColor="accent1"/>
          <w:sz w:val="36"/>
          <w:szCs w:val="36"/>
          <w:u w:val="single"/>
          <w:lang w:val="en-US"/>
        </w:rPr>
        <w:t>93270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19131F6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322BC6A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7256242" w14:textId="19F6AB3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3037417D" w14:textId="159BD0B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427E83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73C7484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195D66F7" w14:textId="38FE716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F43C283" w14:textId="77CB8E6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2AFD3BF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72417306" w:rsidR="00981AB7" w:rsidRPr="005D709D" w:rsidRDefault="00D656D2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94B124F" w14:textId="0BFAD0B8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400A366B" w14:textId="54706B2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Partially 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4B7C74D4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37081A7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28B46B18" w14:textId="0215CCF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2C7D4BCA" w14:textId="59D0B10B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1DC5DA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74E8928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3E733F7" w14:textId="6163D2A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9" w:type="dxa"/>
          </w:tcPr>
          <w:p w14:paraId="67C17101" w14:textId="6201F346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8E3B8DA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1CDA4813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56911CAA" w14:textId="6428B08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1805934E" w14:textId="5B97C13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125E6D0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00611D5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72FD49FF" w14:textId="1FACB570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A0CC0DB" w14:textId="4CB38949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2C924417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65230D42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  <w:tc>
          <w:tcPr>
            <w:tcW w:w="2159" w:type="dxa"/>
          </w:tcPr>
          <w:p w14:paraId="3D40E186" w14:textId="5267151E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9" w:type="dxa"/>
          </w:tcPr>
          <w:p w14:paraId="7D189FD4" w14:textId="42617AB1" w:rsidR="001A28C9" w:rsidRPr="005D709D" w:rsidRDefault="00981AB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514" w:type="dxa"/>
        <w:tblLook w:val="04A0" w:firstRow="1" w:lastRow="0" w:firstColumn="1" w:lastColumn="0" w:noHBand="0" w:noVBand="1"/>
      </w:tblPr>
      <w:tblGrid>
        <w:gridCol w:w="2252"/>
        <w:gridCol w:w="2252"/>
        <w:gridCol w:w="2252"/>
        <w:gridCol w:w="2252"/>
        <w:gridCol w:w="2253"/>
        <w:gridCol w:w="2253"/>
      </w:tblGrid>
      <w:tr w:rsidR="001A28C9" w14:paraId="66FCAA0E" w14:textId="77777777" w:rsidTr="001F770C">
        <w:trPr>
          <w:trHeight w:val="709"/>
        </w:trPr>
        <w:tc>
          <w:tcPr>
            <w:tcW w:w="2252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5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52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52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53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53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1F770C">
        <w:trPr>
          <w:trHeight w:val="709"/>
        </w:trPr>
        <w:tc>
          <w:tcPr>
            <w:tcW w:w="2252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52" w:type="dxa"/>
          </w:tcPr>
          <w:p w14:paraId="4FF87B7A" w14:textId="4EB2885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0AA5DE80" w14:textId="3784696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18558C8D" w14:textId="18B2E54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4FDAB9B" w14:textId="59241B9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1F770C">
        <w:trPr>
          <w:trHeight w:val="709"/>
        </w:trPr>
        <w:tc>
          <w:tcPr>
            <w:tcW w:w="2252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52" w:type="dxa"/>
          </w:tcPr>
          <w:p w14:paraId="5AB060BE" w14:textId="5D9E968B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B7C3915" w14:textId="399E8835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27A6AF3A" w14:textId="0619A7B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409CFA52" w14:textId="25E4700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1F770C">
        <w:trPr>
          <w:trHeight w:val="1074"/>
        </w:trPr>
        <w:tc>
          <w:tcPr>
            <w:tcW w:w="2252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52" w:type="dxa"/>
          </w:tcPr>
          <w:p w14:paraId="54D2DCA6" w14:textId="240AD6B6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252" w:type="dxa"/>
          </w:tcPr>
          <w:p w14:paraId="38679D27" w14:textId="4910396D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A04BAA1" w14:textId="038F892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14-1-2021</w:t>
            </w:r>
          </w:p>
        </w:tc>
        <w:tc>
          <w:tcPr>
            <w:tcW w:w="2253" w:type="dxa"/>
          </w:tcPr>
          <w:p w14:paraId="2278AE0C" w14:textId="09F21FF9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1F770C">
        <w:trPr>
          <w:trHeight w:val="1439"/>
        </w:trPr>
        <w:tc>
          <w:tcPr>
            <w:tcW w:w="2252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52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52" w:type="dxa"/>
          </w:tcPr>
          <w:p w14:paraId="03BB8F88" w14:textId="30068FF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2" w:type="dxa"/>
          </w:tcPr>
          <w:p w14:paraId="4D7E0209" w14:textId="531863EF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62104DC" w14:textId="51AF0300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253" w:type="dxa"/>
          </w:tcPr>
          <w:p w14:paraId="6BC453D8" w14:textId="367F5D21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1F770C">
        <w:trPr>
          <w:trHeight w:val="1055"/>
        </w:trPr>
        <w:tc>
          <w:tcPr>
            <w:tcW w:w="2252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52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52" w:type="dxa"/>
          </w:tcPr>
          <w:p w14:paraId="45339B5D" w14:textId="5EAC942C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2" w:type="dxa"/>
          </w:tcPr>
          <w:p w14:paraId="67DC0883" w14:textId="3B39297A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7F3F7F99" w14:textId="27B44EDE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253" w:type="dxa"/>
          </w:tcPr>
          <w:p w14:paraId="420F1402" w14:textId="36228173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1F770C">
        <w:trPr>
          <w:trHeight w:val="1074"/>
        </w:trPr>
        <w:tc>
          <w:tcPr>
            <w:tcW w:w="2252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52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52" w:type="dxa"/>
          </w:tcPr>
          <w:p w14:paraId="179EAF12" w14:textId="6851EBE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17-1-2021</w:t>
            </w:r>
          </w:p>
        </w:tc>
        <w:tc>
          <w:tcPr>
            <w:tcW w:w="2252" w:type="dxa"/>
          </w:tcPr>
          <w:p w14:paraId="3DAF06CD" w14:textId="1E11BEE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7EA4C853" w14:textId="5183DC35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  <w:tc>
          <w:tcPr>
            <w:tcW w:w="2253" w:type="dxa"/>
          </w:tcPr>
          <w:p w14:paraId="12A620E6" w14:textId="7D2776B2" w:rsidR="001A28C9" w:rsidRPr="005D709D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1F770C">
        <w:trPr>
          <w:trHeight w:val="1074"/>
        </w:trPr>
        <w:tc>
          <w:tcPr>
            <w:tcW w:w="2252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52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52" w:type="dxa"/>
          </w:tcPr>
          <w:p w14:paraId="65870642" w14:textId="4CF3A371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2" w:type="dxa"/>
          </w:tcPr>
          <w:p w14:paraId="0807F7F5" w14:textId="2F7D4F24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  <w:tc>
          <w:tcPr>
            <w:tcW w:w="2253" w:type="dxa"/>
          </w:tcPr>
          <w:p w14:paraId="34C02DA6" w14:textId="600CBADA" w:rsidR="001A28C9" w:rsidRPr="005D709D" w:rsidRDefault="00981AB7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253" w:type="dxa"/>
          </w:tcPr>
          <w:p w14:paraId="4BA40342" w14:textId="20FFE5D8" w:rsidR="001A28C9" w:rsidRPr="005D709D" w:rsidRDefault="00E22A1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981AB7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F770C" w14:paraId="13ACE3A4" w14:textId="77777777" w:rsidTr="001F770C">
        <w:trPr>
          <w:trHeight w:val="1074"/>
        </w:trPr>
        <w:tc>
          <w:tcPr>
            <w:tcW w:w="2252" w:type="dxa"/>
          </w:tcPr>
          <w:p w14:paraId="45DA53A0" w14:textId="6AA5D188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252" w:type="dxa"/>
          </w:tcPr>
          <w:p w14:paraId="63C70634" w14:textId="12A7535F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sorting</w:t>
            </w:r>
          </w:p>
        </w:tc>
        <w:tc>
          <w:tcPr>
            <w:tcW w:w="2252" w:type="dxa"/>
          </w:tcPr>
          <w:p w14:paraId="6545D400" w14:textId="5DDC2976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2" w:type="dxa"/>
          </w:tcPr>
          <w:p w14:paraId="42E2FF68" w14:textId="22EE63D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196D18D8" w14:textId="78E88E1B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21-1-2021</w:t>
            </w:r>
          </w:p>
        </w:tc>
        <w:tc>
          <w:tcPr>
            <w:tcW w:w="2253" w:type="dxa"/>
          </w:tcPr>
          <w:p w14:paraId="095EC4B4" w14:textId="21425CD2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570DB9C7" w14:textId="77777777" w:rsidTr="001F770C">
        <w:trPr>
          <w:trHeight w:val="1074"/>
        </w:trPr>
        <w:tc>
          <w:tcPr>
            <w:tcW w:w="2252" w:type="dxa"/>
          </w:tcPr>
          <w:p w14:paraId="1503FD3E" w14:textId="449CEE3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252" w:type="dxa"/>
          </w:tcPr>
          <w:p w14:paraId="5516EA4C" w14:textId="5483EE46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uppercase</w:t>
            </w:r>
          </w:p>
        </w:tc>
        <w:tc>
          <w:tcPr>
            <w:tcW w:w="2252" w:type="dxa"/>
          </w:tcPr>
          <w:p w14:paraId="6B2736FB" w14:textId="75CB7CAE" w:rsidR="001F770C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5A751F10" w14:textId="1F5EA2D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5A358798" w14:textId="77777777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529FC9CE" w14:textId="018215DD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1F770C">
        <w:trPr>
          <w:trHeight w:val="709"/>
        </w:trPr>
        <w:tc>
          <w:tcPr>
            <w:tcW w:w="2252" w:type="dxa"/>
          </w:tcPr>
          <w:p w14:paraId="0B15351C" w14:textId="384776A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252" w:type="dxa"/>
          </w:tcPr>
          <w:p w14:paraId="23C29CCA" w14:textId="0BEE66FD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lowercase</w:t>
            </w:r>
          </w:p>
          <w:p w14:paraId="47A31869" w14:textId="646F7AB0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2" w:type="dxa"/>
          </w:tcPr>
          <w:p w14:paraId="56EC588C" w14:textId="17114E63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440DDBFC" w14:textId="79962591" w:rsidR="001A28C9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62BD2651" w14:textId="2AD423ED" w:rsidR="001A28C9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0B3EBB0A" w14:textId="35910D08" w:rsidR="001A28C9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  <w:p w14:paraId="0D73CE1E" w14:textId="663E9DF5" w:rsidR="001F770C" w:rsidRPr="005D709D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1F770C" w14:paraId="69335B40" w14:textId="77777777" w:rsidTr="001F770C">
        <w:trPr>
          <w:trHeight w:val="709"/>
        </w:trPr>
        <w:tc>
          <w:tcPr>
            <w:tcW w:w="2252" w:type="dxa"/>
          </w:tcPr>
          <w:p w14:paraId="0658D977" w14:textId="7C9C98E9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52" w:type="dxa"/>
          </w:tcPr>
          <w:p w14:paraId="199B5B63" w14:textId="6B2CE8F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File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firstletter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uppercase</w:t>
            </w:r>
          </w:p>
        </w:tc>
        <w:tc>
          <w:tcPr>
            <w:tcW w:w="2252" w:type="dxa"/>
          </w:tcPr>
          <w:p w14:paraId="780D9E6F" w14:textId="6DAE017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D83EE61" w14:textId="2097E32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095CC201" w14:textId="363A6463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24-01-2021</w:t>
            </w:r>
          </w:p>
        </w:tc>
        <w:tc>
          <w:tcPr>
            <w:tcW w:w="2253" w:type="dxa"/>
          </w:tcPr>
          <w:p w14:paraId="468B4DC5" w14:textId="50FD5A4A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2D74B959" w14:textId="77777777" w:rsidTr="001F770C">
        <w:trPr>
          <w:trHeight w:val="709"/>
        </w:trPr>
        <w:tc>
          <w:tcPr>
            <w:tcW w:w="2252" w:type="dxa"/>
          </w:tcPr>
          <w:p w14:paraId="5982A20D" w14:textId="7154C96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52" w:type="dxa"/>
          </w:tcPr>
          <w:p w14:paraId="038FB28E" w14:textId="75F57831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character count</w:t>
            </w:r>
          </w:p>
        </w:tc>
        <w:tc>
          <w:tcPr>
            <w:tcW w:w="2252" w:type="dxa"/>
          </w:tcPr>
          <w:p w14:paraId="3AC19F4B" w14:textId="1F7DAA58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3108D272" w14:textId="7F0401AF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A7E1CDB" w14:textId="4B646041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1325D54D" w14:textId="505FA0B4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F770C" w14:paraId="32F3B683" w14:textId="77777777" w:rsidTr="001F770C">
        <w:trPr>
          <w:trHeight w:val="709"/>
        </w:trPr>
        <w:tc>
          <w:tcPr>
            <w:tcW w:w="2252" w:type="dxa"/>
          </w:tcPr>
          <w:p w14:paraId="79F08DD7" w14:textId="3C7BB4F3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  <w:r w:rsidR="008F56F1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52" w:type="dxa"/>
          </w:tcPr>
          <w:p w14:paraId="1C7E714F" w14:textId="2C293EBE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word count</w:t>
            </w:r>
          </w:p>
        </w:tc>
        <w:tc>
          <w:tcPr>
            <w:tcW w:w="2252" w:type="dxa"/>
          </w:tcPr>
          <w:p w14:paraId="39CDB572" w14:textId="226B366A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23B6B6C6" w14:textId="37F597E8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 queries</w:t>
            </w:r>
          </w:p>
        </w:tc>
        <w:tc>
          <w:tcPr>
            <w:tcW w:w="2253" w:type="dxa"/>
          </w:tcPr>
          <w:p w14:paraId="338E9409" w14:textId="6628C474" w:rsidR="001F770C" w:rsidRPr="005D709D" w:rsidRDefault="008F56F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22-01-2021</w:t>
            </w:r>
          </w:p>
        </w:tc>
        <w:tc>
          <w:tcPr>
            <w:tcW w:w="2253" w:type="dxa"/>
          </w:tcPr>
          <w:p w14:paraId="7FD1E965" w14:textId="54B63BE0" w:rsidR="001F770C" w:rsidRDefault="001F770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DF30DF" w14:paraId="07721BDB" w14:textId="77777777" w:rsidTr="001F770C">
        <w:trPr>
          <w:trHeight w:val="709"/>
        </w:trPr>
        <w:tc>
          <w:tcPr>
            <w:tcW w:w="2252" w:type="dxa"/>
          </w:tcPr>
          <w:p w14:paraId="5810267A" w14:textId="787F8791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252" w:type="dxa"/>
          </w:tcPr>
          <w:p w14:paraId="7EA0F972" w14:textId="49425A89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</w:t>
            </w:r>
            <w:r w:rsidR="00D656D2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-2</w:t>
            </w:r>
          </w:p>
        </w:tc>
        <w:tc>
          <w:tcPr>
            <w:tcW w:w="2252" w:type="dxa"/>
          </w:tcPr>
          <w:p w14:paraId="008E9689" w14:textId="73BCF615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21-01-2021</w:t>
            </w:r>
          </w:p>
        </w:tc>
        <w:tc>
          <w:tcPr>
            <w:tcW w:w="2252" w:type="dxa"/>
          </w:tcPr>
          <w:p w14:paraId="7931ACA7" w14:textId="783B365C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doubt</w:t>
            </w:r>
          </w:p>
        </w:tc>
        <w:tc>
          <w:tcPr>
            <w:tcW w:w="2253" w:type="dxa"/>
          </w:tcPr>
          <w:p w14:paraId="01B98D4A" w14:textId="77777777" w:rsidR="00DF30DF" w:rsidRDefault="00DF30D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53" w:type="dxa"/>
          </w:tcPr>
          <w:p w14:paraId="466E103F" w14:textId="1EA1E2AC" w:rsidR="00DF30DF" w:rsidRDefault="00D656D2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done</w:t>
            </w:r>
            <w:bookmarkStart w:id="0" w:name="_GoBack"/>
            <w:bookmarkEnd w:id="0"/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1F770C"/>
    <w:rsid w:val="002D220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8F56F1"/>
    <w:rsid w:val="00981AB7"/>
    <w:rsid w:val="00A060D5"/>
    <w:rsid w:val="00AB2C46"/>
    <w:rsid w:val="00AB7300"/>
    <w:rsid w:val="00AE783D"/>
    <w:rsid w:val="00BC4BAA"/>
    <w:rsid w:val="00C042AF"/>
    <w:rsid w:val="00C07C71"/>
    <w:rsid w:val="00CD39C0"/>
    <w:rsid w:val="00D656D2"/>
    <w:rsid w:val="00DF30DF"/>
    <w:rsid w:val="00E22A1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Bhargaviprasanna Nagina</cp:lastModifiedBy>
  <cp:revision>5</cp:revision>
  <dcterms:created xsi:type="dcterms:W3CDTF">2021-01-20T09:00:00Z</dcterms:created>
  <dcterms:modified xsi:type="dcterms:W3CDTF">2021-01-24T11:04:00Z</dcterms:modified>
</cp:coreProperties>
</file>