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App: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App.js </w:t>
      </w:r>
    </w:p>
    <w:p w:rsidR="00000000" w:rsidDel="00000000" w:rsidP="00000000" w:rsidRDefault="00000000" w:rsidRPr="00000000" w14:paraId="00000005">
      <w:pPr>
        <w:widowControl w:val="0"/>
        <w:spacing w:before="646.91040039062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'./App.css'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widowControl w:val="0"/>
        <w:spacing w:before="77.78198242187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Navbar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'./components/Navbar'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widowControl w:val="0"/>
        <w:spacing w:before="77.78198242187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'./components/Footer'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widowControl w:val="0"/>
        <w:spacing w:before="77.78198242187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'./components/Products'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09">
      <w:pPr>
        <w:widowControl w:val="0"/>
        <w:spacing w:before="400.633544921875" w:line="240" w:lineRule="auto"/>
        <w:ind w:left="1462.050018310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{ </w:t>
      </w:r>
    </w:p>
    <w:p w:rsidR="00000000" w:rsidDel="00000000" w:rsidP="00000000" w:rsidRDefault="00000000" w:rsidRPr="00000000" w14:paraId="0000000A">
      <w:pPr>
        <w:widowControl w:val="0"/>
        <w:spacing w:before="77.78198242187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</w:p>
    <w:p w:rsidR="00000000" w:rsidDel="00000000" w:rsidP="00000000" w:rsidRDefault="00000000" w:rsidRPr="00000000" w14:paraId="0000000B">
      <w:pPr>
        <w:widowControl w:val="0"/>
        <w:spacing w:before="77.781982421875" w:line="240" w:lineRule="auto"/>
        <w:ind w:left="1954.1619873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"App"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widowControl w:val="0"/>
        <w:spacing w:before="77.781982421875" w:line="240" w:lineRule="auto"/>
        <w:ind w:left="2206.203002929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/&gt; </w:t>
      </w:r>
    </w:p>
    <w:p w:rsidR="00000000" w:rsidDel="00000000" w:rsidP="00000000" w:rsidRDefault="00000000" w:rsidRPr="00000000" w14:paraId="0000000D">
      <w:pPr>
        <w:widowControl w:val="0"/>
        <w:spacing w:before="77.781982421875" w:line="240" w:lineRule="auto"/>
        <w:ind w:left="2206.203002929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/&gt; </w:t>
      </w:r>
    </w:p>
    <w:p w:rsidR="00000000" w:rsidDel="00000000" w:rsidP="00000000" w:rsidRDefault="00000000" w:rsidRPr="00000000" w14:paraId="0000000E">
      <w:pPr>
        <w:widowControl w:val="0"/>
        <w:spacing w:before="77.781982421875" w:line="240" w:lineRule="auto"/>
        <w:ind w:left="2206.203002929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/&gt; </w:t>
      </w:r>
    </w:p>
    <w:p w:rsidR="00000000" w:rsidDel="00000000" w:rsidP="00000000" w:rsidRDefault="00000000" w:rsidRPr="00000000" w14:paraId="0000000F">
      <w:pPr>
        <w:widowControl w:val="0"/>
        <w:spacing w:before="77.781982421875" w:line="240" w:lineRule="auto"/>
        <w:ind w:left="1954.1619873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widowControl w:val="0"/>
        <w:spacing w:before="77.781982421875" w:line="240" w:lineRule="auto"/>
        <w:ind w:left="1722.91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11">
      <w:pPr>
        <w:widowControl w:val="0"/>
        <w:spacing w:before="77.781982421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widowControl w:val="0"/>
        <w:spacing w:before="400.63232421875" w:line="240" w:lineRule="auto"/>
        <w:ind w:left="1453.22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widowControl w:val="0"/>
        <w:spacing w:before="1004.013671875" w:line="528.7423324584961" w:lineRule="auto"/>
        <w:ind w:left="1517.7995300292969" w:right="42.205810546875" w:hanging="57.33947753906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1004.013671875" w:line="240" w:lineRule="auto"/>
        <w:ind w:left="1517.7995300292969" w:right="42.205810546875" w:hanging="57.33947753906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Components folder: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Navbar.js,Footer.js,Products.js Navbar.js </w:t>
      </w:r>
    </w:p>
    <w:p w:rsidR="00000000" w:rsidDel="00000000" w:rsidP="00000000" w:rsidRDefault="00000000" w:rsidRPr="00000000" w14:paraId="00000015">
      <w:pPr>
        <w:widowControl w:val="1"/>
        <w:spacing w:before="1004.013671875" w:line="240" w:lineRule="auto"/>
        <w:ind w:left="1517.7995300292969" w:right="42.205810546875" w:hanging="57.33947753906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Navbar.js</w:t>
      </w:r>
    </w:p>
    <w:p w:rsidR="00000000" w:rsidDel="00000000" w:rsidP="00000000" w:rsidRDefault="00000000" w:rsidRPr="00000000" w14:paraId="00000016">
      <w:pPr>
        <w:widowControl w:val="0"/>
        <w:spacing w:before="38.90258789062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'react'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widowControl w:val="0"/>
        <w:spacing w:before="77.781372070312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'../App.css' </w:t>
      </w:r>
    </w:p>
    <w:p w:rsidR="00000000" w:rsidDel="00000000" w:rsidP="00000000" w:rsidRDefault="00000000" w:rsidRPr="00000000" w14:paraId="00000018">
      <w:pPr>
        <w:widowControl w:val="0"/>
        <w:spacing w:before="400.63232421875" w:line="240" w:lineRule="auto"/>
        <w:ind w:left="1457.42996215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Navbar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widowControl w:val="0"/>
        <w:spacing w:before="77.7825927734375" w:line="240" w:lineRule="auto"/>
        <w:ind w:left="1961.51199340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</w:p>
    <w:p w:rsidR="00000000" w:rsidDel="00000000" w:rsidP="00000000" w:rsidRDefault="00000000" w:rsidRPr="00000000" w14:paraId="0000001A">
      <w:pPr>
        <w:widowControl w:val="0"/>
        <w:spacing w:before="77.7789306640625" w:line="240" w:lineRule="auto"/>
        <w:ind w:left="2458.2440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'Navbar'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1B">
      <w:pPr>
        <w:widowControl w:val="0"/>
        <w:spacing w:before="77.7825927734375" w:line="240" w:lineRule="auto"/>
        <w:ind w:left="2962.32604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1C">
      <w:pPr>
        <w:widowControl w:val="0"/>
        <w:spacing w:before="77.78167724609375" w:line="240" w:lineRule="auto"/>
        <w:ind w:left="2458.2440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widowControl w:val="0"/>
        <w:spacing w:before="77.78167724609375" w:line="240" w:lineRule="auto"/>
        <w:ind w:left="1974.95208740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1E">
      <w:pPr>
        <w:widowControl w:val="0"/>
        <w:spacing w:before="77.78045654296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widowControl w:val="0"/>
        <w:spacing w:before="400.63446044921875" w:line="240" w:lineRule="auto"/>
        <w:ind w:left="1453.22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widowControl w:val="0"/>
        <w:spacing w:before="400.63446044921875" w:line="240" w:lineRule="auto"/>
        <w:ind w:left="1453.22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Products.js </w:t>
      </w:r>
    </w:p>
    <w:p w:rsidR="00000000" w:rsidDel="00000000" w:rsidP="00000000" w:rsidRDefault="00000000" w:rsidRPr="00000000" w14:paraId="00000021">
      <w:pPr>
        <w:widowControl w:val="0"/>
        <w:spacing w:before="303.5835266113281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useEffect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'react'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widowControl w:val="0"/>
        <w:spacing w:before="77.78030395507812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'../App.css'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'axios'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widowControl w:val="0"/>
        <w:spacing w:before="400.633544921875" w:line="240" w:lineRule="auto"/>
        <w:ind w:left="1457.42996215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widowControl w:val="0"/>
        <w:spacing w:before="77.781982421875" w:line="240" w:lineRule="auto"/>
        <w:ind w:left="1961.51199340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26">
      <w:pPr>
        <w:widowControl w:val="0"/>
        <w:spacing w:before="77.781982421875" w:line="240" w:lineRule="auto"/>
        <w:ind w:left="1961.51199340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([]); </w:t>
      </w:r>
    </w:p>
    <w:p w:rsidR="00000000" w:rsidDel="00000000" w:rsidP="00000000" w:rsidRDefault="00000000" w:rsidRPr="00000000" w14:paraId="00000027">
      <w:pPr>
        <w:widowControl w:val="0"/>
        <w:spacing w:before="400.633544921875" w:line="240" w:lineRule="auto"/>
        <w:ind w:left="1953.32199096679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useEffect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widowControl w:val="0"/>
        <w:spacing w:before="77.781982421875" w:line="240" w:lineRule="auto"/>
        <w:ind w:left="2469.3740844726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29">
      <w:pPr>
        <w:widowControl w:val="0"/>
        <w:spacing w:before="77.781982421875" w:line="240" w:lineRule="auto"/>
        <w:ind w:left="2462.864074707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({ </w:t>
      </w:r>
    </w:p>
    <w:p w:rsidR="00000000" w:rsidDel="00000000" w:rsidP="00000000" w:rsidRDefault="00000000" w:rsidRPr="00000000" w14:paraId="0000002A">
      <w:pPr>
        <w:widowControl w:val="0"/>
        <w:spacing w:before="77.781982421875" w:line="240" w:lineRule="auto"/>
        <w:ind w:left="2954.34600830078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"GET"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widowControl w:val="0"/>
        <w:spacing w:before="77.781982421875" w:line="240" w:lineRule="auto"/>
        <w:ind w:right="2465.6524658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"https://fakestoreapi.com/products" </w:t>
      </w:r>
    </w:p>
    <w:p w:rsidR="00000000" w:rsidDel="00000000" w:rsidP="00000000" w:rsidRDefault="00000000" w:rsidRPr="00000000" w14:paraId="0000002C">
      <w:pPr>
        <w:widowControl w:val="0"/>
        <w:spacing w:before="77.781982421875" w:line="240" w:lineRule="auto"/>
        <w:ind w:left="2489.5339965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}) </w:t>
      </w:r>
    </w:p>
    <w:p w:rsidR="00000000" w:rsidDel="00000000" w:rsidP="00000000" w:rsidRDefault="00000000" w:rsidRPr="00000000" w14:paraId="0000002D">
      <w:pPr>
        <w:widowControl w:val="0"/>
        <w:spacing w:before="77.781982421875" w:line="240" w:lineRule="auto"/>
        <w:ind w:left="2495.4141235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widowControl w:val="0"/>
        <w:spacing w:before="77.781982421875" w:line="240" w:lineRule="auto"/>
        <w:ind w:left="2969.67620849609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2F">
      <w:pPr>
        <w:widowControl w:val="0"/>
        <w:spacing w:before="77.781982421875" w:line="240" w:lineRule="auto"/>
        <w:ind w:left="2973.4561157226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30">
      <w:pPr>
        <w:widowControl w:val="0"/>
        <w:spacing w:before="77.781982421875" w:line="240" w:lineRule="auto"/>
        <w:ind w:left="2489.5339965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}) </w:t>
      </w:r>
    </w:p>
    <w:p w:rsidR="00000000" w:rsidDel="00000000" w:rsidP="00000000" w:rsidRDefault="00000000" w:rsidRPr="00000000" w14:paraId="00000031">
      <w:pPr>
        <w:widowControl w:val="0"/>
        <w:spacing w:before="77.781982421875" w:line="240" w:lineRule="auto"/>
        <w:ind w:left="2495.4141235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</w:t>
      </w:r>
    </w:p>
    <w:p w:rsidR="00000000" w:rsidDel="00000000" w:rsidP="00000000" w:rsidRDefault="00000000" w:rsidRPr="00000000" w14:paraId="00000032">
      <w:pPr>
        <w:widowControl w:val="0"/>
        <w:spacing w:before="77.7801513671875" w:line="240" w:lineRule="auto"/>
        <w:ind w:left="2495.4141235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 </w:t>
      </w:r>
    </w:p>
    <w:p w:rsidR="00000000" w:rsidDel="00000000" w:rsidP="00000000" w:rsidRDefault="00000000" w:rsidRPr="00000000" w14:paraId="00000033">
      <w:pPr>
        <w:widowControl w:val="0"/>
        <w:spacing w:before="77.781982421875" w:line="240" w:lineRule="auto"/>
        <w:ind w:left="1985.45196533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}, []); </w:t>
      </w:r>
    </w:p>
    <w:p w:rsidR="00000000" w:rsidDel="00000000" w:rsidP="00000000" w:rsidRDefault="00000000" w:rsidRPr="00000000" w14:paraId="00000034">
      <w:pPr>
        <w:widowControl w:val="0"/>
        <w:spacing w:before="400.63232421875" w:line="240" w:lineRule="auto"/>
        <w:ind w:left="1961.51199340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</w:p>
    <w:p w:rsidR="00000000" w:rsidDel="00000000" w:rsidP="00000000" w:rsidRDefault="00000000" w:rsidRPr="00000000" w14:paraId="00000035">
      <w:pPr>
        <w:widowControl w:val="0"/>
        <w:spacing w:before="77.7813720703125" w:line="240" w:lineRule="auto"/>
        <w:ind w:left="2458.2440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'products-container'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36">
      <w:pPr>
        <w:widowControl w:val="0"/>
        <w:spacing w:before="77.7825927734375" w:line="240" w:lineRule="auto"/>
        <w:ind w:left="2993.825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&amp;&amp; ( </w:t>
      </w:r>
    </w:p>
    <w:p w:rsidR="00000000" w:rsidDel="00000000" w:rsidP="00000000" w:rsidRDefault="00000000" w:rsidRPr="00000000" w14:paraId="00000037">
      <w:pPr>
        <w:widowControl w:val="0"/>
        <w:spacing w:before="77.7813720703125" w:line="240" w:lineRule="auto"/>
        <w:ind w:left="3466.4080810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Loading...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widowControl w:val="0"/>
        <w:spacing w:before="77.78076171875" w:line="240" w:lineRule="auto"/>
        <w:ind w:left="2983.11614990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widowControl w:val="0"/>
        <w:spacing w:before="77.7813720703125" w:line="240" w:lineRule="auto"/>
        <w:ind w:left="2993.825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&amp;&amp; ( </w:t>
      </w:r>
    </w:p>
    <w:p w:rsidR="00000000" w:rsidDel="00000000" w:rsidP="00000000" w:rsidRDefault="00000000" w:rsidRPr="00000000" w14:paraId="0000003A">
      <w:pPr>
        <w:widowControl w:val="0"/>
        <w:spacing w:before="77.7813720703125" w:line="240" w:lineRule="auto"/>
        <w:ind w:left="3469.34814453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</w:p>
    <w:p w:rsidR="00000000" w:rsidDel="00000000" w:rsidP="00000000" w:rsidRDefault="00000000" w:rsidRPr="00000000" w14:paraId="0000003B">
      <w:pPr>
        <w:widowControl w:val="0"/>
        <w:spacing w:before="77.7813720703125" w:line="240" w:lineRule="auto"/>
        <w:ind w:right="1582.81005859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"card"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widowControl w:val="0"/>
        <w:spacing w:before="77.7825927734375" w:line="240" w:lineRule="auto"/>
        <w:ind w:left="4474.572143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widowControl w:val="0"/>
        <w:spacing w:before="77.7801513671875" w:line="240" w:lineRule="auto"/>
        <w:ind w:right="2464.954223632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widowControl w:val="0"/>
        <w:spacing w:before="77.7825927734375" w:line="240" w:lineRule="auto"/>
        <w:ind w:left="1454.700012207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/&gt; </w:t>
      </w:r>
    </w:p>
    <w:p w:rsidR="00000000" w:rsidDel="00000000" w:rsidP="00000000" w:rsidRDefault="00000000" w:rsidRPr="00000000" w14:paraId="0000003F">
      <w:pPr>
        <w:widowControl w:val="0"/>
        <w:spacing w:before="77.7801513671875" w:line="240" w:lineRule="auto"/>
        <w:ind w:left="4474.572143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0">
      <w:pPr>
        <w:widowControl w:val="0"/>
        <w:spacing w:before="77.7813720703125" w:line="240" w:lineRule="auto"/>
        <w:ind w:right="1708.831787109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'card-description'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1">
      <w:pPr>
        <w:widowControl w:val="0"/>
        <w:spacing w:before="77.78167724609375" w:line="240" w:lineRule="auto"/>
        <w:ind w:right="2464.954223632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2">
      <w:pPr>
        <w:widowControl w:val="0"/>
        <w:spacing w:before="77.78167724609375" w:line="240" w:lineRule="auto"/>
        <w:ind w:right="1078.728637695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3">
      <w:pPr>
        <w:widowControl w:val="0"/>
        <w:spacing w:before="77.78167724609375" w:line="240" w:lineRule="auto"/>
        <w:ind w:right="1708.831787109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Price: $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4">
      <w:pPr>
        <w:widowControl w:val="0"/>
        <w:spacing w:before="77.78167724609375" w:line="240" w:lineRule="auto"/>
        <w:ind w:left="4474.572143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5">
      <w:pPr>
        <w:widowControl w:val="0"/>
        <w:spacing w:before="77.78167724609375" w:line="240" w:lineRule="auto"/>
        <w:ind w:left="3970.4904174804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widowControl w:val="0"/>
        <w:spacing w:before="77.78289794921875" w:line="240" w:lineRule="auto"/>
        <w:ind w:left="3487.19818115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</w:t>
      </w:r>
    </w:p>
    <w:p w:rsidR="00000000" w:rsidDel="00000000" w:rsidP="00000000" w:rsidRDefault="00000000" w:rsidRPr="00000000" w14:paraId="00000047">
      <w:pPr>
        <w:widowControl w:val="0"/>
        <w:spacing w:before="77.78045654296875" w:line="240" w:lineRule="auto"/>
        <w:ind w:left="2983.11614990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widowControl w:val="0"/>
        <w:spacing w:before="77.78167724609375" w:line="240" w:lineRule="auto"/>
        <w:ind w:left="2458.2440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49">
      <w:pPr>
        <w:widowControl w:val="0"/>
        <w:spacing w:before="77.78030395507812" w:line="240" w:lineRule="auto"/>
        <w:ind w:left="1974.95208740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widowControl w:val="0"/>
        <w:spacing w:before="77.78274536132812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453.22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widowControl w:val="0"/>
        <w:spacing w:before="713.087158203125" w:line="240" w:lineRule="auto"/>
        <w:ind w:left="1458.04000854492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Footer.js </w:t>
      </w:r>
    </w:p>
    <w:p w:rsidR="00000000" w:rsidDel="00000000" w:rsidP="00000000" w:rsidRDefault="00000000" w:rsidRPr="00000000" w14:paraId="0000004D">
      <w:pPr>
        <w:widowControl w:val="0"/>
        <w:spacing w:before="303.58276367187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'react'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widowControl w:val="0"/>
        <w:spacing w:before="77.781982421875" w:line="240" w:lineRule="auto"/>
        <w:ind w:left="1459.32006835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'../App.css' </w:t>
      </w:r>
    </w:p>
    <w:p w:rsidR="00000000" w:rsidDel="00000000" w:rsidP="00000000" w:rsidRDefault="00000000" w:rsidRPr="00000000" w14:paraId="0000004F">
      <w:pPr>
        <w:widowControl w:val="0"/>
        <w:spacing w:before="400.633544921875" w:line="240" w:lineRule="auto"/>
        <w:ind w:left="1457.42996215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50">
      <w:pPr>
        <w:widowControl w:val="0"/>
        <w:spacing w:before="77.781982421875" w:line="240" w:lineRule="auto"/>
        <w:ind w:left="1961.511993408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</w:p>
    <w:p w:rsidR="00000000" w:rsidDel="00000000" w:rsidP="00000000" w:rsidRDefault="00000000" w:rsidRPr="00000000" w14:paraId="00000051">
      <w:pPr>
        <w:widowControl w:val="0"/>
        <w:spacing w:before="77.781982421875" w:line="240" w:lineRule="auto"/>
        <w:ind w:left="2458.2440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'Footer'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52">
      <w:pPr>
        <w:widowControl w:val="0"/>
        <w:spacing w:before="77.781982421875" w:line="240" w:lineRule="auto"/>
        <w:ind w:left="2962.32604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app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&amp;copy;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53">
      <w:pPr>
        <w:widowControl w:val="0"/>
        <w:spacing w:before="77.781982421875" w:line="240" w:lineRule="auto"/>
        <w:ind w:left="2458.2440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</w:p>
    <w:p w:rsidR="00000000" w:rsidDel="00000000" w:rsidP="00000000" w:rsidRDefault="00000000" w:rsidRPr="00000000" w14:paraId="00000054">
      <w:pPr>
        <w:widowControl w:val="0"/>
        <w:spacing w:before="77.781982421875" w:line="240" w:lineRule="auto"/>
        <w:ind w:left="1974.95208740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widowControl w:val="0"/>
        <w:spacing w:before="77.781982421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widowControl w:val="0"/>
        <w:spacing w:before="400.633544921875" w:line="240" w:lineRule="auto"/>
        <w:ind w:left="1453.22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57">
      <w:pPr>
        <w:widowControl w:val="0"/>
        <w:spacing w:before="713.0865478515625"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App.css </w:t>
      </w:r>
    </w:p>
    <w:p w:rsidR="00000000" w:rsidDel="00000000" w:rsidP="00000000" w:rsidRDefault="00000000" w:rsidRPr="00000000" w14:paraId="00000058">
      <w:pPr>
        <w:widowControl w:val="0"/>
        <w:spacing w:before="646.9073486328125" w:line="240" w:lineRule="auto"/>
        <w:ind w:left="1444.620056152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widowControl w:val="0"/>
        <w:spacing w:before="77.7813720703125" w:line="307.355260848999" w:lineRule="auto"/>
        <w:ind w:left="1694.1410827636719" w:right="2590.9747314453125" w:firstLine="19.9499511718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'Helvetica Neue'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sans-serif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widowControl w:val="0"/>
        <w:spacing w:before="18.845214843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widowControl w:val="0"/>
        <w:spacing w:before="77.781372070312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#f8f9fa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widowControl w:val="0"/>
        <w:spacing w:before="77.78259277343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widowControl w:val="0"/>
        <w:spacing w:before="723.482055664062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.Navbar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widowControl w:val="0"/>
        <w:spacing w:before="77.78259277343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#007bff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widowControl w:val="0"/>
        <w:spacing w:before="77.7804565429687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widowControl w:val="0"/>
        <w:spacing w:before="77.784118652343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15px 20px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widowControl w:val="0"/>
        <w:spacing w:before="77.78167724609375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widowControl w:val="0"/>
        <w:spacing w:before="77.78045654296875" w:line="307.3546886444092" w:lineRule="auto"/>
        <w:ind w:left="1481.3699340820312" w:right="3599.1595458984375" w:firstLine="215.291137695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box-shadow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2px 4px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rgba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} </w:t>
      </w:r>
    </w:p>
    <w:p w:rsidR="00000000" w:rsidDel="00000000" w:rsidP="00000000" w:rsidRDefault="00000000" w:rsidRPr="00000000" w14:paraId="00000063">
      <w:pPr>
        <w:widowControl w:val="0"/>
        <w:spacing w:before="341.6976928710937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.Navbar h1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64">
      <w:pPr>
        <w:widowControl w:val="0"/>
        <w:spacing w:before="77.78045654296875" w:line="240" w:lineRule="auto"/>
        <w:ind w:left="1694.1410827636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5">
      <w:pPr>
        <w:widowControl w:val="0"/>
        <w:spacing w:before="77.78274536132812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widowControl w:val="0"/>
        <w:spacing w:before="77.78274536132812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7">
      <w:pPr>
        <w:widowControl w:val="0"/>
        <w:spacing w:before="77.78030395507812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.Footer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widowControl w:val="0"/>
        <w:spacing w:before="77.78198242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#343a40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widowControl w:val="0"/>
        <w:spacing w:before="77.78198242187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widowControl w:val="0"/>
        <w:spacing w:before="77.78198242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10px 20px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widowControl w:val="0"/>
        <w:spacing w:before="77.781982421875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widowControl w:val="0"/>
        <w:spacing w:before="77.78198242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widowControl w:val="0"/>
        <w:spacing w:before="77.781982421875" w:line="240" w:lineRule="auto"/>
        <w:ind w:left="1697.71102905273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widowControl w:val="0"/>
        <w:spacing w:before="77.78198242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bottom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widowControl w:val="0"/>
        <w:spacing w:before="77.781982421875" w:line="307.3546886444092" w:lineRule="auto"/>
        <w:ind w:left="1481.3699340820312" w:right="3473.1396484375" w:firstLine="215.291137695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box-shadow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0 -2px 4px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rgba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} </w:t>
      </w:r>
    </w:p>
    <w:p w:rsidR="00000000" w:rsidDel="00000000" w:rsidP="00000000" w:rsidRDefault="00000000" w:rsidRPr="00000000" w14:paraId="00000071">
      <w:pPr>
        <w:widowControl w:val="0"/>
        <w:spacing w:before="341.69799804687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.Footer 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widowControl w:val="0"/>
        <w:spacing w:before="77.781982421875" w:line="240" w:lineRule="auto"/>
        <w:ind w:left="1694.1410827636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widowControl w:val="0"/>
        <w:spacing w:before="77.781982421875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widowControl w:val="0"/>
        <w:spacing w:before="77.781982421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widowControl w:val="0"/>
        <w:spacing w:before="723.4838867187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.products-container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widowControl w:val="0"/>
        <w:spacing w:before="77.7807617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widowControl w:val="0"/>
        <w:spacing w:before="77.7813720703125" w:line="240" w:lineRule="auto"/>
        <w:ind w:left="1705.061035156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8">
      <w:pPr>
        <w:widowControl w:val="0"/>
        <w:spacing w:before="77.7825927734375" w:line="240" w:lineRule="auto"/>
        <w:ind w:left="1704.851074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grid-template-columns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1fr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79">
      <w:pPr>
        <w:widowControl w:val="0"/>
        <w:spacing w:before="77.7813720703125" w:line="240" w:lineRule="auto"/>
        <w:ind w:left="1704.851074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widowControl w:val="0"/>
        <w:spacing w:before="77.7807617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#f8f9fa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widowControl w:val="0"/>
        <w:spacing w:before="77.7813720703125" w:line="240" w:lineRule="auto"/>
        <w:ind w:left="1694.1410827636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min-height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100vh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7C">
      <w:pPr>
        <w:widowControl w:val="0"/>
        <w:spacing w:before="77.781372070312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widowControl w:val="0"/>
        <w:spacing w:before="723.484497070312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widowControl w:val="0"/>
        <w:spacing w:before="77.78259277343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#fff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widowControl w:val="0"/>
        <w:spacing w:before="77.780151367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1px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solid #ddd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widowControl w:val="0"/>
        <w:spacing w:before="77.781372070312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border-radius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widowControl w:val="0"/>
        <w:spacing w:before="77.781677246093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box-shadow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4px 8px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rgba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82">
      <w:pPr>
        <w:widowControl w:val="0"/>
        <w:spacing w:before="77.78167724609375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hidden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widowControl w:val="0"/>
        <w:spacing w:before="77.78167724609375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widowControl w:val="0"/>
        <w:spacing w:before="77.78167724609375" w:line="307.3546886444092" w:lineRule="auto"/>
        <w:ind w:left="1709.4709777832031" w:right="1960.87158203125" w:hanging="2.5199890136718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transform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0.3s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box-shadow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0.3s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widowControl w:val="0"/>
        <w:spacing w:before="18.84735107421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widowControl w:val="0"/>
        <w:spacing w:before="400.6320190429687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.card:hover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widowControl w:val="0"/>
        <w:spacing w:before="77.78030395507812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-5px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widowControl w:val="0"/>
        <w:spacing w:before="77.78274536132812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box-shadow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8px 16px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rgba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widowControl w:val="0"/>
        <w:spacing w:before="400.63354492187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 img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8B">
      <w:pPr>
        <w:widowControl w:val="0"/>
        <w:spacing w:before="77.781982421875" w:line="240" w:lineRule="auto"/>
        <w:ind w:left="1697.71102905273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C">
      <w:pPr>
        <w:widowControl w:val="0"/>
        <w:spacing w:before="77.781982421875" w:line="240" w:lineRule="auto"/>
        <w:ind w:left="1700.86105346679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D">
      <w:pPr>
        <w:widowControl w:val="0"/>
        <w:spacing w:before="77.781982421875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object-fit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E">
      <w:pPr>
        <w:widowControl w:val="0"/>
        <w:spacing w:before="77.781982421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widowControl w:val="0"/>
        <w:spacing w:before="400.633544921875" w:line="240" w:lineRule="auto"/>
        <w:ind w:left="1487.250061035156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.card-description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widowControl w:val="0"/>
        <w:spacing w:before="77.781982421875" w:line="240" w:lineRule="auto"/>
        <w:ind w:left="1696.6610717773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widowControl w:val="0"/>
        <w:spacing w:before="77.781982421875" w:line="240" w:lineRule="auto"/>
        <w:ind w:left="1705.061035156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widowControl w:val="0"/>
        <w:spacing w:before="77.781982421875" w:line="307.3546886444092" w:lineRule="auto"/>
        <w:ind w:left="1704.85107421875" w:right="5867.5079345703125" w:firstLine="9.2399597167968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flex-direction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widowControl w:val="0"/>
        <w:spacing w:before="18.846435546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widowControl w:val="0"/>
        <w:spacing w:before="400.633544921875" w:line="307.3546886444092" w:lineRule="auto"/>
        <w:ind w:left="1694.1410827636719" w:right="6245.5694580078125" w:hanging="206.891021728515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.card-description h6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widowControl w:val="0"/>
        <w:spacing w:before="18.84521484375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6">
      <w:pPr>
        <w:widowControl w:val="0"/>
        <w:spacing w:before="77.781982421875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widowControl w:val="0"/>
        <w:spacing w:before="77.781372070312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#333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widowControl w:val="0"/>
        <w:spacing w:before="77.7807617187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widowControl w:val="0"/>
        <w:spacing w:before="400.6341552734375" w:line="307.3546886444092" w:lineRule="auto"/>
        <w:ind w:left="1694.1410827636719" w:right="6371.58935546875" w:hanging="206.891021728515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.card-description 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widowControl w:val="0"/>
        <w:spacing w:before="18.845825195312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#555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widowControl w:val="0"/>
        <w:spacing w:before="77.7813720703125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widowControl w:val="0"/>
        <w:spacing w:before="77.781372070312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widowControl w:val="0"/>
        <w:spacing w:before="400.6341552734375" w:line="307.3535442352295" w:lineRule="auto"/>
        <w:ind w:left="1714.0910339355469" w:right="5741.4874267578125" w:hanging="226.840972900390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.card-description .price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widowControl w:val="0"/>
        <w:spacing w:before="18.8482666015625" w:line="240" w:lineRule="auto"/>
        <w:ind w:left="1714.0910339355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font-weight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widowControl w:val="0"/>
        <w:spacing w:before="77.780151367187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#007bff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widowControl w:val="0"/>
        <w:spacing w:before="77.7813720703125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widowControl w:val="0"/>
        <w:spacing w:before="723.4848022460938" w:line="307.3546886444092" w:lineRule="auto"/>
        <w:ind w:left="1714.0910339355469" w:right="5615.4669189453125" w:hanging="226.840972900390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.products-container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widowControl w:val="0"/>
        <w:spacing w:before="18.84613037109375" w:line="240" w:lineRule="auto"/>
        <w:ind w:left="1709.47097778320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#333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A3">
      <w:pPr>
        <w:widowControl w:val="0"/>
        <w:spacing w:before="77.78289794921875" w:line="240" w:lineRule="auto"/>
        <w:ind w:left="1706.9509887695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widowControl w:val="0"/>
        <w:spacing w:before="77.78045654296875" w:line="240" w:lineRule="auto"/>
        <w:ind w:left="1697.71102905273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widowControl w:val="0"/>
        <w:spacing w:before="77.78167724609375" w:line="240" w:lineRule="auto"/>
        <w:ind w:left="1694.14108276367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margin-top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A6">
      <w:pPr>
        <w:widowControl w:val="0"/>
        <w:spacing w:before="77.78030395507812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pacing w:before="77.78030395507812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77.78030395507812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77.78030395507812" w:line="240" w:lineRule="auto"/>
        <w:ind w:left="1481.36993408203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widowControl w:val="0"/>
        <w:spacing w:before="77.78030395507812" w:line="240" w:lineRule="auto"/>
        <w:ind w:left="1481.36993408203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16.8086338043213" w:lineRule="auto"/>
        <w:ind w:left="14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300663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291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16.8086338043213" w:lineRule="auto"/>
        <w:ind w:left="14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16.8086338043213" w:lineRule="auto"/>
        <w:ind w:left="14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16.8086338043213" w:lineRule="auto"/>
        <w:ind w:left="14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</w:rPr>
        <w:drawing>
          <wp:inline distB="19050" distT="19050" distL="19050" distR="19050">
            <wp:extent cx="5429250" cy="26701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86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7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16.65176391601562" w:lineRule="auto"/>
        <w:ind w:left="14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