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3745" w14:textId="77777777" w:rsidR="00542635" w:rsidRDefault="00AF561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4DD39EB" w14:textId="77777777" w:rsidR="00542635" w:rsidRDefault="00AF561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603BCC5" w14:textId="77777777" w:rsidR="00542635" w:rsidRDefault="005426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2635" w14:paraId="3E0CD11B" w14:textId="77777777">
        <w:trPr>
          <w:jc w:val="center"/>
        </w:trPr>
        <w:tc>
          <w:tcPr>
            <w:tcW w:w="4508" w:type="dxa"/>
          </w:tcPr>
          <w:p w14:paraId="686DA795" w14:textId="77777777" w:rsidR="00542635" w:rsidRDefault="00AF56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1C2ED0C" w14:textId="62135677" w:rsidR="00542635" w:rsidRDefault="007E4F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16 </w:t>
            </w:r>
            <w:r w:rsidR="00982BE7">
              <w:rPr>
                <w:rFonts w:ascii="Arial" w:eastAsia="Arial" w:hAnsi="Arial" w:cs="Arial"/>
              </w:rPr>
              <w:t>June</w:t>
            </w:r>
            <w:r w:rsidR="00AF5612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542635" w14:paraId="1114B010" w14:textId="77777777">
        <w:trPr>
          <w:jc w:val="center"/>
        </w:trPr>
        <w:tc>
          <w:tcPr>
            <w:tcW w:w="4508" w:type="dxa"/>
          </w:tcPr>
          <w:p w14:paraId="0CBEDA4B" w14:textId="77777777" w:rsidR="00542635" w:rsidRDefault="00AF56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0C92ECA" w14:textId="11B603DC" w:rsidR="00542635" w:rsidRDefault="00982BE7">
            <w:pPr>
              <w:rPr>
                <w:rFonts w:ascii="Arial" w:eastAsia="Arial" w:hAnsi="Arial" w:cs="Arial"/>
              </w:rPr>
            </w:pPr>
            <w:r w:rsidRPr="00982BE7">
              <w:rPr>
                <w:rFonts w:ascii="Arial" w:eastAsia="Arial" w:hAnsi="Arial" w:cs="Arial"/>
              </w:rPr>
              <w:t>LTVIP2025TMID41917</w:t>
            </w:r>
          </w:p>
        </w:tc>
      </w:tr>
      <w:tr w:rsidR="00542635" w14:paraId="78498923" w14:textId="77777777">
        <w:trPr>
          <w:jc w:val="center"/>
        </w:trPr>
        <w:tc>
          <w:tcPr>
            <w:tcW w:w="4508" w:type="dxa"/>
          </w:tcPr>
          <w:p w14:paraId="61B2FD86" w14:textId="77777777" w:rsidR="00542635" w:rsidRDefault="00AF56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AB4E1DC" w14:textId="781D02BB" w:rsidR="00542635" w:rsidRDefault="00982BE7">
            <w:pPr>
              <w:rPr>
                <w:rFonts w:ascii="Arial" w:eastAsia="Arial" w:hAnsi="Arial" w:cs="Arial"/>
              </w:rPr>
            </w:pPr>
            <w:r w:rsidRPr="00982BE7">
              <w:rPr>
                <w:rFonts w:ascii="Arial" w:eastAsia="Arial" w:hAnsi="Arial" w:cs="Arial"/>
              </w:rPr>
              <w:t>Smart Sorting: Transfer Learning for Identifying Rotten Fruits and Vegetables</w:t>
            </w:r>
          </w:p>
        </w:tc>
      </w:tr>
      <w:tr w:rsidR="00542635" w14:paraId="7E85BE12" w14:textId="77777777">
        <w:trPr>
          <w:jc w:val="center"/>
        </w:trPr>
        <w:tc>
          <w:tcPr>
            <w:tcW w:w="4508" w:type="dxa"/>
          </w:tcPr>
          <w:p w14:paraId="381F0A36" w14:textId="77777777" w:rsidR="00542635" w:rsidRDefault="00AF56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9D79542" w14:textId="77777777" w:rsidR="00542635" w:rsidRDefault="00AF56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BD9A21C" w14:textId="77777777" w:rsidR="00542635" w:rsidRDefault="00542635">
      <w:pPr>
        <w:rPr>
          <w:rFonts w:ascii="Arial" w:eastAsia="Arial" w:hAnsi="Arial" w:cs="Arial"/>
          <w:b/>
        </w:rPr>
      </w:pPr>
    </w:p>
    <w:p w14:paraId="172D09D4" w14:textId="77777777" w:rsidR="00542635" w:rsidRDefault="00AF561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35DED505" w14:textId="2A2F2C39" w:rsidR="00542635" w:rsidRDefault="00AF56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Data Flow Diagram (DFD) is a traditional visual representation of the information flows within a system. A neat and clear DFD can depict the right amount of the system requirement graphically. It shows how</w:t>
      </w:r>
      <w:r w:rsidR="007E4F82">
        <w:rPr>
          <w:rFonts w:ascii="Arial" w:eastAsia="Arial" w:hAnsi="Arial" w:cs="Arial"/>
        </w:rPr>
        <w:t xml:space="preserve"> image is classified and predict as fresh or rotten fruit.</w:t>
      </w:r>
    </w:p>
    <w:p w14:paraId="409EF3D6" w14:textId="3852BBFC" w:rsidR="00542635" w:rsidRDefault="00AF5612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A6D30B6" wp14:editId="1F1B58B1">
                <wp:simplePos x="0" y="0"/>
                <wp:positionH relativeFrom="column">
                  <wp:posOffset>5854700</wp:posOffset>
                </wp:positionH>
                <wp:positionV relativeFrom="paragraph">
                  <wp:posOffset>2540</wp:posOffset>
                </wp:positionV>
                <wp:extent cx="2562225" cy="361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70B30" w14:textId="1770F0AB" w:rsidR="00542635" w:rsidRDefault="00AF561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Example: </w:t>
                            </w:r>
                            <w:r w:rsidR="007E4F82">
                              <w:rPr>
                                <w:color w:val="000000"/>
                              </w:rPr>
                              <w:t>DFD on Smart Sorting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D30B6" id="Rectangle 9" o:spid="_x0000_s1026" style="position:absolute;margin-left:461pt;margin-top:.2pt;width:201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1D70B30" w14:textId="1770F0AB" w:rsidR="00542635" w:rsidRDefault="00AF561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Example: </w:t>
                      </w:r>
                      <w:r w:rsidR="007E4F82">
                        <w:rPr>
                          <w:color w:val="000000"/>
                        </w:rPr>
                        <w:t>DFD on Smart Sorting</w:t>
                      </w:r>
                    </w:p>
                  </w:txbxContent>
                </v:textbox>
              </v:rect>
            </w:pict>
          </mc:Fallback>
        </mc:AlternateContent>
      </w:r>
    </w:p>
    <w:p w14:paraId="2CFD3C79" w14:textId="77777777" w:rsidR="00542635" w:rsidRDefault="00AF561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5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D49907A" wp14:editId="6281F039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89E3F" w14:textId="2F094CF0" w:rsidR="00AF5612" w:rsidRDefault="007E4F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D94EE9" wp14:editId="09FC8A4F">
                                  <wp:extent cx="4102100" cy="2711450"/>
                                  <wp:effectExtent l="0" t="0" r="0" b="0"/>
                                  <wp:docPr id="142238841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2388417" name="Picture 142238841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2100" cy="271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5612"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DB1D70B" wp14:editId="1C2C7D06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01160B65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9907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" fillcolor="white [3201]" strokeweight=".5pt">
                <v:textbox>
                  <w:txbxContent>
                    <w:p w14:paraId="37289E3F" w14:textId="2F094CF0" w:rsidR="00AF5612" w:rsidRDefault="007E4F82">
                      <w:r>
                        <w:rPr>
                          <w:noProof/>
                        </w:rPr>
                        <w:drawing>
                          <wp:inline distT="0" distB="0" distL="0" distR="0" wp14:anchorId="12D94EE9" wp14:editId="09FC8A4F">
                            <wp:extent cx="4102100" cy="2711450"/>
                            <wp:effectExtent l="0" t="0" r="0" b="0"/>
                            <wp:docPr id="142238841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2388417" name="Picture 142238841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2100" cy="271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F5612"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DB1D70B" wp14:editId="1C2C7D06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1F463DF6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14:paraId="0A05BEBC" w14:textId="07649670" w:rsidR="00542635" w:rsidRDefault="007E4F8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38EC03AE" wp14:editId="7726373E">
            <wp:extent cx="4057650" cy="2971800"/>
            <wp:effectExtent l="0" t="0" r="0" b="0"/>
            <wp:docPr id="279753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53782" name="Picture 2797537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DE6F" w14:textId="77777777" w:rsidR="00542635" w:rsidRDefault="00542635">
      <w:pPr>
        <w:rPr>
          <w:rFonts w:ascii="Arial" w:eastAsia="Arial" w:hAnsi="Arial" w:cs="Arial"/>
          <w:b/>
        </w:rPr>
      </w:pPr>
    </w:p>
    <w:p w14:paraId="66CBFB46" w14:textId="77777777" w:rsidR="00542635" w:rsidRDefault="00AF561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3A739A0D" w14:textId="77777777" w:rsidR="00542635" w:rsidRDefault="00AF56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542635" w14:paraId="1B2CAB6E" w14:textId="77777777">
        <w:trPr>
          <w:trHeight w:val="275"/>
          <w:tblHeader/>
        </w:trPr>
        <w:tc>
          <w:tcPr>
            <w:tcW w:w="1667" w:type="dxa"/>
          </w:tcPr>
          <w:p w14:paraId="7FE9B498" w14:textId="77777777" w:rsidR="00542635" w:rsidRDefault="00AF56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43C21D2F" w14:textId="77777777" w:rsidR="00542635" w:rsidRDefault="00AF56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08E6788F" w14:textId="77777777" w:rsidR="00542635" w:rsidRDefault="00AF56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0CABA952" w14:textId="77777777" w:rsidR="00542635" w:rsidRDefault="00AF56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308B5813" w14:textId="77777777" w:rsidR="00542635" w:rsidRDefault="00AF56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6CBEADF6" w14:textId="77777777" w:rsidR="00542635" w:rsidRDefault="00AF56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6A24A722" w14:textId="77777777" w:rsidR="00542635" w:rsidRDefault="00AF56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542635" w14:paraId="53B685D4" w14:textId="77777777">
        <w:trPr>
          <w:trHeight w:val="404"/>
        </w:trPr>
        <w:tc>
          <w:tcPr>
            <w:tcW w:w="1667" w:type="dxa"/>
          </w:tcPr>
          <w:p w14:paraId="1BB959E7" w14:textId="47D57726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</w:t>
            </w:r>
            <w:r w:rsidR="000D712C">
              <w:rPr>
                <w:rFonts w:ascii="Arial" w:eastAsia="Arial" w:hAnsi="Arial" w:cs="Arial"/>
                <w:sz w:val="20"/>
                <w:szCs w:val="20"/>
              </w:rPr>
              <w:t>Farmer/Vendor)</w:t>
            </w:r>
          </w:p>
        </w:tc>
        <w:tc>
          <w:tcPr>
            <w:tcW w:w="1850" w:type="dxa"/>
          </w:tcPr>
          <w:p w14:paraId="30BABC93" w14:textId="2D6B6876" w:rsidR="00542635" w:rsidRDefault="002471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Capture and Upload</w:t>
            </w:r>
          </w:p>
        </w:tc>
        <w:tc>
          <w:tcPr>
            <w:tcW w:w="1309" w:type="dxa"/>
          </w:tcPr>
          <w:p w14:paraId="06E11C16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04FF32D1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4D4D1F97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22C1CF61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03D88D2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42635" w14:paraId="57C039F3" w14:textId="77777777">
        <w:trPr>
          <w:trHeight w:val="404"/>
        </w:trPr>
        <w:tc>
          <w:tcPr>
            <w:tcW w:w="1667" w:type="dxa"/>
          </w:tcPr>
          <w:p w14:paraId="1C38EFEF" w14:textId="35BEFD60" w:rsidR="00542635" w:rsidRDefault="000D71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14:paraId="4F59647D" w14:textId="1D7E048C" w:rsidR="00542635" w:rsidRDefault="002471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Results</w:t>
            </w:r>
          </w:p>
        </w:tc>
        <w:tc>
          <w:tcPr>
            <w:tcW w:w="1309" w:type="dxa"/>
          </w:tcPr>
          <w:p w14:paraId="3370DFE2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0C49BE17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040E3BCB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3118A081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8D252D3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42635" w14:paraId="5FCAE0EA" w14:textId="77777777">
        <w:trPr>
          <w:trHeight w:val="404"/>
        </w:trPr>
        <w:tc>
          <w:tcPr>
            <w:tcW w:w="1667" w:type="dxa"/>
          </w:tcPr>
          <w:p w14:paraId="047BFC31" w14:textId="67AC70F0" w:rsidR="00542635" w:rsidRDefault="000D71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Operator</w:t>
            </w:r>
          </w:p>
        </w:tc>
        <w:tc>
          <w:tcPr>
            <w:tcW w:w="1850" w:type="dxa"/>
          </w:tcPr>
          <w:p w14:paraId="2386A045" w14:textId="7DB49708" w:rsidR="00542635" w:rsidRDefault="002471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Upload</w:t>
            </w:r>
          </w:p>
        </w:tc>
        <w:tc>
          <w:tcPr>
            <w:tcW w:w="1309" w:type="dxa"/>
          </w:tcPr>
          <w:p w14:paraId="7EBF40F1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0A2B6181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3D484065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17DB34D1" w14:textId="0B6A945A" w:rsidR="00542635" w:rsidRDefault="000D71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F85EC66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542635" w14:paraId="17FA7149" w14:textId="77777777">
        <w:trPr>
          <w:trHeight w:val="404"/>
        </w:trPr>
        <w:tc>
          <w:tcPr>
            <w:tcW w:w="1667" w:type="dxa"/>
          </w:tcPr>
          <w:p w14:paraId="05236560" w14:textId="075142CE" w:rsidR="00542635" w:rsidRDefault="000D71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</w:tc>
        <w:tc>
          <w:tcPr>
            <w:tcW w:w="1850" w:type="dxa"/>
          </w:tcPr>
          <w:p w14:paraId="39F4CAB9" w14:textId="681DC4F6" w:rsidR="00542635" w:rsidRDefault="002471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History Tracking</w:t>
            </w:r>
          </w:p>
        </w:tc>
        <w:tc>
          <w:tcPr>
            <w:tcW w:w="1309" w:type="dxa"/>
          </w:tcPr>
          <w:p w14:paraId="7F11F38B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6EB9219D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4F4B89A2" w14:textId="6E1D5E96" w:rsidR="00542635" w:rsidRDefault="006C18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C189E">
              <w:rPr>
                <w:rFonts w:ascii="Arial" w:eastAsia="Arial" w:hAnsi="Arial" w:cs="Arial"/>
                <w:sz w:val="20"/>
                <w:szCs w:val="20"/>
              </w:rPr>
              <w:t>can register &amp; access dashboard with Gmail login</w:t>
            </w:r>
          </w:p>
        </w:tc>
        <w:tc>
          <w:tcPr>
            <w:tcW w:w="1374" w:type="dxa"/>
          </w:tcPr>
          <w:p w14:paraId="1FEBE099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71411C5" w14:textId="2FB731AD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0D712C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542635" w14:paraId="3039093D" w14:textId="77777777">
        <w:trPr>
          <w:trHeight w:val="404"/>
        </w:trPr>
        <w:tc>
          <w:tcPr>
            <w:tcW w:w="1667" w:type="dxa"/>
          </w:tcPr>
          <w:p w14:paraId="7DD8B244" w14:textId="270DBC50" w:rsidR="00542635" w:rsidRDefault="000D71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7D3BD61B" w14:textId="52BC6904" w:rsidR="00542635" w:rsidRDefault="002471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Support Management</w:t>
            </w:r>
          </w:p>
        </w:tc>
        <w:tc>
          <w:tcPr>
            <w:tcW w:w="1309" w:type="dxa"/>
          </w:tcPr>
          <w:p w14:paraId="7B91D04D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23F11BFA" w14:textId="77777777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73CAFEFD" w14:textId="24886CB6" w:rsidR="00542635" w:rsidRDefault="006C18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C189E">
              <w:rPr>
                <w:rFonts w:ascii="Arial" w:eastAsia="Arial" w:hAnsi="Arial" w:cs="Arial"/>
                <w:sz w:val="20"/>
                <w:szCs w:val="20"/>
              </w:rPr>
              <w:t>can successfully login and access the dashboar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374" w:type="dxa"/>
          </w:tcPr>
          <w:p w14:paraId="4DA52074" w14:textId="33E09AFC" w:rsidR="00542635" w:rsidRDefault="000D71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52DAD563" w14:textId="7C5EF2BB" w:rsidR="00542635" w:rsidRDefault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0D712C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542635" w14:paraId="15137C67" w14:textId="77777777">
        <w:trPr>
          <w:trHeight w:val="404"/>
        </w:trPr>
        <w:tc>
          <w:tcPr>
            <w:tcW w:w="1667" w:type="dxa"/>
          </w:tcPr>
          <w:p w14:paraId="17242D93" w14:textId="01D0937B" w:rsidR="00542635" w:rsidRDefault="00D55C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14:paraId="61F50DA8" w14:textId="1BB09651" w:rsidR="002471DF" w:rsidRDefault="002471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1119DB26" w14:textId="193CB328" w:rsidR="00542635" w:rsidRDefault="002471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27F8F09C" w14:textId="126ADE12" w:rsidR="00542635" w:rsidRDefault="006C18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C189E">
              <w:rPr>
                <w:rFonts w:ascii="Arial" w:eastAsia="Arial" w:hAnsi="Arial" w:cs="Arial"/>
                <w:sz w:val="20"/>
                <w:szCs w:val="20"/>
              </w:rPr>
              <w:t>As a user, I can view a list of scanned fruits/vegetables and their freshness status.</w:t>
            </w:r>
            <w:r w:rsidRPr="006C189E"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2596" w:type="dxa"/>
          </w:tcPr>
          <w:p w14:paraId="1433662B" w14:textId="5787226F" w:rsidR="00542635" w:rsidRDefault="006C18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C189E">
              <w:rPr>
                <w:rFonts w:ascii="Arial" w:eastAsia="Arial" w:hAnsi="Arial" w:cs="Arial"/>
                <w:sz w:val="20"/>
                <w:szCs w:val="20"/>
              </w:rPr>
              <w:t>The dashboard displays item names, images, and freshness results</w:t>
            </w:r>
          </w:p>
        </w:tc>
        <w:tc>
          <w:tcPr>
            <w:tcW w:w="1374" w:type="dxa"/>
          </w:tcPr>
          <w:p w14:paraId="12E33CC4" w14:textId="2F25B0D0" w:rsidR="00542635" w:rsidRDefault="000D71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29EE712" w14:textId="6192E425" w:rsidR="00542635" w:rsidRDefault="000D71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F5612" w14:paraId="34DEB6F8" w14:textId="77777777">
        <w:trPr>
          <w:trHeight w:val="404"/>
        </w:trPr>
        <w:tc>
          <w:tcPr>
            <w:tcW w:w="1667" w:type="dxa"/>
          </w:tcPr>
          <w:p w14:paraId="2585F748" w14:textId="5D2DB02A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1F6C515C" w14:textId="046F7D88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197A05D9" w14:textId="6366A360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793F1DFC" w14:textId="564A738E" w:rsidR="00AF5612" w:rsidRPr="006C189E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C189E">
              <w:rPr>
                <w:rFonts w:ascii="Arial" w:eastAsia="Arial" w:hAnsi="Arial" w:cs="Arial"/>
                <w:sz w:val="20"/>
                <w:szCs w:val="20"/>
              </w:rPr>
              <w:t>As a web user, I can upload images of fruits/vegetables for quality analysis.</w:t>
            </w:r>
          </w:p>
        </w:tc>
        <w:tc>
          <w:tcPr>
            <w:tcW w:w="2596" w:type="dxa"/>
          </w:tcPr>
          <w:p w14:paraId="056E49AE" w14:textId="74165187" w:rsidR="00AF5612" w:rsidRPr="006C189E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F5612">
              <w:rPr>
                <w:rFonts w:ascii="Arial" w:eastAsia="Arial" w:hAnsi="Arial" w:cs="Arial"/>
                <w:sz w:val="20"/>
                <w:szCs w:val="20"/>
              </w:rPr>
              <w:t>The system uploads image and shows analysis result</w:t>
            </w:r>
          </w:p>
        </w:tc>
        <w:tc>
          <w:tcPr>
            <w:tcW w:w="1374" w:type="dxa"/>
          </w:tcPr>
          <w:p w14:paraId="730D58DF" w14:textId="350F2A1C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1759D9" w14:textId="581A95F3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AF5612" w14:paraId="423E5064" w14:textId="77777777">
        <w:trPr>
          <w:trHeight w:val="404"/>
        </w:trPr>
        <w:tc>
          <w:tcPr>
            <w:tcW w:w="1667" w:type="dxa"/>
          </w:tcPr>
          <w:p w14:paraId="25A89E1E" w14:textId="6D12BE2C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50C6AB2E" w14:textId="712014D5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 Management</w:t>
            </w:r>
          </w:p>
        </w:tc>
        <w:tc>
          <w:tcPr>
            <w:tcW w:w="1309" w:type="dxa"/>
          </w:tcPr>
          <w:p w14:paraId="70A1EC15" w14:textId="728F2DC1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0EEAE2CF" w14:textId="4248856A" w:rsidR="00AF5612" w:rsidRPr="006C189E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C189E">
              <w:rPr>
                <w:rFonts w:ascii="Arial" w:eastAsia="Arial" w:hAnsi="Arial" w:cs="Arial"/>
                <w:sz w:val="20"/>
                <w:szCs w:val="20"/>
              </w:rPr>
              <w:t>As a care executive, I can access reports of user scan history and feedback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640BD85E" w14:textId="56867A8F" w:rsidR="00AF5612" w:rsidRPr="006C189E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F5612">
              <w:rPr>
                <w:rFonts w:ascii="Arial" w:eastAsia="Arial" w:hAnsi="Arial" w:cs="Arial"/>
                <w:sz w:val="20"/>
                <w:szCs w:val="20"/>
              </w:rPr>
              <w:t>I can filter user scans by date or product</w:t>
            </w:r>
          </w:p>
        </w:tc>
        <w:tc>
          <w:tcPr>
            <w:tcW w:w="1374" w:type="dxa"/>
          </w:tcPr>
          <w:p w14:paraId="35787EB1" w14:textId="430C0AC8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AA11F65" w14:textId="59549C04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AF5612" w14:paraId="7630112B" w14:textId="77777777">
        <w:trPr>
          <w:trHeight w:val="404"/>
        </w:trPr>
        <w:tc>
          <w:tcPr>
            <w:tcW w:w="1667" w:type="dxa"/>
          </w:tcPr>
          <w:p w14:paraId="63003D78" w14:textId="3C567E07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1B4315AA" w14:textId="77088CB1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309" w:type="dxa"/>
          </w:tcPr>
          <w:p w14:paraId="77A2D1E7" w14:textId="365C9F95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3C5B7F22" w14:textId="1A33EC82" w:rsidR="00AF5612" w:rsidRPr="006C189E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C189E">
              <w:rPr>
                <w:rFonts w:ascii="Arial" w:eastAsia="Arial" w:hAnsi="Arial" w:cs="Arial"/>
                <w:sz w:val="20"/>
                <w:szCs w:val="20"/>
              </w:rPr>
              <w:t>As an admin, I can manage user roles, block/report accounts if necessary.</w:t>
            </w:r>
          </w:p>
        </w:tc>
        <w:tc>
          <w:tcPr>
            <w:tcW w:w="2596" w:type="dxa"/>
          </w:tcPr>
          <w:p w14:paraId="1D290AB4" w14:textId="6B4F0CAC" w:rsidR="00AF5612" w:rsidRPr="006C189E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F5612">
              <w:rPr>
                <w:rFonts w:ascii="Arial" w:eastAsia="Arial" w:hAnsi="Arial" w:cs="Arial"/>
                <w:sz w:val="20"/>
                <w:szCs w:val="20"/>
              </w:rPr>
              <w:t>I can view, edit or deactivate any user account</w:t>
            </w:r>
          </w:p>
        </w:tc>
        <w:tc>
          <w:tcPr>
            <w:tcW w:w="1374" w:type="dxa"/>
          </w:tcPr>
          <w:p w14:paraId="4A8C5C94" w14:textId="7721F054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5C874A8" w14:textId="4124674D" w:rsidR="00AF5612" w:rsidRDefault="00AF5612" w:rsidP="00AF56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</w:tbl>
    <w:p w14:paraId="428BC511" w14:textId="77777777" w:rsidR="00542635" w:rsidRDefault="00542635">
      <w:pPr>
        <w:rPr>
          <w:rFonts w:ascii="Arial" w:eastAsia="Arial" w:hAnsi="Arial" w:cs="Arial"/>
        </w:rPr>
      </w:pPr>
    </w:p>
    <w:sectPr w:rsidR="0054263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635"/>
    <w:rsid w:val="000652BF"/>
    <w:rsid w:val="000D712C"/>
    <w:rsid w:val="001A3694"/>
    <w:rsid w:val="002471DF"/>
    <w:rsid w:val="00542635"/>
    <w:rsid w:val="006C189E"/>
    <w:rsid w:val="007E4F82"/>
    <w:rsid w:val="00982BE7"/>
    <w:rsid w:val="009C1382"/>
    <w:rsid w:val="00AF5612"/>
    <w:rsid w:val="00D5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C492"/>
  <w15:docId w15:val="{2D2F5255-23AB-4FAF-8BFB-E95C363C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363</Words>
  <Characters>2074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 jaswanth</cp:lastModifiedBy>
  <cp:revision>2</cp:revision>
  <dcterms:created xsi:type="dcterms:W3CDTF">2025-06-28T04:49:00Z</dcterms:created>
  <dcterms:modified xsi:type="dcterms:W3CDTF">2025-06-28T04:49:00Z</dcterms:modified>
</cp:coreProperties>
</file>