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69F5C46" w:rsidR="005B2106" w:rsidRPr="009E313A" w:rsidRDefault="005F076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272774">
              <w:rPr>
                <w:rFonts w:ascii="Arial" w:hAnsi="Arial" w:cs="Arial"/>
              </w:rPr>
              <w:t xml:space="preserve">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EE559AF" w:rsidR="000708AF" w:rsidRPr="009E313A" w:rsidRDefault="00272774" w:rsidP="000708AF">
            <w:pPr>
              <w:rPr>
                <w:rFonts w:ascii="Arial" w:hAnsi="Arial" w:cs="Arial"/>
              </w:rPr>
            </w:pPr>
            <w:r w:rsidRPr="00272774">
              <w:rPr>
                <w:rFonts w:ascii="Arial" w:hAnsi="Arial" w:cs="Arial"/>
              </w:rPr>
              <w:t>LTVIP2025TMID41917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69F8C5" w:rsidR="000708AF" w:rsidRPr="009E313A" w:rsidRDefault="00272774" w:rsidP="000708AF">
            <w:pPr>
              <w:rPr>
                <w:rFonts w:ascii="Arial" w:hAnsi="Arial" w:cs="Arial"/>
              </w:rPr>
            </w:pPr>
            <w:r w:rsidRPr="00272774">
              <w:rPr>
                <w:rFonts w:ascii="Arial" w:hAnsi="Arial" w:cs="Arial"/>
              </w:rPr>
              <w:t>Smart Sorting: Transfer Learning for Identifying Rotten Fruits and 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92F8208" w:rsidR="006B2449" w:rsidRPr="009E313A" w:rsidRDefault="00C17C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17C26">
              <w:rPr>
                <w:rFonts w:ascii="Arial" w:hAnsi="Arial" w:cs="Arial"/>
                <w:sz w:val="20"/>
                <w:szCs w:val="20"/>
              </w:rPr>
              <w:t>As a user, I can register for the application by entering my email and 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41F4AEA5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Sree Lakshmi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57805681" w:rsidR="006B2449" w:rsidRPr="009E313A" w:rsidRDefault="00C17C2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EFA69A9" w:rsidR="006B2449" w:rsidRPr="009E313A" w:rsidRDefault="00C17C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17C26">
              <w:rPr>
                <w:rFonts w:ascii="Arial" w:hAnsi="Arial" w:cs="Arial"/>
                <w:sz w:val="20"/>
                <w:szCs w:val="20"/>
              </w:rPr>
              <w:t>As a user, I will receive a confirmation email once I register for the application.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B611CA6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Keerthi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84D02DF" w:rsidR="006B2449" w:rsidRPr="009E313A" w:rsidRDefault="00C17C2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Image Upload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0D375B8B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53606">
              <w:rPr>
                <w:rFonts w:ascii="Arial" w:hAnsi="Arial" w:cs="Arial"/>
                <w:sz w:val="20"/>
                <w:szCs w:val="20"/>
              </w:rPr>
              <w:t>As a user, I can upload images of fruits and vegetables for classification.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993A064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Bhargavi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1BF39249" w:rsidR="006B2449" w:rsidRPr="009E313A" w:rsidRDefault="00C17C2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5767A52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53606">
              <w:rPr>
                <w:rFonts w:ascii="Arial" w:hAnsi="Arial" w:cs="Arial"/>
                <w:sz w:val="20"/>
                <w:szCs w:val="20"/>
              </w:rPr>
              <w:t>As a developer, I can use transfer learning to train the model on uploaded images.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4EBA7CE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Bhavana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23119FA7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53606">
              <w:rPr>
                <w:rFonts w:ascii="Arial" w:hAnsi="Arial" w:cs="Arial"/>
                <w:sz w:val="20"/>
                <w:szCs w:val="20"/>
              </w:rPr>
              <w:t>As a user, I can log into the application using email and password.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2A47B05B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Bhavana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A0D5D36" w:rsidR="006B2449" w:rsidRPr="009E313A" w:rsidRDefault="00C17C2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1609AAEE" w:rsidR="006B2449" w:rsidRPr="009E313A" w:rsidRDefault="00C17C2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50FAA81D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D53606">
              <w:rPr>
                <w:rFonts w:ascii="Arial" w:hAnsi="Arial" w:cs="Arial"/>
                <w:sz w:val="20"/>
                <w:szCs w:val="20"/>
              </w:rPr>
              <w:t>As a user, I can log into the application using email and password.</w:t>
            </w:r>
          </w:p>
        </w:tc>
        <w:tc>
          <w:tcPr>
            <w:tcW w:w="1538" w:type="dxa"/>
          </w:tcPr>
          <w:p w14:paraId="2DFB6772" w14:textId="3B103EF2" w:rsidR="006B2449" w:rsidRPr="009E313A" w:rsidRDefault="00D536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4E412586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3B5D3188" w:rsidR="006B2449" w:rsidRPr="009E313A" w:rsidRDefault="00D536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Team-15</w:t>
            </w:r>
          </w:p>
        </w:tc>
      </w:tr>
    </w:tbl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2F15E777" w:rsidR="00ED76A8" w:rsidRPr="009E313A" w:rsidRDefault="002158A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53D9E107" w:rsidR="00ED76A8" w:rsidRPr="009E313A" w:rsidRDefault="002158A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DA21097" w:rsidR="00ED76A8" w:rsidRPr="009E313A" w:rsidRDefault="002158A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</w:tcPr>
          <w:p w14:paraId="4645F4E2" w14:textId="1FAC3F92" w:rsidR="00ED76A8" w:rsidRPr="009E313A" w:rsidRDefault="002158A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A6B2466" w:rsidR="00ED76A8" w:rsidRPr="009E313A" w:rsidRDefault="002158A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3446C3C2" w:rsidR="00ED76A8" w:rsidRPr="009E313A" w:rsidRDefault="002158A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FA86FA7" w14:textId="77777777" w:rsidR="00700878" w:rsidRDefault="007008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50966E65" w14:textId="77777777" w:rsidR="00700878" w:rsidRDefault="007008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5E67103" w14:textId="0BD0493D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6DC1B033" w:rsidR="009E313A" w:rsidRPr="000417D5" w:rsidRDefault="00700878" w:rsidP="000417D5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t xml:space="preserve"> </w:t>
      </w: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67E1B930" wp14:editId="598A50C2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7C3D701C" w:rsidR="00A37D66" w:rsidRPr="009E313A" w:rsidRDefault="000417D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C02E7D8" wp14:editId="5593EA80">
            <wp:extent cx="6835140" cy="6319796"/>
            <wp:effectExtent l="0" t="0" r="3810" b="5080"/>
            <wp:docPr id="12225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15655" name="Picture 12225156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926" cy="63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17D5"/>
    <w:rsid w:val="00065AD6"/>
    <w:rsid w:val="000708AF"/>
    <w:rsid w:val="000E5D02"/>
    <w:rsid w:val="00102F3B"/>
    <w:rsid w:val="001126AC"/>
    <w:rsid w:val="00163759"/>
    <w:rsid w:val="00174504"/>
    <w:rsid w:val="001A3694"/>
    <w:rsid w:val="001C6A20"/>
    <w:rsid w:val="001E320D"/>
    <w:rsid w:val="002071AD"/>
    <w:rsid w:val="00213958"/>
    <w:rsid w:val="002158AE"/>
    <w:rsid w:val="00264429"/>
    <w:rsid w:val="0026727F"/>
    <w:rsid w:val="00272774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F0760"/>
    <w:rsid w:val="00604389"/>
    <w:rsid w:val="00604AAA"/>
    <w:rsid w:val="00620241"/>
    <w:rsid w:val="00632D23"/>
    <w:rsid w:val="006379A3"/>
    <w:rsid w:val="006A6892"/>
    <w:rsid w:val="006B2449"/>
    <w:rsid w:val="006C72DD"/>
    <w:rsid w:val="006D393F"/>
    <w:rsid w:val="00700878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17C26"/>
    <w:rsid w:val="00CC77D1"/>
    <w:rsid w:val="00D01AF4"/>
    <w:rsid w:val="00D474B2"/>
    <w:rsid w:val="00D53606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 jaswanth</cp:lastModifiedBy>
  <cp:revision>2</cp:revision>
  <cp:lastPrinted>2022-10-18T07:38:00Z</cp:lastPrinted>
  <dcterms:created xsi:type="dcterms:W3CDTF">2025-06-28T04:24:00Z</dcterms:created>
  <dcterms:modified xsi:type="dcterms:W3CDTF">2025-06-28T04:24:00Z</dcterms:modified>
</cp:coreProperties>
</file>