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921"/>
        <w:tblW w:w="9408" w:type="dxa"/>
        <w:shd w:val="clear" w:color="auto" w:fill="BDD6EE" w:themeFill="accent1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7024"/>
      </w:tblGrid>
      <w:tr w:rsidRPr="00C67A12" w:rsidR="00C67A12" w:rsidTr="00C67A12" w14:paraId="771E4E93">
        <w:trPr>
          <w:trHeight w:val="357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26F14C14">
            <w:pPr>
              <w:spacing w:after="0"/>
              <w:rPr>
                <w:rFonts w:cs="Arial" w:asciiTheme="majorHAnsi" w:hAnsiTheme="majorHAnsi"/>
                <w:b/>
              </w:rPr>
            </w:pPr>
            <w:r w:rsidRPr="00C67A12">
              <w:rPr>
                <w:rFonts w:cs="Arial" w:asciiTheme="majorHAnsi" w:hAnsiTheme="majorHAnsi"/>
                <w:b/>
                <w:bCs/>
              </w:rPr>
              <w:t>Use case #1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7B41590A">
            <w:pPr>
              <w:spacing w:after="0"/>
              <w:rPr>
                <w:rFonts w:cs="Arial" w:asciiTheme="majorHAnsi" w:hAnsiTheme="majorHAnsi"/>
                <w:b/>
              </w:rPr>
            </w:pPr>
            <w:r w:rsidRPr="00C67A12">
              <w:rPr>
                <w:rFonts w:cs="Arial" w:asciiTheme="majorHAnsi" w:hAnsiTheme="majorHAnsi"/>
                <w:b/>
                <w:bCs/>
              </w:rPr>
              <w:t>Comment</w:t>
            </w:r>
          </w:p>
        </w:tc>
      </w:tr>
      <w:tr w:rsidRPr="00C67A12" w:rsidR="00C67A12" w:rsidTr="00C67A12" w14:paraId="029B1E11">
        <w:trPr>
          <w:trHeight w:val="357"/>
        </w:trPr>
        <w:tc>
          <w:tcPr>
            <w:tcW w:w="0" w:type="auto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51CA419A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Use Case Name</w:t>
            </w:r>
          </w:p>
        </w:tc>
        <w:tc>
          <w:tcPr>
            <w:tcW w:w="0" w:type="auto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39EDF847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Sign Up</w:t>
            </w:r>
          </w:p>
        </w:tc>
      </w:tr>
      <w:tr w:rsidRPr="00C67A12" w:rsidR="00C67A12" w:rsidTr="00C67A12" w14:paraId="3AA15B33">
        <w:trPr>
          <w:trHeight w:val="655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38BB50DB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Purpose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07D64F64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To create a new account record for the customer that contains personal information.</w:t>
            </w:r>
          </w:p>
        </w:tc>
      </w:tr>
      <w:tr w:rsidRPr="00C67A12" w:rsidR="00C67A12" w:rsidTr="00C67A12" w14:paraId="6E469DC4">
        <w:trPr>
          <w:trHeight w:val="357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3EECAC2A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Scope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7981EA15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IN System</w:t>
            </w:r>
          </w:p>
        </w:tc>
      </w:tr>
      <w:tr w:rsidRPr="00C67A12" w:rsidR="00C67A12" w:rsidTr="00C67A12" w14:paraId="151A5D3D">
        <w:trPr>
          <w:trHeight w:val="357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11A29CA7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Level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3EC121E9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Primary</w:t>
            </w:r>
          </w:p>
        </w:tc>
      </w:tr>
      <w:tr w:rsidRPr="00C67A12" w:rsidR="00C67A12" w:rsidTr="00C67A12" w14:paraId="506F9072">
        <w:trPr>
          <w:trHeight w:val="357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31656544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Primary Actor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4F75C5A1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UTD Students(users), IN System</w:t>
            </w:r>
          </w:p>
        </w:tc>
      </w:tr>
      <w:tr w:rsidRPr="00C67A12" w:rsidR="00C67A12" w:rsidTr="00C67A12" w14:paraId="01163EB1">
        <w:trPr>
          <w:trHeight w:val="357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0B82681C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Supporting Actor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56F51BF4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IN System</w:t>
            </w:r>
          </w:p>
        </w:tc>
      </w:tr>
      <w:tr w:rsidRPr="00C67A12" w:rsidR="00C67A12" w:rsidTr="00C67A12" w14:paraId="630C1848">
        <w:trPr>
          <w:trHeight w:val="357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006F633E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Pre-Condition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111718BF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Valid email address</w:t>
            </w:r>
          </w:p>
        </w:tc>
      </w:tr>
      <w:tr w:rsidRPr="00C67A12" w:rsidR="00C67A12" w:rsidTr="00C67A12" w14:paraId="1DEB72EE">
        <w:trPr>
          <w:trHeight w:val="1918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62743EAF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Main Success Flow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38D22099">
            <w:pPr>
              <w:tabs>
                <w:tab w:val="left" w:pos="4500"/>
              </w:tabs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User goes to the Sign</w:t>
            </w:r>
            <w:r w:rsidRPr="00C67A12">
              <w:rPr>
                <w:rFonts w:cs="Arial" w:asciiTheme="majorHAnsi" w:hAnsiTheme="majorHAnsi"/>
              </w:rPr>
              <w:t xml:space="preserve"> </w:t>
            </w:r>
            <w:r w:rsidRPr="00C67A12">
              <w:rPr>
                <w:rFonts w:cs="Arial" w:asciiTheme="majorHAnsi" w:hAnsiTheme="majorHAnsi"/>
              </w:rPr>
              <w:t xml:space="preserve">Up page. </w:t>
            </w:r>
            <w:r w:rsidRPr="00C67A12">
              <w:rPr>
                <w:rFonts w:cs="Arial" w:asciiTheme="majorHAnsi" w:hAnsiTheme="majorHAnsi"/>
              </w:rPr>
              <w:tab/>
            </w:r>
          </w:p>
          <w:p w:rsidRPr="00C67A12" w:rsidR="003459CB" w:rsidP="003459CB" w:rsidRDefault="003459CB" w14:paraId="14C240A2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 xml:space="preserve">Enters First name, Last name, UTD email, </w:t>
            </w:r>
            <w:r w:rsidRPr="00C67A12">
              <w:rPr>
                <w:rFonts w:cs="Arial" w:asciiTheme="majorHAnsi" w:hAnsiTheme="majorHAnsi"/>
              </w:rPr>
              <w:t>and password</w:t>
            </w:r>
            <w:r w:rsidRPr="00C67A12">
              <w:rPr>
                <w:rFonts w:cs="Arial" w:asciiTheme="majorHAnsi" w:hAnsiTheme="majorHAnsi"/>
              </w:rPr>
              <w:t>.</w:t>
            </w:r>
          </w:p>
          <w:p w:rsidRPr="00C67A12" w:rsidR="003459CB" w:rsidP="003459CB" w:rsidRDefault="003459CB" w14:paraId="049A9341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Hit the Register button.</w:t>
            </w:r>
          </w:p>
          <w:p w:rsidRPr="00C67A12" w:rsidR="003459CB" w:rsidP="003459CB" w:rsidRDefault="003459CB" w14:paraId="6A2382B5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User will get a confirmation email along with a 4 digit pass code and a link to redirect to the Email verification page.</w:t>
            </w:r>
          </w:p>
          <w:p w:rsidRPr="00C67A12" w:rsidR="003459CB" w:rsidP="003459CB" w:rsidRDefault="003459CB" w14:paraId="43B52D7A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Enter the 4 digit code and hit the submit button</w:t>
            </w:r>
          </w:p>
          <w:p w:rsidRPr="00C67A12" w:rsidR="003459CB" w:rsidP="003459CB" w:rsidRDefault="003459CB" w14:paraId="0277D4BF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The system verifies the user based on the code he enters and grants him access to the system.</w:t>
            </w:r>
          </w:p>
          <w:p w:rsidRPr="00C67A12" w:rsidR="003459CB" w:rsidP="003459CB" w:rsidRDefault="003459CB" w14:paraId="259C9630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The user account is completely created, verified and he is redirected to the dashboard.</w:t>
            </w:r>
          </w:p>
        </w:tc>
      </w:tr>
      <w:tr w:rsidRPr="00C67A12" w:rsidR="00C67A12" w:rsidTr="00C67A12" w14:paraId="68FB3923">
        <w:trPr>
          <w:trHeight w:val="1091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4EE03F07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Alternate Flow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5697A85C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An account already exists with the mentioned email address</w:t>
            </w:r>
          </w:p>
          <w:p w:rsidRPr="00C67A12" w:rsidR="003459CB" w:rsidP="003459CB" w:rsidRDefault="003459CB" w14:paraId="4709DD55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User leaves the First name, last name, email id or password blank.</w:t>
            </w:r>
          </w:p>
          <w:p w:rsidRPr="00C67A12" w:rsidR="003459CB" w:rsidP="003459CB" w:rsidRDefault="003459CB" w14:paraId="16703A76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User enters an invalid email id.</w:t>
            </w:r>
          </w:p>
          <w:p w:rsidRPr="00C67A12" w:rsidR="003459CB" w:rsidP="003459CB" w:rsidRDefault="003459CB" w14:paraId="59C04C04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User enters a non-UTD email id.</w:t>
            </w:r>
          </w:p>
          <w:p w:rsidRPr="00C67A12" w:rsidR="003459CB" w:rsidP="003459CB" w:rsidRDefault="003459CB" w14:paraId="0DDFCDCF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User does not get an email confirmation along with the passcode.</w:t>
            </w:r>
          </w:p>
          <w:p w:rsidRPr="00C67A12" w:rsidR="003459CB" w:rsidP="003459CB" w:rsidRDefault="003459CB" w14:paraId="3D481CAC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User enters an invalid code.</w:t>
            </w:r>
          </w:p>
          <w:p w:rsidRPr="00C67A12" w:rsidR="003459CB" w:rsidP="003459CB" w:rsidRDefault="003459CB" w14:paraId="6DECB260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User leaves the code field empty and hits the submit button.</w:t>
            </w:r>
          </w:p>
        </w:tc>
      </w:tr>
      <w:tr w:rsidRPr="00C67A12" w:rsidR="00C67A12" w:rsidTr="00C67A12" w14:paraId="6590D57A">
        <w:trPr>
          <w:trHeight w:val="493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3403C103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Post Condition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642AAF32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User account is created and the personal information will be saved on the system.</w:t>
            </w:r>
          </w:p>
        </w:tc>
      </w:tr>
      <w:tr w:rsidRPr="00C67A12" w:rsidR="00C67A12" w:rsidTr="00C67A12" w14:paraId="262A31BA">
        <w:trPr>
          <w:trHeight w:val="357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6ED98D6E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Stakeholders and Interests Lists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01733B6E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</w:rPr>
              <w:t>Students, IN System</w:t>
            </w:r>
          </w:p>
        </w:tc>
      </w:tr>
      <w:tr w:rsidRPr="003459CB" w:rsidR="00C67A12" w:rsidTr="00C67A12" w14:paraId="0B1567C9">
        <w:trPr>
          <w:trHeight w:val="223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405B2FE6">
            <w:pPr>
              <w:spacing w:after="0"/>
              <w:rPr>
                <w:rFonts w:cs="Arial" w:asciiTheme="majorHAnsi" w:hAnsiTheme="majorHAnsi"/>
              </w:rPr>
            </w:pPr>
            <w:r w:rsidRPr="00C67A12">
              <w:rPr>
                <w:rFonts w:cs="Arial" w:asciiTheme="majorHAnsi" w:hAnsiTheme="majorHAnsi"/>
                <w:bCs/>
              </w:rPr>
              <w:t>Special Requirements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BDD6EE" w:themeFill="accent1" w:themeFillTint="6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C67A12" w:rsidR="003459CB" w:rsidP="003459CB" w:rsidRDefault="003459CB" w14:paraId="741ED378">
            <w:pPr>
              <w:spacing w:after="0"/>
              <w:rPr>
                <w:rFonts w:cs="Arial" w:asciiTheme="majorHAnsi" w:hAnsiTheme="majorHAnsi"/>
                <w:color w:val="FFFFFF" w:themeColor="background1"/>
              </w:rPr>
            </w:pPr>
            <w:r w:rsidRPr="00C67A12">
              <w:rPr>
                <w:rFonts w:cs="Arial" w:asciiTheme="majorHAnsi" w:hAnsiTheme="majorHAnsi"/>
              </w:rPr>
              <w:t>The users are simulated and accordingly mapped in the customized database</w:t>
            </w:r>
          </w:p>
        </w:tc>
      </w:tr>
    </w:tbl>
    <w:p w:rsidRPr="003459CB" w:rsidR="00CA32AC" w:rsidP="00CA32AC" w:rsidRDefault="003459CB" w14:paraId="7570FC66">
      <w:pPr>
        <w:rPr>
          <w:rFonts w:asciiTheme="majorHAnsi" w:hAnsiTheme="majorHAnsi"/>
        </w:rPr>
      </w:pPr>
      <w:bookmarkStart w:name="_GoBack" w:id="0"/>
      <w:bookmarkEnd w:id="0"/>
      <w:r w:rsidRPr="003459CB">
        <w:rPr>
          <w:rFonts w:asciiTheme="majorHAnsi" w:hAnsiTheme="majorHAnsi"/>
        </w:rPr>
        <w:br w:type="textWrapping" w:clear="all"/>
      </w:r>
    </w:p>
    <w:p w:rsidRPr="003459CB" w:rsidR="00E54E18" w:rsidP="00CA32AC" w:rsidRDefault="00E54E18" w14:paraId="4763442F">
      <w:pPr>
        <w:rPr>
          <w:rFonts w:asciiTheme="majorHAnsi" w:hAnsiTheme="majorHAnsi"/>
        </w:rPr>
      </w:pPr>
    </w:p>
    <w:p w:rsidRPr="003459CB" w:rsidR="00E54E18" w:rsidP="00CA32AC" w:rsidRDefault="00E54E18" w14:paraId="1A6182DB">
      <w:pPr>
        <w:rPr>
          <w:rFonts w:asciiTheme="majorHAnsi" w:hAnsiTheme="majorHAnsi"/>
        </w:rPr>
      </w:pPr>
    </w:p>
    <w:p w:rsidRPr="003459CB" w:rsidR="00E54E18" w:rsidP="00CA32AC" w:rsidRDefault="00E54E18" w14:paraId="68BC6975">
      <w:pPr>
        <w:rPr>
          <w:rFonts w:asciiTheme="majorHAnsi" w:hAnsiTheme="majorHAnsi"/>
        </w:rPr>
      </w:pPr>
    </w:p>
    <w:p w:rsidRPr="003459CB" w:rsidR="00E54E18" w:rsidP="00CA32AC" w:rsidRDefault="00E54E18" w14:paraId="1412364B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Y="31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3459CB" w:rsidR="003459CB" w:rsidTr="003459CB" w14:paraId="2681E8D6">
        <w:tc>
          <w:tcPr>
            <w:tcW w:w="4675" w:type="dxa"/>
            <w:shd w:val="clear" w:color="auto" w:fill="E7E6E6" w:themeFill="background2"/>
          </w:tcPr>
          <w:p w:rsidRPr="003459CB" w:rsidR="003459CB" w:rsidP="003459CB" w:rsidRDefault="003459CB" w14:paraId="6A2A404B">
            <w:pPr>
              <w:rPr>
                <w:rFonts w:asciiTheme="majorHAnsi" w:hAnsiTheme="majorHAnsi"/>
                <w:highlight w:val="black"/>
              </w:rPr>
            </w:pPr>
            <w:r w:rsidRPr="003459CB">
              <w:rPr>
                <w:rFonts w:asciiTheme="majorHAnsi" w:hAnsiTheme="majorHAnsi"/>
              </w:rPr>
              <w:lastRenderedPageBreak/>
              <w:t>Use case #2</w:t>
            </w:r>
          </w:p>
        </w:tc>
        <w:tc>
          <w:tcPr>
            <w:tcW w:w="4675" w:type="dxa"/>
            <w:shd w:val="clear" w:color="auto" w:fill="E7E6E6" w:themeFill="background2"/>
          </w:tcPr>
          <w:p w:rsidRPr="003459CB" w:rsidR="003459CB" w:rsidP="003459CB" w:rsidRDefault="003459CB" w14:paraId="64AFAB22">
            <w:pPr>
              <w:rPr>
                <w:rFonts w:asciiTheme="majorHAnsi" w:hAnsiTheme="majorHAnsi"/>
                <w:highlight w:val="black"/>
              </w:rPr>
            </w:pPr>
            <w:r w:rsidRPr="003459CB">
              <w:rPr>
                <w:rFonts w:asciiTheme="majorHAnsi" w:hAnsiTheme="majorHAnsi"/>
              </w:rPr>
              <w:t>Comment</w:t>
            </w:r>
          </w:p>
        </w:tc>
      </w:tr>
      <w:tr w:rsidRPr="003459CB" w:rsidR="003459CB" w:rsidTr="003459CB" w14:paraId="6F5602EA">
        <w:tc>
          <w:tcPr>
            <w:tcW w:w="4675" w:type="dxa"/>
          </w:tcPr>
          <w:p w:rsidRPr="003459CB" w:rsidR="003459CB" w:rsidP="003459CB" w:rsidRDefault="003459CB" w14:paraId="011BD7AE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 Case Name</w:t>
            </w:r>
          </w:p>
        </w:tc>
        <w:tc>
          <w:tcPr>
            <w:tcW w:w="4675" w:type="dxa"/>
          </w:tcPr>
          <w:p w:rsidRPr="003459CB" w:rsidR="003459CB" w:rsidP="003459CB" w:rsidRDefault="003459CB" w14:paraId="25DF1A9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Login</w:t>
            </w:r>
          </w:p>
        </w:tc>
      </w:tr>
      <w:tr w:rsidRPr="003459CB" w:rsidR="003459CB" w:rsidTr="003459CB" w14:paraId="3420BD9A">
        <w:tc>
          <w:tcPr>
            <w:tcW w:w="4675" w:type="dxa"/>
          </w:tcPr>
          <w:p w:rsidRPr="003459CB" w:rsidR="003459CB" w:rsidP="003459CB" w:rsidRDefault="003459CB" w14:paraId="1DB2CCAE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Purpose</w:t>
            </w:r>
          </w:p>
        </w:tc>
        <w:tc>
          <w:tcPr>
            <w:tcW w:w="4675" w:type="dxa"/>
          </w:tcPr>
          <w:p w:rsidRPr="003459CB" w:rsidR="003459CB" w:rsidP="003459CB" w:rsidRDefault="003459CB" w14:paraId="2A91704A">
            <w:pPr>
              <w:rPr>
                <w:rFonts w:asciiTheme="majorHAnsi" w:hAnsiTheme="majorHAnsi"/>
              </w:rPr>
            </w:pP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>To access account of the customer that contains preferences.</w:t>
            </w:r>
          </w:p>
        </w:tc>
      </w:tr>
      <w:tr w:rsidRPr="003459CB" w:rsidR="003459CB" w:rsidTr="003459CB" w14:paraId="3C74D76B">
        <w:tc>
          <w:tcPr>
            <w:tcW w:w="4675" w:type="dxa"/>
          </w:tcPr>
          <w:p w:rsidRPr="003459CB" w:rsidR="003459CB" w:rsidP="003459CB" w:rsidRDefault="003459CB" w14:paraId="53E553E5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Scope</w:t>
            </w:r>
          </w:p>
        </w:tc>
        <w:tc>
          <w:tcPr>
            <w:tcW w:w="4675" w:type="dxa"/>
          </w:tcPr>
          <w:p w:rsidRPr="003459CB" w:rsidR="003459CB" w:rsidP="003459CB" w:rsidRDefault="003459CB" w14:paraId="2C1F241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</w:t>
            </w:r>
          </w:p>
        </w:tc>
      </w:tr>
      <w:tr w:rsidRPr="003459CB" w:rsidR="003459CB" w:rsidTr="003459CB" w14:paraId="42C25D9F">
        <w:tc>
          <w:tcPr>
            <w:tcW w:w="4675" w:type="dxa"/>
          </w:tcPr>
          <w:p w:rsidRPr="003459CB" w:rsidR="003459CB" w:rsidP="003459CB" w:rsidRDefault="003459CB" w14:paraId="6829798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Level</w:t>
            </w:r>
          </w:p>
        </w:tc>
        <w:tc>
          <w:tcPr>
            <w:tcW w:w="4675" w:type="dxa"/>
          </w:tcPr>
          <w:p w:rsidRPr="003459CB" w:rsidR="003459CB" w:rsidP="003459CB" w:rsidRDefault="003459CB" w14:paraId="0965B31D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Primary</w:t>
            </w:r>
          </w:p>
        </w:tc>
      </w:tr>
      <w:tr w:rsidRPr="003459CB" w:rsidR="003459CB" w:rsidTr="003459CB" w14:paraId="1AF52ACE">
        <w:tc>
          <w:tcPr>
            <w:tcW w:w="4675" w:type="dxa"/>
          </w:tcPr>
          <w:p w:rsidRPr="003459CB" w:rsidR="003459CB" w:rsidP="003459CB" w:rsidRDefault="003459CB" w14:paraId="75B5799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Primary Actor</w:t>
            </w:r>
          </w:p>
        </w:tc>
        <w:tc>
          <w:tcPr>
            <w:tcW w:w="4675" w:type="dxa"/>
          </w:tcPr>
          <w:p w:rsidRPr="003459CB" w:rsidR="003459CB" w:rsidP="003459CB" w:rsidRDefault="003459CB" w14:paraId="733670E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UTD Students(users)</w:t>
            </w:r>
          </w:p>
        </w:tc>
      </w:tr>
      <w:tr w:rsidRPr="003459CB" w:rsidR="003459CB" w:rsidTr="003459CB" w14:paraId="4E3A4B6F">
        <w:tc>
          <w:tcPr>
            <w:tcW w:w="4675" w:type="dxa"/>
          </w:tcPr>
          <w:p w:rsidRPr="003459CB" w:rsidR="003459CB" w:rsidP="003459CB" w:rsidRDefault="003459CB" w14:paraId="69086993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Supporting Actor</w:t>
            </w:r>
          </w:p>
        </w:tc>
        <w:tc>
          <w:tcPr>
            <w:tcW w:w="4675" w:type="dxa"/>
          </w:tcPr>
          <w:p w:rsidRPr="003459CB" w:rsidR="003459CB" w:rsidP="003459CB" w:rsidRDefault="003459CB" w14:paraId="7D7B42CD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UTD, IN SYSTEM</w:t>
            </w:r>
          </w:p>
        </w:tc>
      </w:tr>
      <w:tr w:rsidRPr="003459CB" w:rsidR="003459CB" w:rsidTr="003459CB" w14:paraId="4C6BA23A">
        <w:tc>
          <w:tcPr>
            <w:tcW w:w="4675" w:type="dxa"/>
          </w:tcPr>
          <w:p w:rsidRPr="003459CB" w:rsidR="003459CB" w:rsidP="003459CB" w:rsidRDefault="003459CB" w14:paraId="2CEC698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Pre-Condition</w:t>
            </w:r>
          </w:p>
        </w:tc>
        <w:tc>
          <w:tcPr>
            <w:tcW w:w="4675" w:type="dxa"/>
          </w:tcPr>
          <w:p w:rsidRPr="003459CB" w:rsidR="003459CB" w:rsidP="003459CB" w:rsidRDefault="003459CB" w14:paraId="77C14133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user must be registered or must have signed up earlier.</w:t>
            </w:r>
          </w:p>
        </w:tc>
      </w:tr>
      <w:tr w:rsidRPr="003459CB" w:rsidR="003459CB" w:rsidTr="003459CB" w14:paraId="739AB140">
        <w:tc>
          <w:tcPr>
            <w:tcW w:w="4675" w:type="dxa"/>
          </w:tcPr>
          <w:p w:rsidRPr="003459CB" w:rsidR="003459CB" w:rsidP="003459CB" w:rsidRDefault="003459CB" w14:paraId="375EE52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Main Success Flow</w:t>
            </w:r>
          </w:p>
        </w:tc>
        <w:tc>
          <w:tcPr>
            <w:tcW w:w="4675" w:type="dxa"/>
          </w:tcPr>
          <w:p w:rsidRPr="003459CB" w:rsidR="003459CB" w:rsidP="003459CB" w:rsidRDefault="003459CB" w14:paraId="09ACD8D9">
            <w:pPr>
              <w:rPr>
                <w:rFonts w:cs="Arial" w:asciiTheme="majorHAnsi" w:hAnsiTheme="majorHAnsi"/>
                <w:color w:val="000000"/>
                <w:shd w:val="clear" w:color="auto" w:fill="FFFFFF"/>
              </w:rPr>
            </w:pP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 xml:space="preserve">The user opens IN SYSTEM portal. </w:t>
            </w:r>
          </w:p>
          <w:p w:rsidRPr="003459CB" w:rsidR="003459CB" w:rsidP="003459CB" w:rsidRDefault="003459CB" w14:paraId="443F635A">
            <w:pPr>
              <w:rPr>
                <w:rFonts w:cs="Arial" w:asciiTheme="majorHAnsi" w:hAnsiTheme="majorHAnsi"/>
                <w:color w:val="000000"/>
                <w:shd w:val="clear" w:color="auto" w:fill="FFFFFF"/>
              </w:rPr>
            </w:pP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 xml:space="preserve">The system displays a form into which the user enters his/her login credentials. </w:t>
            </w:r>
          </w:p>
          <w:p w:rsidRPr="003459CB" w:rsidR="003459CB" w:rsidP="003459CB" w:rsidRDefault="003459CB" w14:paraId="7604AF3C">
            <w:pPr>
              <w:rPr>
                <w:rFonts w:cs="Arial" w:asciiTheme="majorHAnsi" w:hAnsiTheme="majorHAnsi"/>
                <w:color w:val="000000"/>
                <w:shd w:val="clear" w:color="auto" w:fill="FFFFFF"/>
              </w:rPr>
            </w:pP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 xml:space="preserve">The user submits the information, the system verifies its validity, and redirects him to the dashboard. </w:t>
            </w:r>
          </w:p>
          <w:p w:rsidRPr="003459CB" w:rsidR="003459CB" w:rsidP="003459CB" w:rsidRDefault="003459CB" w14:paraId="4E443113">
            <w:pPr>
              <w:rPr>
                <w:rFonts w:asciiTheme="majorHAnsi" w:hAnsiTheme="majorHAnsi"/>
              </w:rPr>
            </w:pP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>Login credentials consists of providing information such as Username, and Password</w:t>
            </w:r>
            <w:r w:rsidRPr="003459CB">
              <w:rPr>
                <w:rFonts w:asciiTheme="majorHAnsi" w:hAnsiTheme="majorHAnsi"/>
                <w:color w:val="000000"/>
                <w:shd w:val="clear" w:color="auto" w:fill="FFFFFF"/>
              </w:rPr>
              <w:t>.</w:t>
            </w:r>
          </w:p>
        </w:tc>
      </w:tr>
      <w:tr w:rsidRPr="003459CB" w:rsidR="003459CB" w:rsidTr="003459CB" w14:paraId="3B14908F">
        <w:tc>
          <w:tcPr>
            <w:tcW w:w="4675" w:type="dxa"/>
          </w:tcPr>
          <w:p w:rsidRPr="003459CB" w:rsidR="003459CB" w:rsidP="003459CB" w:rsidRDefault="003459CB" w14:paraId="0B3B1355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Alternate Flow</w:t>
            </w:r>
          </w:p>
        </w:tc>
        <w:tc>
          <w:tcPr>
            <w:tcW w:w="4675" w:type="dxa"/>
          </w:tcPr>
          <w:p w:rsidRPr="003459CB" w:rsidR="003459CB" w:rsidP="003459CB" w:rsidRDefault="003459CB" w14:paraId="003ECFAE">
            <w:pPr>
              <w:rPr>
                <w:rFonts w:asciiTheme="majorHAnsi" w:hAnsiTheme="majorHAnsi"/>
              </w:rPr>
            </w:pPr>
            <w:r w:rsidRPr="003459CB">
              <w:rPr>
                <w:rFonts w:cs="Arial" w:asciiTheme="majorHAnsi" w:hAnsiTheme="majorHAnsi"/>
                <w:color w:val="000000"/>
              </w:rPr>
              <w:t>User enters wrong login credentials.</w:t>
            </w:r>
            <w:r w:rsidRPr="003459CB">
              <w:rPr>
                <w:rFonts w:cs="Arial" w:asciiTheme="majorHAnsi" w:hAnsiTheme="majorHAnsi"/>
                <w:color w:val="000000"/>
              </w:rPr>
              <w:br/>
            </w:r>
          </w:p>
        </w:tc>
      </w:tr>
      <w:tr w:rsidRPr="003459CB" w:rsidR="003459CB" w:rsidTr="003459CB" w14:paraId="3ACE08BC">
        <w:tc>
          <w:tcPr>
            <w:tcW w:w="4675" w:type="dxa"/>
          </w:tcPr>
          <w:p w:rsidRPr="003459CB" w:rsidR="003459CB" w:rsidP="003459CB" w:rsidRDefault="003459CB" w14:paraId="3015BF86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Post Condition</w:t>
            </w:r>
          </w:p>
        </w:tc>
        <w:tc>
          <w:tcPr>
            <w:tcW w:w="4675" w:type="dxa"/>
          </w:tcPr>
          <w:p w:rsidRPr="003459CB" w:rsidR="003459CB" w:rsidP="003459CB" w:rsidRDefault="003459CB" w14:paraId="5CDF9D0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user now can view/edit his profile.</w:t>
            </w:r>
          </w:p>
        </w:tc>
      </w:tr>
      <w:tr w:rsidRPr="003459CB" w:rsidR="003459CB" w:rsidTr="003459CB" w14:paraId="31C08F53">
        <w:tc>
          <w:tcPr>
            <w:tcW w:w="4675" w:type="dxa"/>
          </w:tcPr>
          <w:p w:rsidRPr="003459CB" w:rsidR="003459CB" w:rsidP="003459CB" w:rsidRDefault="003459CB" w14:paraId="6A6A491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Stakeholders and Interests Lists</w:t>
            </w:r>
          </w:p>
        </w:tc>
        <w:tc>
          <w:tcPr>
            <w:tcW w:w="4675" w:type="dxa"/>
          </w:tcPr>
          <w:p w:rsidRPr="003459CB" w:rsidR="003459CB" w:rsidP="003459CB" w:rsidRDefault="003459CB" w14:paraId="0CC3F62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Students, IN SYSTEM</w:t>
            </w:r>
          </w:p>
        </w:tc>
      </w:tr>
      <w:tr w:rsidRPr="003459CB" w:rsidR="003459CB" w:rsidTr="003459CB" w14:paraId="1769021B">
        <w:tc>
          <w:tcPr>
            <w:tcW w:w="4675" w:type="dxa"/>
          </w:tcPr>
          <w:p w:rsidRPr="003459CB" w:rsidR="003459CB" w:rsidP="003459CB" w:rsidRDefault="003459CB" w14:paraId="39CBF4C6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Special Requirements</w:t>
            </w:r>
          </w:p>
        </w:tc>
        <w:tc>
          <w:tcPr>
            <w:tcW w:w="4675" w:type="dxa"/>
          </w:tcPr>
          <w:p w:rsidRPr="003459CB" w:rsidR="003459CB" w:rsidP="003459CB" w:rsidRDefault="003459CB" w14:paraId="47DE08C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User must be registered at the IN SYSTEM portal.</w:t>
            </w:r>
            <w:r w:rsidRPr="003459CB">
              <w:rPr>
                <w:rFonts w:asciiTheme="majorHAnsi" w:hAnsiTheme="majorHAnsi"/>
              </w:rPr>
              <w:br/>
            </w:r>
            <w:r w:rsidRPr="003459CB">
              <w:rPr>
                <w:rFonts w:asciiTheme="majorHAnsi" w:hAnsiTheme="majorHAnsi"/>
              </w:rPr>
              <w:t>The account information must be securely encoded before sending it to the database for verification.</w:t>
            </w:r>
          </w:p>
          <w:p w:rsidRPr="003459CB" w:rsidR="003459CB" w:rsidP="003459CB" w:rsidRDefault="003459CB" w14:paraId="097250B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It should show proper error messages</w:t>
            </w:r>
          </w:p>
        </w:tc>
      </w:tr>
    </w:tbl>
    <w:p w:rsidRPr="003459CB" w:rsidR="00E54E18" w:rsidP="00CA32AC" w:rsidRDefault="00E54E18" w14:paraId="27B5D7C7">
      <w:pPr>
        <w:rPr>
          <w:rFonts w:asciiTheme="majorHAnsi" w:hAnsiTheme="majorHAnsi"/>
        </w:rPr>
      </w:pPr>
    </w:p>
    <w:p w:rsidRPr="003459CB" w:rsidR="00E54E18" w:rsidP="00CA32AC" w:rsidRDefault="00E54E18" w14:paraId="5244DDD4">
      <w:pPr>
        <w:rPr>
          <w:rFonts w:asciiTheme="majorHAnsi" w:hAnsiTheme="majorHAnsi"/>
        </w:rPr>
      </w:pPr>
    </w:p>
    <w:p w:rsidRPr="003459CB" w:rsidR="00E54E18" w:rsidP="00CA32AC" w:rsidRDefault="00E54E18" w14:paraId="42BA6955">
      <w:pPr>
        <w:rPr>
          <w:rFonts w:asciiTheme="majorHAnsi" w:hAnsiTheme="majorHAnsi"/>
        </w:rPr>
      </w:pPr>
    </w:p>
    <w:p w:rsidRPr="003459CB" w:rsidR="00E54E18" w:rsidP="00CA32AC" w:rsidRDefault="00E54E18" w14:paraId="3EB0DDCE">
      <w:pPr>
        <w:rPr>
          <w:rFonts w:asciiTheme="majorHAnsi" w:hAnsiTheme="majorHAnsi"/>
        </w:rPr>
      </w:pPr>
    </w:p>
    <w:p w:rsidRPr="003459CB" w:rsidR="00E54E18" w:rsidP="00CA32AC" w:rsidRDefault="00E54E18" w14:paraId="22EBEE3C">
      <w:pPr>
        <w:rPr>
          <w:rFonts w:asciiTheme="majorHAnsi" w:hAnsiTheme="majorHAnsi"/>
        </w:rPr>
      </w:pPr>
    </w:p>
    <w:p w:rsidRPr="003459CB" w:rsidR="00CA32AC" w:rsidP="00CA32AC" w:rsidRDefault="00CA32AC" w14:paraId="36F57CC9">
      <w:pPr>
        <w:rPr>
          <w:rFonts w:asciiTheme="majorHAnsi" w:hAnsiTheme="majorHAnsi"/>
        </w:rPr>
      </w:pPr>
    </w:p>
    <w:p w:rsidRPr="003459CB" w:rsidR="00E54E18" w:rsidP="00CA32AC" w:rsidRDefault="00E54E18" w14:paraId="5929A8AA">
      <w:pPr>
        <w:rPr>
          <w:rFonts w:asciiTheme="majorHAnsi" w:hAnsiTheme="majorHAnsi"/>
        </w:rPr>
      </w:pPr>
    </w:p>
    <w:p w:rsidRPr="003459CB" w:rsidR="00E54E18" w:rsidP="00CA32AC" w:rsidRDefault="00E54E18" w14:paraId="7FBB82C9">
      <w:pPr>
        <w:rPr>
          <w:rFonts w:asciiTheme="majorHAnsi" w:hAnsiTheme="majorHAnsi"/>
        </w:rPr>
      </w:pPr>
    </w:p>
    <w:p w:rsidRPr="003459CB" w:rsidR="00E54E18" w:rsidP="00CA32AC" w:rsidRDefault="00E54E18" w14:paraId="542CD34D">
      <w:pPr>
        <w:rPr>
          <w:rFonts w:asciiTheme="majorHAnsi" w:hAnsiTheme="majorHAnsi"/>
        </w:rPr>
      </w:pPr>
    </w:p>
    <w:p w:rsidRPr="003459CB" w:rsidR="00E54E18" w:rsidP="00CA32AC" w:rsidRDefault="00E54E18" w14:paraId="4C27376B">
      <w:pPr>
        <w:rPr>
          <w:rFonts w:asciiTheme="majorHAnsi" w:hAnsiTheme="majorHAnsi"/>
        </w:rPr>
      </w:pPr>
    </w:p>
    <w:p w:rsidRPr="003459CB" w:rsidR="00E54E18" w:rsidP="00CA32AC" w:rsidRDefault="00E54E18" w14:paraId="7FB3FFE1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3459CB" w:rsidR="003459CB" w:rsidTr="003459CB" w14:paraId="1696F37D">
        <w:trPr>
          <w:trHeight w:val="395"/>
        </w:trPr>
        <w:tc>
          <w:tcPr>
            <w:tcW w:w="4675" w:type="dxa"/>
            <w:shd w:val="clear" w:color="auto" w:fill="E7E6E6" w:themeFill="background2"/>
          </w:tcPr>
          <w:p w:rsidRPr="003459CB" w:rsidR="003459CB" w:rsidP="003459CB" w:rsidRDefault="003459CB" w14:paraId="5A16469B">
            <w:pPr>
              <w:rPr>
                <w:rFonts w:asciiTheme="majorHAnsi" w:hAnsiTheme="majorHAnsi"/>
                <w:highlight w:val="black"/>
              </w:rPr>
            </w:pPr>
            <w:r w:rsidRPr="003459CB">
              <w:rPr>
                <w:rFonts w:asciiTheme="majorHAnsi" w:hAnsiTheme="majorHAnsi"/>
              </w:rPr>
              <w:lastRenderedPageBreak/>
              <w:t>Use case #3</w:t>
            </w:r>
          </w:p>
        </w:tc>
        <w:tc>
          <w:tcPr>
            <w:tcW w:w="4675" w:type="dxa"/>
            <w:shd w:val="clear" w:color="auto" w:fill="E7E6E6" w:themeFill="background2"/>
          </w:tcPr>
          <w:p w:rsidRPr="003459CB" w:rsidR="003459CB" w:rsidP="003459CB" w:rsidRDefault="003459CB" w14:paraId="3D3DD6BF">
            <w:pPr>
              <w:rPr>
                <w:rFonts w:asciiTheme="majorHAnsi" w:hAnsiTheme="majorHAnsi"/>
                <w:highlight w:val="black"/>
              </w:rPr>
            </w:pPr>
            <w:r w:rsidRPr="003459CB">
              <w:rPr>
                <w:rFonts w:asciiTheme="majorHAnsi" w:hAnsiTheme="majorHAnsi"/>
              </w:rPr>
              <w:t>Comment</w:t>
            </w:r>
          </w:p>
        </w:tc>
      </w:tr>
      <w:tr w:rsidRPr="003459CB" w:rsidR="003459CB" w:rsidTr="003459CB" w14:paraId="6CEE69EE">
        <w:tc>
          <w:tcPr>
            <w:tcW w:w="4675" w:type="dxa"/>
          </w:tcPr>
          <w:p w:rsidRPr="003459CB" w:rsidR="003459CB" w:rsidP="003459CB" w:rsidRDefault="003459CB" w14:paraId="7BBB51A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 Case Name</w:t>
            </w:r>
          </w:p>
        </w:tc>
        <w:tc>
          <w:tcPr>
            <w:tcW w:w="4675" w:type="dxa"/>
          </w:tcPr>
          <w:p w:rsidRPr="003459CB" w:rsidR="003459CB" w:rsidP="003459CB" w:rsidRDefault="003459CB" w14:paraId="49BCF282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View/Edit Profile</w:t>
            </w:r>
          </w:p>
        </w:tc>
      </w:tr>
      <w:tr w:rsidRPr="003459CB" w:rsidR="003459CB" w:rsidTr="003459CB" w14:paraId="1C3241B8">
        <w:tc>
          <w:tcPr>
            <w:tcW w:w="4675" w:type="dxa"/>
          </w:tcPr>
          <w:p w:rsidRPr="003459CB" w:rsidR="003459CB" w:rsidP="003459CB" w:rsidRDefault="003459CB" w14:paraId="6FE15A3F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Purpose</w:t>
            </w:r>
          </w:p>
        </w:tc>
        <w:tc>
          <w:tcPr>
            <w:tcW w:w="4675" w:type="dxa"/>
          </w:tcPr>
          <w:p w:rsidRPr="003459CB" w:rsidR="003459CB" w:rsidP="003459CB" w:rsidRDefault="003459CB" w14:paraId="27AE1D7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To view or edit profile details saved by the user.</w:t>
            </w:r>
          </w:p>
        </w:tc>
      </w:tr>
      <w:tr w:rsidRPr="003459CB" w:rsidR="003459CB" w:rsidTr="003459CB" w14:paraId="5C4D3F36">
        <w:tc>
          <w:tcPr>
            <w:tcW w:w="4675" w:type="dxa"/>
          </w:tcPr>
          <w:p w:rsidRPr="003459CB" w:rsidR="003459CB" w:rsidP="003459CB" w:rsidRDefault="003459CB" w14:paraId="016046D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Scope</w:t>
            </w:r>
          </w:p>
        </w:tc>
        <w:tc>
          <w:tcPr>
            <w:tcW w:w="4675" w:type="dxa"/>
          </w:tcPr>
          <w:p w:rsidRPr="003459CB" w:rsidR="003459CB" w:rsidP="003459CB" w:rsidRDefault="003459CB" w14:paraId="48AA4090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</w:t>
            </w:r>
          </w:p>
        </w:tc>
      </w:tr>
      <w:tr w:rsidRPr="003459CB" w:rsidR="003459CB" w:rsidTr="003459CB" w14:paraId="2BE0546B">
        <w:tc>
          <w:tcPr>
            <w:tcW w:w="4675" w:type="dxa"/>
          </w:tcPr>
          <w:p w:rsidRPr="003459CB" w:rsidR="003459CB" w:rsidP="003459CB" w:rsidRDefault="003459CB" w14:paraId="07F454E3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Level</w:t>
            </w:r>
          </w:p>
        </w:tc>
        <w:tc>
          <w:tcPr>
            <w:tcW w:w="4675" w:type="dxa"/>
          </w:tcPr>
          <w:p w:rsidRPr="003459CB" w:rsidR="003459CB" w:rsidP="003459CB" w:rsidRDefault="003459CB" w14:paraId="3813BA06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User goal</w:t>
            </w:r>
          </w:p>
        </w:tc>
      </w:tr>
      <w:tr w:rsidRPr="003459CB" w:rsidR="003459CB" w:rsidTr="003459CB" w14:paraId="2C861613">
        <w:tc>
          <w:tcPr>
            <w:tcW w:w="4675" w:type="dxa"/>
          </w:tcPr>
          <w:p w:rsidRPr="003459CB" w:rsidR="003459CB" w:rsidP="003459CB" w:rsidRDefault="003459CB" w14:paraId="69349B7A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Primary Actor</w:t>
            </w:r>
          </w:p>
        </w:tc>
        <w:tc>
          <w:tcPr>
            <w:tcW w:w="4675" w:type="dxa"/>
          </w:tcPr>
          <w:p w:rsidRPr="003459CB" w:rsidR="003459CB" w:rsidP="003459CB" w:rsidRDefault="003459CB" w14:paraId="0B4B3083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UTD Students(users)</w:t>
            </w:r>
          </w:p>
        </w:tc>
      </w:tr>
      <w:tr w:rsidRPr="003459CB" w:rsidR="003459CB" w:rsidTr="003459CB" w14:paraId="66727AC0">
        <w:tc>
          <w:tcPr>
            <w:tcW w:w="4675" w:type="dxa"/>
          </w:tcPr>
          <w:p w:rsidRPr="003459CB" w:rsidR="003459CB" w:rsidP="003459CB" w:rsidRDefault="003459CB" w14:paraId="36D14954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Supporting Actor</w:t>
            </w:r>
          </w:p>
        </w:tc>
        <w:tc>
          <w:tcPr>
            <w:tcW w:w="4675" w:type="dxa"/>
          </w:tcPr>
          <w:p w:rsidRPr="003459CB" w:rsidR="003459CB" w:rsidP="003459CB" w:rsidRDefault="003459CB" w14:paraId="2F3C74CD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UTD, IN SYSTEM</w:t>
            </w:r>
          </w:p>
        </w:tc>
      </w:tr>
      <w:tr w:rsidRPr="003459CB" w:rsidR="003459CB" w:rsidTr="003459CB" w14:paraId="359D3A01">
        <w:tc>
          <w:tcPr>
            <w:tcW w:w="4675" w:type="dxa"/>
          </w:tcPr>
          <w:p w:rsidRPr="003459CB" w:rsidR="003459CB" w:rsidP="003459CB" w:rsidRDefault="003459CB" w14:paraId="42F95181">
            <w:pPr>
              <w:tabs>
                <w:tab w:val="left" w:pos="3339"/>
              </w:tabs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Pre-Condition</w:t>
            </w:r>
            <w:r w:rsidRPr="003459CB">
              <w:rPr>
                <w:rFonts w:asciiTheme="majorHAnsi" w:hAnsiTheme="majorHAnsi"/>
              </w:rPr>
              <w:tab/>
            </w:r>
          </w:p>
          <w:p w:rsidRPr="003459CB" w:rsidR="003459CB" w:rsidP="003459CB" w:rsidRDefault="003459CB" w14:paraId="053691C5">
            <w:pPr>
              <w:tabs>
                <w:tab w:val="left" w:pos="3339"/>
              </w:tabs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:rsidRPr="003459CB" w:rsidR="003459CB" w:rsidP="003459CB" w:rsidRDefault="003459CB" w14:paraId="257C635F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user must login to view/edit his profile.</w:t>
            </w:r>
          </w:p>
        </w:tc>
      </w:tr>
      <w:tr w:rsidRPr="003459CB" w:rsidR="003459CB" w:rsidTr="003459CB" w14:paraId="30E047EB">
        <w:tc>
          <w:tcPr>
            <w:tcW w:w="4675" w:type="dxa"/>
          </w:tcPr>
          <w:p w:rsidRPr="003459CB" w:rsidR="003459CB" w:rsidP="003459CB" w:rsidRDefault="003459CB" w14:paraId="78AE075C">
            <w:pPr>
              <w:tabs>
                <w:tab w:val="left" w:pos="3339"/>
              </w:tabs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Main Success Flow</w:t>
            </w:r>
          </w:p>
        </w:tc>
        <w:tc>
          <w:tcPr>
            <w:tcW w:w="4675" w:type="dxa"/>
          </w:tcPr>
          <w:p w:rsidRPr="003459CB" w:rsidR="003459CB" w:rsidP="003459CB" w:rsidRDefault="003459CB" w14:paraId="66C0EA9C">
            <w:pPr>
              <w:rPr>
                <w:rFonts w:cs="Arial" w:asciiTheme="majorHAnsi" w:hAnsiTheme="majorHAnsi"/>
                <w:color w:val="000000"/>
                <w:shd w:val="clear" w:color="auto" w:fill="FFFFFF"/>
              </w:rPr>
            </w:pP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>After successful login at the IN portal, the user goes to the dashboard</w:t>
            </w: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br/>
            </w: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>User clicks on View Profile hyperlink to view his profile. The system displays a form, where the user can view his profile.</w:t>
            </w: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br/>
            </w: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>The user can start editing the profile by clicking on the Edit Profile Button.</w:t>
            </w:r>
          </w:p>
          <w:p w:rsidRPr="003459CB" w:rsidR="003459CB" w:rsidP="003459CB" w:rsidRDefault="003459CB" w14:paraId="0D49E691">
            <w:pPr>
              <w:rPr>
                <w:rFonts w:asciiTheme="majorHAnsi" w:hAnsiTheme="majorHAnsi"/>
              </w:rPr>
            </w:pP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>User can save the changes by clicking on Save button or discard them by clicking on Cancel button.</w:t>
            </w:r>
          </w:p>
        </w:tc>
      </w:tr>
      <w:tr w:rsidRPr="003459CB" w:rsidR="003459CB" w:rsidTr="003459CB" w14:paraId="1CDB0692">
        <w:tc>
          <w:tcPr>
            <w:tcW w:w="4675" w:type="dxa"/>
          </w:tcPr>
          <w:p w:rsidRPr="003459CB" w:rsidR="003459CB" w:rsidP="003459CB" w:rsidRDefault="003459CB" w14:paraId="4E88AE49">
            <w:pPr>
              <w:tabs>
                <w:tab w:val="left" w:pos="3339"/>
              </w:tabs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Alternate Flow</w:t>
            </w:r>
          </w:p>
        </w:tc>
        <w:tc>
          <w:tcPr>
            <w:tcW w:w="4675" w:type="dxa"/>
          </w:tcPr>
          <w:p w:rsidRPr="003459CB" w:rsidR="003459CB" w:rsidP="003459CB" w:rsidRDefault="003459CB" w14:paraId="66E7BD41">
            <w:pPr>
              <w:rPr>
                <w:rFonts w:cs="Arial" w:asciiTheme="majorHAnsi" w:hAnsiTheme="majorHAnsi"/>
                <w:color w:val="000000"/>
                <w:shd w:val="clear" w:color="auto" w:fill="FFFFFF"/>
              </w:rPr>
            </w:pPr>
            <w:r w:rsidRPr="003459CB">
              <w:rPr>
                <w:rFonts w:cs="Arial" w:asciiTheme="majorHAnsi" w:hAnsiTheme="majorHAnsi"/>
                <w:color w:val="000000"/>
                <w:shd w:val="clear" w:color="auto" w:fill="FFFFFF"/>
              </w:rPr>
              <w:t>System fails to retrieve profile information.</w:t>
            </w:r>
          </w:p>
        </w:tc>
      </w:tr>
      <w:tr w:rsidRPr="003459CB" w:rsidR="003459CB" w:rsidTr="003459CB" w14:paraId="3F13DBE9">
        <w:tc>
          <w:tcPr>
            <w:tcW w:w="4675" w:type="dxa"/>
          </w:tcPr>
          <w:p w:rsidRPr="003459CB" w:rsidR="003459CB" w:rsidP="003459CB" w:rsidRDefault="003459CB" w14:paraId="008ACFC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Post Condition</w:t>
            </w:r>
          </w:p>
        </w:tc>
        <w:tc>
          <w:tcPr>
            <w:tcW w:w="4675" w:type="dxa"/>
          </w:tcPr>
          <w:p w:rsidRPr="003459CB" w:rsidR="003459CB" w:rsidP="003459CB" w:rsidRDefault="003459CB" w14:paraId="2437153F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user now can make changes to his profile by using the edit option.</w:t>
            </w:r>
          </w:p>
        </w:tc>
      </w:tr>
      <w:tr w:rsidRPr="003459CB" w:rsidR="003459CB" w:rsidTr="003459CB" w14:paraId="55FF78EA">
        <w:tc>
          <w:tcPr>
            <w:tcW w:w="4675" w:type="dxa"/>
          </w:tcPr>
          <w:p w:rsidRPr="003459CB" w:rsidR="003459CB" w:rsidP="003459CB" w:rsidRDefault="003459CB" w14:paraId="1FA1C64A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Stakeholders and Interests Lists</w:t>
            </w:r>
          </w:p>
        </w:tc>
        <w:tc>
          <w:tcPr>
            <w:tcW w:w="4675" w:type="dxa"/>
          </w:tcPr>
          <w:p w:rsidRPr="003459CB" w:rsidR="003459CB" w:rsidP="003459CB" w:rsidRDefault="003459CB" w14:paraId="44D22564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Students, IN SYSTEM</w:t>
            </w:r>
          </w:p>
        </w:tc>
      </w:tr>
      <w:tr w:rsidRPr="003459CB" w:rsidR="003459CB" w:rsidTr="003459CB" w14:paraId="6EAEF76F">
        <w:tc>
          <w:tcPr>
            <w:tcW w:w="4675" w:type="dxa"/>
          </w:tcPr>
          <w:p w:rsidRPr="003459CB" w:rsidR="003459CB" w:rsidP="003459CB" w:rsidRDefault="003459CB" w14:paraId="4307039E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Special Requirements</w:t>
            </w:r>
          </w:p>
        </w:tc>
        <w:tc>
          <w:tcPr>
            <w:tcW w:w="4675" w:type="dxa"/>
          </w:tcPr>
          <w:p w:rsidRPr="003459CB" w:rsidR="003459CB" w:rsidP="003459CB" w:rsidRDefault="003459CB" w14:paraId="7B36C062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User must have an account created in the IN system</w:t>
            </w:r>
          </w:p>
        </w:tc>
      </w:tr>
    </w:tbl>
    <w:p w:rsidRPr="003459CB" w:rsidR="00E54E18" w:rsidP="00CA32AC" w:rsidRDefault="00E54E18" w14:paraId="49EA9A86">
      <w:pPr>
        <w:rPr>
          <w:rFonts w:asciiTheme="majorHAnsi" w:hAnsiTheme="majorHAnsi"/>
        </w:rPr>
      </w:pPr>
    </w:p>
    <w:p w:rsidRPr="003459CB" w:rsidR="00E54E18" w:rsidP="00CA32AC" w:rsidRDefault="00E54E18" w14:paraId="202FEB5B">
      <w:pPr>
        <w:rPr>
          <w:rFonts w:asciiTheme="majorHAnsi" w:hAnsiTheme="majorHAnsi"/>
        </w:rPr>
      </w:pPr>
    </w:p>
    <w:p w:rsidRPr="003459CB" w:rsidR="00E54E18" w:rsidP="00CA32AC" w:rsidRDefault="00E54E18" w14:paraId="2D251182">
      <w:pPr>
        <w:rPr>
          <w:rFonts w:asciiTheme="majorHAnsi" w:hAnsiTheme="majorHAnsi"/>
        </w:rPr>
      </w:pPr>
    </w:p>
    <w:p w:rsidRPr="003459CB" w:rsidR="00E54E18" w:rsidP="00CA32AC" w:rsidRDefault="00E54E18" w14:paraId="265590EB">
      <w:pPr>
        <w:rPr>
          <w:rFonts w:asciiTheme="majorHAnsi" w:hAnsiTheme="majorHAnsi"/>
        </w:rPr>
      </w:pPr>
    </w:p>
    <w:p w:rsidRPr="003459CB" w:rsidR="00CA32AC" w:rsidP="00CA32AC" w:rsidRDefault="00CA32AC" w14:paraId="099A9D44">
      <w:pPr>
        <w:rPr>
          <w:rFonts w:asciiTheme="majorHAnsi" w:hAnsiTheme="majorHAnsi"/>
        </w:rPr>
      </w:pPr>
    </w:p>
    <w:p w:rsidRPr="003459CB" w:rsidR="00CA32AC" w:rsidP="00CA32AC" w:rsidRDefault="00CA32AC" w14:paraId="16DA14EA">
      <w:pPr>
        <w:rPr>
          <w:rFonts w:asciiTheme="majorHAnsi" w:hAnsiTheme="majorHAnsi"/>
        </w:rPr>
      </w:pPr>
    </w:p>
    <w:p w:rsidRPr="003459CB" w:rsidR="00E54E18" w:rsidP="00CA32AC" w:rsidRDefault="00E54E18" w14:paraId="36BC88EB">
      <w:pPr>
        <w:rPr>
          <w:rFonts w:asciiTheme="majorHAnsi" w:hAnsiTheme="majorHAnsi"/>
        </w:rPr>
      </w:pPr>
    </w:p>
    <w:p w:rsidRPr="003459CB" w:rsidR="00E54E18" w:rsidP="00CA32AC" w:rsidRDefault="00E54E18" w14:paraId="6AD83435">
      <w:pPr>
        <w:rPr>
          <w:rFonts w:asciiTheme="majorHAnsi" w:hAnsiTheme="majorHAnsi"/>
        </w:rPr>
      </w:pPr>
    </w:p>
    <w:p w:rsidRPr="003459CB" w:rsidR="00E54E18" w:rsidP="00CA32AC" w:rsidRDefault="00E54E18" w14:paraId="0A6F66B6">
      <w:pPr>
        <w:rPr>
          <w:rFonts w:asciiTheme="majorHAnsi" w:hAnsiTheme="majorHAnsi"/>
        </w:rPr>
      </w:pPr>
    </w:p>
    <w:p w:rsidRPr="003459CB" w:rsidR="00E54E18" w:rsidP="00CA32AC" w:rsidRDefault="00E54E18" w14:paraId="6FF50D2F">
      <w:pPr>
        <w:rPr>
          <w:rFonts w:asciiTheme="majorHAnsi" w:hAnsiTheme="majorHAnsi"/>
        </w:rPr>
      </w:pPr>
    </w:p>
    <w:p w:rsidRPr="003459CB" w:rsidR="00660B39" w:rsidP="31EA186D" w:rsidRDefault="00660B39" w14:paraId="50778B14" w14:noSpellErr="1" w14:textId="31EA186D">
      <w:pPr>
        <w:pStyle w:val="Normal"/>
        <w:rPr>
          <w:rFonts w:asciiTheme="majorHAnsi" w:hAnsiTheme="majorHAnsi"/>
        </w:rPr>
      </w:pPr>
    </w:p>
    <w:p w:rsidRPr="003459CB" w:rsidR="00660B39" w:rsidP="00CA32AC" w:rsidRDefault="00660B39" w14:paraId="60F9B97B">
      <w:pPr>
        <w:rPr>
          <w:rFonts w:asciiTheme="majorHAnsi" w:hAnsiTheme="majorHAns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Pr="003459CB" w:rsidR="00CA32AC" w:rsidTr="00E54E18" w14:paraId="171CF51A">
        <w:tc>
          <w:tcPr>
            <w:tcW w:w="4675" w:type="dxa"/>
            <w:shd w:val="clear" w:color="auto" w:fill="E7E6E6" w:themeFill="background2"/>
          </w:tcPr>
          <w:p w:rsidRPr="003459CB" w:rsidR="00CA32AC" w:rsidP="00CA32AC" w:rsidRDefault="00CA32AC" w14:paraId="380744FA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 Case #4</w:t>
            </w:r>
          </w:p>
        </w:tc>
        <w:tc>
          <w:tcPr>
            <w:tcW w:w="4680" w:type="dxa"/>
            <w:shd w:val="clear" w:color="auto" w:fill="E7E6E6" w:themeFill="background2"/>
          </w:tcPr>
          <w:p w:rsidRPr="003459CB" w:rsidR="00CA32AC" w:rsidP="00CA32AC" w:rsidRDefault="00CA32AC" w14:paraId="4772068F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Comment</w:t>
            </w:r>
          </w:p>
        </w:tc>
      </w:tr>
      <w:tr w:rsidRPr="003459CB" w:rsidR="00CA32AC" w:rsidTr="00E54E18" w14:paraId="4ADB09BE">
        <w:tc>
          <w:tcPr>
            <w:tcW w:w="4675" w:type="dxa"/>
          </w:tcPr>
          <w:p w:rsidRPr="003459CB" w:rsidR="00CA32AC" w:rsidP="003A78EB" w:rsidRDefault="00CA32AC" w14:paraId="510EEB25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 Case Name</w:t>
            </w:r>
          </w:p>
        </w:tc>
        <w:tc>
          <w:tcPr>
            <w:tcW w:w="4680" w:type="dxa"/>
          </w:tcPr>
          <w:p w:rsidRPr="003459CB" w:rsidR="00CA32AC" w:rsidP="003A78EB" w:rsidRDefault="00D219C2" w14:paraId="3571571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Manage</w:t>
            </w:r>
            <w:r w:rsidRPr="003459CB" w:rsidR="00CA32AC">
              <w:rPr>
                <w:rFonts w:asciiTheme="majorHAnsi" w:hAnsiTheme="majorHAnsi"/>
              </w:rPr>
              <w:t xml:space="preserve"> preferences</w:t>
            </w:r>
          </w:p>
        </w:tc>
      </w:tr>
      <w:tr w:rsidRPr="003459CB" w:rsidR="00CA32AC" w:rsidTr="00E54E18" w14:paraId="629773AE">
        <w:tc>
          <w:tcPr>
            <w:tcW w:w="4675" w:type="dxa"/>
          </w:tcPr>
          <w:p w:rsidRPr="003459CB" w:rsidR="00CA32AC" w:rsidP="003A78EB" w:rsidRDefault="00CA32AC" w14:paraId="0AD316DF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Scope</w:t>
            </w:r>
          </w:p>
        </w:tc>
        <w:tc>
          <w:tcPr>
            <w:tcW w:w="4680" w:type="dxa"/>
          </w:tcPr>
          <w:p w:rsidRPr="003459CB" w:rsidR="00CA32AC" w:rsidP="003A78EB" w:rsidRDefault="00CA32AC" w14:paraId="0DC490ED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</w:t>
            </w:r>
          </w:p>
        </w:tc>
      </w:tr>
      <w:tr w:rsidRPr="003459CB" w:rsidR="00CA32AC" w:rsidTr="00E54E18" w14:paraId="1A78899A">
        <w:tc>
          <w:tcPr>
            <w:tcW w:w="4675" w:type="dxa"/>
          </w:tcPr>
          <w:p w:rsidRPr="003459CB" w:rsidR="00CA32AC" w:rsidP="003A78EB" w:rsidRDefault="00CA32AC" w14:paraId="099664A7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Level</w:t>
            </w:r>
          </w:p>
        </w:tc>
        <w:tc>
          <w:tcPr>
            <w:tcW w:w="4680" w:type="dxa"/>
          </w:tcPr>
          <w:p w:rsidRPr="003459CB" w:rsidR="00CA32AC" w:rsidP="003A78EB" w:rsidRDefault="00CA32AC" w14:paraId="2B55849F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User-goal</w:t>
            </w:r>
          </w:p>
        </w:tc>
      </w:tr>
      <w:tr w:rsidRPr="003459CB" w:rsidR="00CA32AC" w:rsidTr="00E54E18" w14:paraId="63BD3FA3">
        <w:tc>
          <w:tcPr>
            <w:tcW w:w="4675" w:type="dxa"/>
          </w:tcPr>
          <w:p w:rsidRPr="003459CB" w:rsidR="00CA32AC" w:rsidP="003A78EB" w:rsidRDefault="00CA32AC" w14:paraId="6214411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Actors</w:t>
            </w:r>
          </w:p>
        </w:tc>
        <w:tc>
          <w:tcPr>
            <w:tcW w:w="4680" w:type="dxa"/>
          </w:tcPr>
          <w:p w:rsidRPr="003459CB" w:rsidR="00CA32AC" w:rsidP="003A78EB" w:rsidRDefault="00CA32AC" w14:paraId="0CE44FC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UTD student(Primary), </w:t>
            </w:r>
            <w:r w:rsidRPr="003459CB" w:rsidR="004E06B8">
              <w:rPr>
                <w:rFonts w:asciiTheme="majorHAnsi" w:hAnsiTheme="majorHAnsi"/>
              </w:rPr>
              <w:t>IN SYSTEM</w:t>
            </w:r>
            <w:r w:rsidRPr="003459CB">
              <w:rPr>
                <w:rFonts w:asciiTheme="majorHAnsi" w:hAnsiTheme="majorHAnsi"/>
              </w:rPr>
              <w:t>(Secondary)</w:t>
            </w:r>
          </w:p>
        </w:tc>
      </w:tr>
      <w:tr w:rsidRPr="003459CB" w:rsidR="00CA32AC" w:rsidTr="00E54E18" w14:paraId="24627616">
        <w:tc>
          <w:tcPr>
            <w:tcW w:w="4675" w:type="dxa"/>
          </w:tcPr>
          <w:p w:rsidRPr="003459CB" w:rsidR="00CA32AC" w:rsidP="003A78EB" w:rsidRDefault="00CA32AC" w14:paraId="1C9C3913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Stakeholders</w:t>
            </w:r>
          </w:p>
        </w:tc>
        <w:tc>
          <w:tcPr>
            <w:tcW w:w="4680" w:type="dxa"/>
          </w:tcPr>
          <w:p w:rsidRPr="003459CB" w:rsidR="00CA32AC" w:rsidP="003A78EB" w:rsidRDefault="00CA32AC" w14:paraId="236B7722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UTD student: Set preferences</w:t>
            </w:r>
          </w:p>
          <w:p w:rsidRPr="003459CB" w:rsidR="00CA32AC" w:rsidP="004E06B8" w:rsidRDefault="004E06B8" w14:paraId="3B9A88F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</w:t>
            </w:r>
            <w:r w:rsidRPr="003459CB" w:rsidR="00CA32AC">
              <w:rPr>
                <w:rFonts w:asciiTheme="majorHAnsi" w:hAnsiTheme="majorHAnsi"/>
              </w:rPr>
              <w:t>: updates the preferences</w:t>
            </w:r>
          </w:p>
        </w:tc>
      </w:tr>
      <w:tr w:rsidRPr="003459CB" w:rsidR="00CA32AC" w:rsidTr="00E54E18" w14:paraId="6551DA46">
        <w:tc>
          <w:tcPr>
            <w:tcW w:w="4675" w:type="dxa"/>
          </w:tcPr>
          <w:p w:rsidRPr="003459CB" w:rsidR="00CA32AC" w:rsidP="003A78EB" w:rsidRDefault="00CA32AC" w14:paraId="156D4EA6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Preconditions</w:t>
            </w:r>
          </w:p>
        </w:tc>
        <w:tc>
          <w:tcPr>
            <w:tcW w:w="4680" w:type="dxa"/>
          </w:tcPr>
          <w:p w:rsidRPr="003459CB" w:rsidR="00CA32AC" w:rsidP="003A78EB" w:rsidRDefault="00CA32AC" w14:paraId="15D43FFF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The user needs to sign up with </w:t>
            </w:r>
            <w:r w:rsidRPr="003459CB" w:rsidR="004E06B8">
              <w:rPr>
                <w:rFonts w:asciiTheme="majorHAnsi" w:hAnsiTheme="majorHAnsi"/>
              </w:rPr>
              <w:t>IN SYSTEM</w:t>
            </w:r>
          </w:p>
        </w:tc>
      </w:tr>
      <w:tr w:rsidRPr="003459CB" w:rsidR="00CA32AC" w:rsidTr="00E54E18" w14:paraId="5EE100D9">
        <w:tc>
          <w:tcPr>
            <w:tcW w:w="4675" w:type="dxa"/>
          </w:tcPr>
          <w:p w:rsidRPr="003459CB" w:rsidR="00CA32AC" w:rsidP="003A78EB" w:rsidRDefault="00CA32AC" w14:paraId="1BE1C61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Main Success Flow</w:t>
            </w:r>
          </w:p>
        </w:tc>
        <w:tc>
          <w:tcPr>
            <w:tcW w:w="4680" w:type="dxa"/>
          </w:tcPr>
          <w:p w:rsidRPr="003459CB" w:rsidR="00CA32AC" w:rsidP="003A78EB" w:rsidRDefault="00CA32AC" w14:paraId="1A06330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User logs in to the </w:t>
            </w:r>
            <w:r w:rsidRPr="003459CB" w:rsidR="004E06B8">
              <w:rPr>
                <w:rFonts w:asciiTheme="majorHAnsi" w:hAnsiTheme="majorHAnsi"/>
              </w:rPr>
              <w:t>IN SYSTEM</w:t>
            </w:r>
            <w:r w:rsidRPr="003459CB">
              <w:rPr>
                <w:rFonts w:asciiTheme="majorHAnsi" w:hAnsiTheme="majorHAnsi"/>
              </w:rPr>
              <w:t xml:space="preserve"> portal</w:t>
            </w:r>
          </w:p>
          <w:p w:rsidRPr="003459CB" w:rsidR="00CA32AC" w:rsidP="003A78EB" w:rsidRDefault="00CA32AC" w14:paraId="41F17E7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 Case: Validate User is performed</w:t>
            </w:r>
          </w:p>
          <w:p w:rsidRPr="003459CB" w:rsidR="00CA32AC" w:rsidP="003A78EB" w:rsidRDefault="00CA32AC" w14:paraId="7BE8B666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Page displays the available preferences to the user</w:t>
            </w:r>
          </w:p>
          <w:p w:rsidRPr="003459CB" w:rsidR="00CA32AC" w:rsidP="003A78EB" w:rsidRDefault="00CA32AC" w14:paraId="02DA7FD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User selects the preferences based on his area of interest</w:t>
            </w:r>
          </w:p>
          <w:p w:rsidRPr="003459CB" w:rsidR="00CA32AC" w:rsidP="003A78EB" w:rsidRDefault="004E06B8" w14:paraId="2CE5F962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</w:t>
            </w:r>
            <w:r w:rsidRPr="003459CB" w:rsidR="00CA32AC">
              <w:rPr>
                <w:rFonts w:asciiTheme="majorHAnsi" w:hAnsiTheme="majorHAnsi"/>
              </w:rPr>
              <w:t xml:space="preserve"> updates the preferences for that user</w:t>
            </w:r>
          </w:p>
          <w:p w:rsidRPr="003459CB" w:rsidR="00CA32AC" w:rsidP="003A78EB" w:rsidRDefault="004E06B8" w14:paraId="5A185C02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</w:t>
            </w:r>
            <w:r w:rsidRPr="003459CB" w:rsidR="00CA32AC">
              <w:rPr>
                <w:rFonts w:asciiTheme="majorHAnsi" w:hAnsiTheme="majorHAnsi"/>
              </w:rPr>
              <w:t xml:space="preserve"> displays message of successful operation to the user</w:t>
            </w:r>
          </w:p>
          <w:p w:rsidRPr="003459CB" w:rsidR="00CA32AC" w:rsidP="003A78EB" w:rsidRDefault="00CA32AC" w14:paraId="792D64B4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User logs out of the </w:t>
            </w:r>
            <w:r w:rsidRPr="003459CB" w:rsidR="004E06B8">
              <w:rPr>
                <w:rFonts w:asciiTheme="majorHAnsi" w:hAnsiTheme="majorHAnsi"/>
              </w:rPr>
              <w:t>IN SYSTEM</w:t>
            </w:r>
          </w:p>
        </w:tc>
      </w:tr>
      <w:tr w:rsidRPr="003459CB" w:rsidR="00CA32AC" w:rsidTr="00E54E18" w14:paraId="29BDEDD2">
        <w:tc>
          <w:tcPr>
            <w:tcW w:w="4675" w:type="dxa"/>
          </w:tcPr>
          <w:p w:rsidRPr="003459CB" w:rsidR="00CA32AC" w:rsidP="003A78EB" w:rsidRDefault="00CA32AC" w14:paraId="301344B7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Alternate Flows</w:t>
            </w:r>
          </w:p>
        </w:tc>
        <w:tc>
          <w:tcPr>
            <w:tcW w:w="4680" w:type="dxa"/>
          </w:tcPr>
          <w:p w:rsidRPr="003459CB" w:rsidR="00CA32AC" w:rsidP="003A78EB" w:rsidRDefault="00CA32AC" w14:paraId="433D5BC3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Invalid user (not signed up with the </w:t>
            </w:r>
            <w:r w:rsidRPr="003459CB" w:rsidR="004E06B8">
              <w:rPr>
                <w:rFonts w:asciiTheme="majorHAnsi" w:hAnsiTheme="majorHAnsi"/>
              </w:rPr>
              <w:t>IN SYSTEM</w:t>
            </w:r>
            <w:r w:rsidRPr="003459CB">
              <w:rPr>
                <w:rFonts w:asciiTheme="majorHAnsi" w:hAnsiTheme="majorHAnsi"/>
              </w:rPr>
              <w:t>)</w:t>
            </w:r>
          </w:p>
          <w:p w:rsidRPr="003459CB" w:rsidR="00CA32AC" w:rsidP="003A78EB" w:rsidRDefault="00CA32AC" w14:paraId="3EE283D0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Invalid username or password </w:t>
            </w:r>
          </w:p>
          <w:p w:rsidRPr="003459CB" w:rsidR="00CA32AC" w:rsidP="003A78EB" w:rsidRDefault="004E06B8" w14:paraId="679A814F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</w:t>
            </w:r>
            <w:r w:rsidRPr="003459CB" w:rsidR="00CA32AC">
              <w:rPr>
                <w:rFonts w:asciiTheme="majorHAnsi" w:hAnsiTheme="majorHAnsi"/>
              </w:rPr>
              <w:t xml:space="preserve"> fails to update the record due to internal failure (database error)</w:t>
            </w:r>
          </w:p>
        </w:tc>
      </w:tr>
      <w:tr w:rsidRPr="003459CB" w:rsidR="00CA32AC" w:rsidTr="00E54E18" w14:paraId="7D601ED4">
        <w:tc>
          <w:tcPr>
            <w:tcW w:w="4675" w:type="dxa"/>
          </w:tcPr>
          <w:p w:rsidRPr="003459CB" w:rsidR="00CA32AC" w:rsidP="003A78EB" w:rsidRDefault="00CA32AC" w14:paraId="23D3EDB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Post Conditions</w:t>
            </w:r>
          </w:p>
        </w:tc>
        <w:tc>
          <w:tcPr>
            <w:tcW w:w="4680" w:type="dxa"/>
          </w:tcPr>
          <w:p w:rsidRPr="003459CB" w:rsidR="00CA32AC" w:rsidP="003A78EB" w:rsidRDefault="00CA32AC" w14:paraId="71F81878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Successful completion</w:t>
            </w:r>
          </w:p>
          <w:p w:rsidRPr="003459CB" w:rsidR="00CA32AC" w:rsidP="003A78EB" w:rsidRDefault="00CA32AC" w14:paraId="45C56947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users latest preferences gets updated under hi profile and he gets a notification on the screen</w:t>
            </w:r>
          </w:p>
          <w:p w:rsidRPr="003459CB" w:rsidR="00CA32AC" w:rsidP="003A78EB" w:rsidRDefault="00CA32AC" w14:paraId="675326D7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Failure condition</w:t>
            </w:r>
          </w:p>
          <w:p w:rsidRPr="003459CB" w:rsidR="00CA32AC" w:rsidP="003A78EB" w:rsidRDefault="00CA32AC" w14:paraId="155CD47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The old preferences are associated with the user </w:t>
            </w:r>
          </w:p>
        </w:tc>
      </w:tr>
      <w:tr w:rsidRPr="003459CB" w:rsidR="00CA32AC" w:rsidTr="00E54E18" w14:paraId="1F608095">
        <w:tc>
          <w:tcPr>
            <w:tcW w:w="4675" w:type="dxa"/>
          </w:tcPr>
          <w:p w:rsidRPr="003459CB" w:rsidR="00CA32AC" w:rsidP="003A78EB" w:rsidRDefault="00CA32AC" w14:paraId="0BDD075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Special Requirements</w:t>
            </w:r>
          </w:p>
        </w:tc>
        <w:tc>
          <w:tcPr>
            <w:tcW w:w="4680" w:type="dxa"/>
          </w:tcPr>
          <w:p w:rsidRPr="003459CB" w:rsidR="00CA32AC" w:rsidP="003A78EB" w:rsidRDefault="004E06B8" w14:paraId="0004389D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</w:t>
            </w:r>
            <w:r w:rsidRPr="003459CB" w:rsidR="00CA32AC">
              <w:rPr>
                <w:rFonts w:asciiTheme="majorHAnsi" w:hAnsiTheme="majorHAnsi"/>
              </w:rPr>
              <w:t xml:space="preserve"> must have a proper interface to the UTD students database</w:t>
            </w:r>
          </w:p>
          <w:p w:rsidRPr="003459CB" w:rsidR="00CA32AC" w:rsidP="003A78EB" w:rsidRDefault="00CA32AC" w14:paraId="6B84904A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preferences are based on the categorization of events in the events database</w:t>
            </w:r>
          </w:p>
        </w:tc>
      </w:tr>
    </w:tbl>
    <w:p w:rsidRPr="003459CB" w:rsidR="00CA32AC" w:rsidP="00CA32AC" w:rsidRDefault="00CA32AC" w14:paraId="52FF4947">
      <w:pPr>
        <w:rPr>
          <w:rFonts w:asciiTheme="majorHAnsi" w:hAnsiTheme="majorHAnsi"/>
        </w:rPr>
      </w:pPr>
    </w:p>
    <w:p w:rsidRPr="003459CB" w:rsidR="00E54E18" w:rsidP="00CA32AC" w:rsidRDefault="00E54E18" w14:paraId="08C3F31A">
      <w:pPr>
        <w:rPr>
          <w:rFonts w:asciiTheme="majorHAnsi" w:hAnsiTheme="majorHAnsi"/>
        </w:rPr>
      </w:pPr>
    </w:p>
    <w:p w:rsidRPr="003459CB" w:rsidR="00E54E18" w:rsidP="00CA32AC" w:rsidRDefault="00E54E18" w14:paraId="7D8B16EC">
      <w:pPr>
        <w:rPr>
          <w:rFonts w:asciiTheme="majorHAnsi" w:hAnsiTheme="majorHAnsi"/>
        </w:rPr>
      </w:pPr>
    </w:p>
    <w:p w:rsidRPr="003459CB" w:rsidR="00E54E18" w:rsidP="00CA32AC" w:rsidRDefault="00E54E18" w14:paraId="4B929719">
      <w:pPr>
        <w:rPr>
          <w:rFonts w:asciiTheme="majorHAnsi" w:hAnsiTheme="majorHAnsi"/>
        </w:rPr>
      </w:pPr>
    </w:p>
    <w:p w:rsidRPr="003459CB" w:rsidR="00E54E18" w:rsidP="00CA32AC" w:rsidRDefault="00E54E18" w14:paraId="57D41933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Y="179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Pr="003459CB" w:rsidR="003459CB" w:rsidTr="003459CB" w14:paraId="4A4EE16A">
        <w:tc>
          <w:tcPr>
            <w:tcW w:w="4675" w:type="dxa"/>
          </w:tcPr>
          <w:p w:rsidRPr="003459CB" w:rsidR="003459CB" w:rsidP="003459CB" w:rsidRDefault="003459CB" w14:paraId="59BB6525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lastRenderedPageBreak/>
              <w:t>Use Case #5</w:t>
            </w:r>
          </w:p>
        </w:tc>
        <w:tc>
          <w:tcPr>
            <w:tcW w:w="4680" w:type="dxa"/>
          </w:tcPr>
          <w:p w:rsidRPr="003459CB" w:rsidR="003459CB" w:rsidP="003459CB" w:rsidRDefault="003459CB" w14:paraId="6B25B0CD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Comment</w:t>
            </w:r>
          </w:p>
        </w:tc>
      </w:tr>
      <w:tr w:rsidRPr="003459CB" w:rsidR="003459CB" w:rsidTr="003459CB" w14:paraId="4B8C6AD5">
        <w:tc>
          <w:tcPr>
            <w:tcW w:w="4675" w:type="dxa"/>
          </w:tcPr>
          <w:p w:rsidRPr="003459CB" w:rsidR="003459CB" w:rsidP="003459CB" w:rsidRDefault="003459CB" w14:paraId="0148B51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 Case Name</w:t>
            </w:r>
          </w:p>
        </w:tc>
        <w:tc>
          <w:tcPr>
            <w:tcW w:w="4680" w:type="dxa"/>
          </w:tcPr>
          <w:p w:rsidRPr="003459CB" w:rsidR="003459CB" w:rsidP="003459CB" w:rsidRDefault="003459CB" w14:paraId="59264420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Extract events details</w:t>
            </w:r>
          </w:p>
        </w:tc>
      </w:tr>
      <w:tr w:rsidRPr="003459CB" w:rsidR="003459CB" w:rsidTr="003459CB" w14:paraId="2B904074">
        <w:tc>
          <w:tcPr>
            <w:tcW w:w="4675" w:type="dxa"/>
          </w:tcPr>
          <w:p w:rsidRPr="003459CB" w:rsidR="003459CB" w:rsidP="003459CB" w:rsidRDefault="003459CB" w14:paraId="30D4D6BD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Scope</w:t>
            </w:r>
          </w:p>
        </w:tc>
        <w:tc>
          <w:tcPr>
            <w:tcW w:w="4680" w:type="dxa"/>
          </w:tcPr>
          <w:p w:rsidRPr="003459CB" w:rsidR="003459CB" w:rsidP="003459CB" w:rsidRDefault="003459CB" w14:paraId="0F1D6CB4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</w:t>
            </w:r>
          </w:p>
        </w:tc>
      </w:tr>
      <w:tr w:rsidRPr="003459CB" w:rsidR="003459CB" w:rsidTr="003459CB" w14:paraId="3988A0B4">
        <w:tc>
          <w:tcPr>
            <w:tcW w:w="4675" w:type="dxa"/>
          </w:tcPr>
          <w:p w:rsidRPr="003459CB" w:rsidR="003459CB" w:rsidP="003459CB" w:rsidRDefault="003459CB" w14:paraId="5FBCF3D3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Level</w:t>
            </w:r>
          </w:p>
        </w:tc>
        <w:tc>
          <w:tcPr>
            <w:tcW w:w="4680" w:type="dxa"/>
          </w:tcPr>
          <w:p w:rsidRPr="003459CB" w:rsidR="003459CB" w:rsidP="003459CB" w:rsidRDefault="003459CB" w14:paraId="5DED1D7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System-goal</w:t>
            </w:r>
          </w:p>
        </w:tc>
      </w:tr>
      <w:tr w:rsidRPr="003459CB" w:rsidR="003459CB" w:rsidTr="003459CB" w14:paraId="33AC34EA">
        <w:tc>
          <w:tcPr>
            <w:tcW w:w="4675" w:type="dxa"/>
          </w:tcPr>
          <w:p w:rsidRPr="003459CB" w:rsidR="003459CB" w:rsidP="003459CB" w:rsidRDefault="003459CB" w14:paraId="214B24E5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Actors</w:t>
            </w:r>
          </w:p>
        </w:tc>
        <w:tc>
          <w:tcPr>
            <w:tcW w:w="4680" w:type="dxa"/>
          </w:tcPr>
          <w:p w:rsidRPr="003459CB" w:rsidR="003459CB" w:rsidP="003459CB" w:rsidRDefault="003459CB" w14:paraId="5FD876D4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UTD events page(Primary), IN SYSTEM(Secondary)</w:t>
            </w:r>
          </w:p>
        </w:tc>
      </w:tr>
      <w:tr w:rsidRPr="003459CB" w:rsidR="003459CB" w:rsidTr="003459CB" w14:paraId="7B423FE7">
        <w:tc>
          <w:tcPr>
            <w:tcW w:w="4675" w:type="dxa"/>
          </w:tcPr>
          <w:p w:rsidRPr="003459CB" w:rsidR="003459CB" w:rsidP="003459CB" w:rsidRDefault="003459CB" w14:paraId="207FE3E0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Stakeholders</w:t>
            </w:r>
          </w:p>
        </w:tc>
        <w:tc>
          <w:tcPr>
            <w:tcW w:w="4680" w:type="dxa"/>
          </w:tcPr>
          <w:p w:rsidRPr="003459CB" w:rsidR="003459CB" w:rsidP="003459CB" w:rsidRDefault="003459CB" w14:paraId="2331BD4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SYSTEM: extract and classify the events</w:t>
            </w:r>
          </w:p>
        </w:tc>
      </w:tr>
      <w:tr w:rsidRPr="003459CB" w:rsidR="003459CB" w:rsidTr="003459CB" w14:paraId="2549CE79">
        <w:tc>
          <w:tcPr>
            <w:tcW w:w="4675" w:type="dxa"/>
          </w:tcPr>
          <w:p w:rsidRPr="003459CB" w:rsidR="003459CB" w:rsidP="003459CB" w:rsidRDefault="003459CB" w14:paraId="2702574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Preconditions</w:t>
            </w:r>
          </w:p>
        </w:tc>
        <w:tc>
          <w:tcPr>
            <w:tcW w:w="4680" w:type="dxa"/>
          </w:tcPr>
          <w:p w:rsidRPr="003459CB" w:rsidR="003459CB" w:rsidP="003459CB" w:rsidRDefault="003459CB" w14:paraId="78C84B6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UTD events and the course look up should be accessible</w:t>
            </w:r>
          </w:p>
        </w:tc>
      </w:tr>
      <w:tr w:rsidRPr="003459CB" w:rsidR="003459CB" w:rsidTr="003459CB" w14:paraId="31735EA9">
        <w:tc>
          <w:tcPr>
            <w:tcW w:w="4675" w:type="dxa"/>
          </w:tcPr>
          <w:p w:rsidRPr="003459CB" w:rsidR="003459CB" w:rsidP="003459CB" w:rsidRDefault="003459CB" w14:paraId="75D51FA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Main Success Flow</w:t>
            </w:r>
          </w:p>
        </w:tc>
        <w:tc>
          <w:tcPr>
            <w:tcW w:w="4680" w:type="dxa"/>
          </w:tcPr>
          <w:p w:rsidRPr="003459CB" w:rsidR="003459CB" w:rsidP="003459CB" w:rsidRDefault="003459CB" w14:paraId="7DFEB36E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Load the UTD events page</w:t>
            </w:r>
          </w:p>
          <w:p w:rsidRPr="003459CB" w:rsidR="003459CB" w:rsidP="003459CB" w:rsidRDefault="003459CB" w14:paraId="00107A2A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 fetches the events based on their date and time</w:t>
            </w:r>
          </w:p>
          <w:p w:rsidRPr="003459CB" w:rsidR="003459CB" w:rsidP="003459CB" w:rsidRDefault="003459CB" w14:paraId="7673BF6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 analyzes and stores the events details in certain categories</w:t>
            </w:r>
          </w:p>
          <w:p w:rsidRPr="003459CB" w:rsidR="003459CB" w:rsidP="003459CB" w:rsidRDefault="003459CB" w14:paraId="5303F988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Updates the logs after successful storage of events</w:t>
            </w:r>
          </w:p>
        </w:tc>
      </w:tr>
      <w:tr w:rsidRPr="003459CB" w:rsidR="003459CB" w:rsidTr="003459CB" w14:paraId="1BDD8D7E">
        <w:tc>
          <w:tcPr>
            <w:tcW w:w="4675" w:type="dxa"/>
          </w:tcPr>
          <w:p w:rsidRPr="003459CB" w:rsidR="003459CB" w:rsidP="003459CB" w:rsidRDefault="003459CB" w14:paraId="2E81A2B6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Alternate Flows</w:t>
            </w:r>
          </w:p>
        </w:tc>
        <w:tc>
          <w:tcPr>
            <w:tcW w:w="4680" w:type="dxa"/>
          </w:tcPr>
          <w:p w:rsidRPr="003459CB" w:rsidR="003459CB" w:rsidP="003459CB" w:rsidRDefault="003459CB" w14:paraId="6EF2352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UTD events page fails to load </w:t>
            </w:r>
          </w:p>
          <w:p w:rsidRPr="003459CB" w:rsidR="003459CB" w:rsidP="003459CB" w:rsidRDefault="003459CB" w14:paraId="7324C34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 fails to fetch the relevant information from the page</w:t>
            </w:r>
          </w:p>
          <w:p w:rsidRPr="003459CB" w:rsidR="003459CB" w:rsidP="003459CB" w:rsidRDefault="003459CB" w14:paraId="054F68EE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 fails to analyze and categorize the events</w:t>
            </w:r>
          </w:p>
          <w:p w:rsidRPr="003459CB" w:rsidR="003459CB" w:rsidP="003459CB" w:rsidRDefault="003459CB" w14:paraId="61536248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 fails to update the record due to internal failure (database error)</w:t>
            </w:r>
          </w:p>
        </w:tc>
      </w:tr>
      <w:tr w:rsidRPr="003459CB" w:rsidR="003459CB" w:rsidTr="003459CB" w14:paraId="024442CF">
        <w:tc>
          <w:tcPr>
            <w:tcW w:w="4675" w:type="dxa"/>
          </w:tcPr>
          <w:p w:rsidRPr="003459CB" w:rsidR="003459CB" w:rsidP="003459CB" w:rsidRDefault="003459CB" w14:paraId="2EDE834A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Post Conditions</w:t>
            </w:r>
          </w:p>
        </w:tc>
        <w:tc>
          <w:tcPr>
            <w:tcW w:w="4680" w:type="dxa"/>
          </w:tcPr>
          <w:p w:rsidRPr="003459CB" w:rsidR="003459CB" w:rsidP="003459CB" w:rsidRDefault="003459CB" w14:paraId="500288A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Successful completion</w:t>
            </w:r>
          </w:p>
          <w:p w:rsidRPr="003459CB" w:rsidR="003459CB" w:rsidP="003459CB" w:rsidRDefault="003459CB" w14:paraId="44ED93E9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users latest preferences gets updated under hi profile and he gets a notification on the screen</w:t>
            </w:r>
          </w:p>
          <w:p w:rsidRPr="003459CB" w:rsidR="003459CB" w:rsidP="003459CB" w:rsidRDefault="003459CB" w14:paraId="77B0F0ED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Failure condition</w:t>
            </w:r>
          </w:p>
          <w:p w:rsidRPr="003459CB" w:rsidR="003459CB" w:rsidP="003459CB" w:rsidRDefault="003459CB" w14:paraId="3D99CEB5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The old preferences are associated with the user </w:t>
            </w:r>
          </w:p>
        </w:tc>
      </w:tr>
      <w:tr w:rsidRPr="003459CB" w:rsidR="003459CB" w:rsidTr="003459CB" w14:paraId="0E743D2F">
        <w:tc>
          <w:tcPr>
            <w:tcW w:w="4675" w:type="dxa"/>
          </w:tcPr>
          <w:p w:rsidRPr="003459CB" w:rsidR="003459CB" w:rsidP="003459CB" w:rsidRDefault="003459CB" w14:paraId="51CFDE60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Special Requirements</w:t>
            </w:r>
          </w:p>
        </w:tc>
        <w:tc>
          <w:tcPr>
            <w:tcW w:w="4680" w:type="dxa"/>
          </w:tcPr>
          <w:p w:rsidRPr="003459CB" w:rsidR="003459CB" w:rsidP="003459CB" w:rsidRDefault="003459CB" w14:paraId="72FF16F3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 SYSTEM must have a proper interface to the UTD students database</w:t>
            </w:r>
          </w:p>
          <w:p w:rsidRPr="003459CB" w:rsidR="003459CB" w:rsidP="003459CB" w:rsidRDefault="003459CB" w14:paraId="62DAABC4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preferences are based on the categorization of events in the events database</w:t>
            </w:r>
          </w:p>
        </w:tc>
      </w:tr>
    </w:tbl>
    <w:p w:rsidRPr="003459CB" w:rsidR="00E54E18" w:rsidP="00CA32AC" w:rsidRDefault="00E54E18" w14:paraId="0C3CC893">
      <w:pPr>
        <w:rPr>
          <w:rFonts w:asciiTheme="majorHAnsi" w:hAnsiTheme="majorHAnsi"/>
        </w:rPr>
      </w:pPr>
    </w:p>
    <w:p w:rsidRPr="003459CB" w:rsidR="00660B39" w:rsidP="00CA32AC" w:rsidRDefault="00660B39" w14:paraId="07963304">
      <w:pPr>
        <w:rPr>
          <w:rFonts w:asciiTheme="majorHAnsi" w:hAnsiTheme="majorHAnsi"/>
        </w:rPr>
      </w:pPr>
    </w:p>
    <w:p w:rsidRPr="003459CB" w:rsidR="00E54E18" w:rsidP="00CA32AC" w:rsidRDefault="00E54E18" w14:paraId="376FB6FF">
      <w:pPr>
        <w:rPr>
          <w:rFonts w:asciiTheme="majorHAnsi" w:hAnsiTheme="majorHAnsi"/>
        </w:rPr>
      </w:pPr>
    </w:p>
    <w:p w:rsidRPr="003459CB" w:rsidR="00CA32AC" w:rsidP="00CA32AC" w:rsidRDefault="00CA32AC" w14:paraId="6BB44BAA">
      <w:pPr>
        <w:rPr>
          <w:rFonts w:asciiTheme="majorHAnsi" w:hAnsiTheme="majorHAnsi"/>
        </w:rPr>
      </w:pPr>
    </w:p>
    <w:p w:rsidRPr="003459CB" w:rsidR="00CA32AC" w:rsidP="00CA32AC" w:rsidRDefault="00CA32AC" w14:paraId="6A91E26B">
      <w:pPr>
        <w:rPr>
          <w:rFonts w:asciiTheme="majorHAnsi" w:hAnsiTheme="majorHAnsi"/>
        </w:rPr>
      </w:pPr>
    </w:p>
    <w:p w:rsidRPr="003459CB" w:rsidR="00E54E18" w:rsidP="00CA32AC" w:rsidRDefault="00E54E18" w14:paraId="202BC1C8" w14:textId="671B383B">
      <w:pPr>
        <w:rPr>
          <w:rFonts w:asciiTheme="majorHAnsi" w:hAnsiTheme="majorHAnsi"/>
        </w:rPr>
      </w:pPr>
    </w:p>
    <w:p w:rsidR="31EA186D" w:rsidP="31EA186D" w:rsidRDefault="31EA186D" w14:noSpellErr="1" w14:paraId="5BD0016F" w14:textId="0D37E2B1">
      <w:pPr>
        <w:pStyle w:val="Normal"/>
      </w:pPr>
    </w:p>
    <w:p w:rsidR="31EA186D" w:rsidP="31EA186D" w:rsidRDefault="31EA186D" w14:noSpellErr="1" w14:paraId="14A069E8" w14:textId="6096D3AC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31EA186D" w:rsidTr="31EA186D" w14:paraId="0B03D91C">
        <w:tc>
          <w:tcPr>
            <w:tcW w:w="4675" w:type="dxa"/>
            <w:shd w:val="clear" w:color="auto" w:fill="E7E6E6" w:themeFill="background2"/>
          </w:tcPr>
          <w:p w:rsidR="31EA186D" w:rsidRDefault="31EA186D" w14:noSpellErr="1" w14:paraId="4514F7D6" w14:textId="07C793CF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Use Case #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6</w:t>
            </w:r>
          </w:p>
        </w:tc>
        <w:tc>
          <w:tcPr>
            <w:tcW w:w="4680" w:type="dxa"/>
            <w:shd w:val="clear" w:color="auto" w:fill="E7E6E6" w:themeFill="background2"/>
          </w:tcPr>
          <w:p w:rsidR="31EA186D" w:rsidRDefault="31EA186D" w14:noSpellErr="1" w14:paraId="2D70983F" w14:textId="2555B8C2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Comment</w:t>
            </w:r>
          </w:p>
        </w:tc>
      </w:tr>
      <w:tr w:rsidR="31EA186D" w:rsidTr="31EA186D" w14:paraId="6B8957F6">
        <w:tc>
          <w:tcPr>
            <w:tcW w:w="4675" w:type="dxa"/>
          </w:tcPr>
          <w:p w:rsidR="31EA186D" w:rsidRDefault="31EA186D" w14:noSpellErr="1" w14:paraId="78D41D50" w14:textId="3A560A9D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Use Case Name</w:t>
            </w:r>
          </w:p>
        </w:tc>
        <w:tc>
          <w:tcPr>
            <w:tcW w:w="4680" w:type="dxa"/>
          </w:tcPr>
          <w:p w:rsidR="31EA186D" w:rsidRDefault="31EA186D" w14:noSpellErr="1" w14:paraId="6FF5AF87" w14:textId="5E27663E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Register Events</w:t>
            </w:r>
          </w:p>
        </w:tc>
      </w:tr>
      <w:tr w:rsidR="31EA186D" w:rsidTr="31EA186D" w14:paraId="2F06B86E">
        <w:tc>
          <w:tcPr>
            <w:tcW w:w="4675" w:type="dxa"/>
          </w:tcPr>
          <w:p w:rsidR="31EA186D" w:rsidRDefault="31EA186D" w14:noSpellErr="1" w14:paraId="5B307C85" w14:textId="1212846C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Scope</w:t>
            </w:r>
          </w:p>
        </w:tc>
        <w:tc>
          <w:tcPr>
            <w:tcW w:w="4680" w:type="dxa"/>
          </w:tcPr>
          <w:p w:rsidR="31EA186D" w:rsidRDefault="31EA186D" w14:noSpellErr="1" w14:paraId="696ED5B7" w14:textId="369C3805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</w:p>
        </w:tc>
      </w:tr>
      <w:tr w:rsidR="31EA186D" w:rsidTr="31EA186D" w14:paraId="556A77EB">
        <w:tc>
          <w:tcPr>
            <w:tcW w:w="4675" w:type="dxa"/>
          </w:tcPr>
          <w:p w:rsidR="31EA186D" w:rsidRDefault="31EA186D" w14:noSpellErr="1" w14:paraId="18D7DE7D" w14:textId="508EEC4B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Level</w:t>
            </w:r>
          </w:p>
        </w:tc>
        <w:tc>
          <w:tcPr>
            <w:tcW w:w="4680" w:type="dxa"/>
          </w:tcPr>
          <w:p w:rsidR="31EA186D" w:rsidRDefault="31EA186D" w14:noSpellErr="1" w14:paraId="49123152" w14:textId="710A58F9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User-goal</w:t>
            </w:r>
          </w:p>
        </w:tc>
      </w:tr>
      <w:tr w:rsidR="31EA186D" w:rsidTr="31EA186D" w14:paraId="6409DAF6">
        <w:tc>
          <w:tcPr>
            <w:tcW w:w="4675" w:type="dxa"/>
          </w:tcPr>
          <w:p w:rsidR="31EA186D" w:rsidRDefault="31EA186D" w14:noSpellErr="1" w14:paraId="26ED1533" w14:textId="1601E728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Actors</w:t>
            </w:r>
          </w:p>
        </w:tc>
        <w:tc>
          <w:tcPr>
            <w:tcW w:w="4680" w:type="dxa"/>
          </w:tcPr>
          <w:p w:rsidR="31EA186D" w:rsidRDefault="31EA186D" w14:noSpellErr="1" w14:paraId="27A2B7FB" w14:textId="2ABF3E88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UTD student(Primary),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(Secondary)</w:t>
            </w:r>
          </w:p>
        </w:tc>
      </w:tr>
      <w:tr w:rsidR="31EA186D" w:rsidTr="31EA186D" w14:paraId="23243039">
        <w:tc>
          <w:tcPr>
            <w:tcW w:w="4675" w:type="dxa"/>
          </w:tcPr>
          <w:p w:rsidR="31EA186D" w:rsidRDefault="31EA186D" w14:noSpellErr="1" w14:paraId="0ECB1BCF" w14:textId="34E18BB2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Stakeholders</w:t>
            </w:r>
          </w:p>
        </w:tc>
        <w:tc>
          <w:tcPr>
            <w:tcW w:w="4680" w:type="dxa"/>
          </w:tcPr>
          <w:p w:rsidR="31EA186D" w:rsidRDefault="31EA186D" w14:noSpellErr="1" w14:paraId="5F83099A" w14:textId="35708FEA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UTD student: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Register for the preferred events</w:t>
            </w:r>
          </w:p>
          <w:p w:rsidR="31EA186D" w:rsidRDefault="31EA186D" w14:noSpellErr="1" w14:paraId="109BED37" w14:textId="18EB607F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: updates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the events the user has registered for.</w:t>
            </w:r>
          </w:p>
        </w:tc>
      </w:tr>
      <w:tr w:rsidR="31EA186D" w:rsidTr="31EA186D" w14:paraId="519AD14E">
        <w:tc>
          <w:tcPr>
            <w:tcW w:w="4675" w:type="dxa"/>
          </w:tcPr>
          <w:p w:rsidR="31EA186D" w:rsidRDefault="31EA186D" w14:noSpellErr="1" w14:paraId="4CE1A24F" w14:textId="31FB6A68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Preconditions</w:t>
            </w:r>
          </w:p>
        </w:tc>
        <w:tc>
          <w:tcPr>
            <w:tcW w:w="4680" w:type="dxa"/>
          </w:tcPr>
          <w:p w:rsidR="31EA186D" w:rsidRDefault="31EA186D" w14:paraId="55B74200" w14:textId="6635BF07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The user needs to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give his preferences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</w:t>
            </w:r>
          </w:p>
        </w:tc>
      </w:tr>
      <w:tr w:rsidR="31EA186D" w:rsidTr="31EA186D" w14:paraId="3A980E5E">
        <w:tc>
          <w:tcPr>
            <w:tcW w:w="4675" w:type="dxa"/>
          </w:tcPr>
          <w:p w:rsidR="31EA186D" w:rsidRDefault="31EA186D" w14:noSpellErr="1" w14:paraId="4145F6DB" w14:textId="6D606C29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Main Success Flow</w:t>
            </w:r>
          </w:p>
        </w:tc>
        <w:tc>
          <w:tcPr>
            <w:tcW w:w="4680" w:type="dxa"/>
          </w:tcPr>
          <w:p w:rsidR="31EA186D" w:rsidRDefault="31EA186D" w14:noSpellErr="1" w14:paraId="4F3FAF8E" w14:textId="211E1107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User logs in to the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portal</w:t>
            </w:r>
          </w:p>
          <w:p w:rsidR="31EA186D" w:rsidRDefault="31EA186D" w14:noSpellErr="1" w14:paraId="48BCE4E9" w14:textId="392CCB1B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Use Case: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User preferences are set</w:t>
            </w:r>
          </w:p>
          <w:p w:rsidR="31EA186D" w:rsidRDefault="31EA186D" w14:noSpellErr="1" w14:paraId="1D677979" w14:textId="7640FF80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Page displays the available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categories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to the user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to prefer.</w:t>
            </w:r>
          </w:p>
          <w:p w:rsidR="31EA186D" w:rsidRDefault="31EA186D" w14:noSpellErr="1" w14:paraId="64D832C3" w14:textId="4E160493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User selects the preferences based on his area of interest</w:t>
            </w:r>
          </w:p>
          <w:p w:rsidR="31EA186D" w:rsidRDefault="31EA186D" w14:noSpellErr="1" w14:paraId="7F903D5A" w14:textId="2FC15D46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displays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the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events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to the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user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based on the set preferences.</w:t>
            </w:r>
          </w:p>
          <w:p w:rsidR="31EA186D" w:rsidRDefault="31EA186D" w14:noSpellErr="1" w14:paraId="0A1AA2AE" w14:textId="340A3D80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User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registers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for the e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vents which are displayed.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 </w:t>
            </w:r>
          </w:p>
          <w:p w:rsidR="31EA186D" w:rsidRDefault="31EA186D" w14:noSpellErr="1" w14:paraId="43E396DE" w14:textId="3768ADD9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User logs out of the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</w:p>
        </w:tc>
      </w:tr>
      <w:tr w:rsidR="31EA186D" w:rsidTr="31EA186D" w14:paraId="1E89D7F8">
        <w:tc>
          <w:tcPr>
            <w:tcW w:w="4675" w:type="dxa"/>
          </w:tcPr>
          <w:p w:rsidR="31EA186D" w:rsidRDefault="31EA186D" w14:noSpellErr="1" w14:paraId="41EEF4C5" w14:textId="19AE3DA3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Alternate Flows</w:t>
            </w:r>
          </w:p>
        </w:tc>
        <w:tc>
          <w:tcPr>
            <w:tcW w:w="4680" w:type="dxa"/>
          </w:tcPr>
          <w:p w:rsidR="31EA186D" w:rsidRDefault="31EA186D" w14:noSpellErr="1" w14:paraId="4D09B011" w14:textId="1A9FFBB6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Invalid user (not signed up with the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)</w:t>
            </w:r>
          </w:p>
          <w:p w:rsidR="31EA186D" w:rsidRDefault="31EA186D" w14:noSpellErr="1" w14:paraId="1DD00E71" w14:textId="09B6C6CD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User has no set preferences.</w:t>
            </w:r>
          </w:p>
          <w:p w:rsidR="31EA186D" w:rsidRDefault="31EA186D" w14:noSpellErr="1" w14:paraId="6D9C9999" w14:textId="67F868C5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fails to update the record due to internal failure (database error)</w:t>
            </w:r>
          </w:p>
        </w:tc>
      </w:tr>
      <w:tr w:rsidR="31EA186D" w:rsidTr="31EA186D" w14:paraId="69E280F6">
        <w:tc>
          <w:tcPr>
            <w:tcW w:w="4675" w:type="dxa"/>
          </w:tcPr>
          <w:p w:rsidR="31EA186D" w:rsidRDefault="31EA186D" w14:noSpellErr="1" w14:paraId="2EEFD175" w14:textId="0BAC3A04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Post Conditions</w:t>
            </w:r>
          </w:p>
        </w:tc>
        <w:tc>
          <w:tcPr>
            <w:tcW w:w="4680" w:type="dxa"/>
          </w:tcPr>
          <w:p w:rsidR="31EA186D" w:rsidRDefault="31EA186D" w14:noSpellErr="1" w14:paraId="6537048A" w14:textId="73D4DF5B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Successful completion</w:t>
            </w:r>
          </w:p>
          <w:p w:rsidR="31EA186D" w:rsidRDefault="31EA186D" w14:noSpellErr="1" w14:paraId="640D4A45" w14:textId="56B437BF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The users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preferred events are updated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and he gets a notification on the screen</w:t>
            </w:r>
          </w:p>
          <w:p w:rsidR="31EA186D" w:rsidRDefault="31EA186D" w14:noSpellErr="1" w14:paraId="296CEEBE" w14:textId="7C8EDF9E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Failure condition</w:t>
            </w:r>
          </w:p>
          <w:p w:rsidR="31EA186D" w:rsidRDefault="31EA186D" w14:noSpellErr="1" w14:paraId="401B0016" w14:textId="1DBC4CB1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The old prefer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red events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are associated with the user </w:t>
            </w:r>
          </w:p>
        </w:tc>
      </w:tr>
      <w:tr w:rsidR="31EA186D" w:rsidTr="31EA186D" w14:paraId="3E0343DD">
        <w:tc>
          <w:tcPr>
            <w:tcW w:w="4675" w:type="dxa"/>
          </w:tcPr>
          <w:p w:rsidR="31EA186D" w:rsidRDefault="31EA186D" w14:noSpellErr="1" w14:paraId="64AF5DC0" w14:textId="3026A194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Special Requirements</w:t>
            </w:r>
          </w:p>
        </w:tc>
        <w:tc>
          <w:tcPr>
            <w:tcW w:w="4680" w:type="dxa"/>
          </w:tcPr>
          <w:p w:rsidR="31EA186D" w:rsidRDefault="31EA186D" w14:noSpellErr="1" w14:paraId="5ED8B960" w14:textId="14C42C13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must have a proper interface to the UTD students database</w:t>
            </w:r>
          </w:p>
          <w:p w:rsidR="31EA186D" w:rsidRDefault="31EA186D" w14:noSpellErr="1" w14:paraId="3403BC34" w14:textId="6F532AF2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The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events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are based on the categorization of events in the events database</w:t>
            </w:r>
          </w:p>
        </w:tc>
      </w:tr>
    </w:tbl>
    <w:p w:rsidR="31EA186D" w:rsidRDefault="31EA186D" w14:noSpellErr="1" w14:paraId="5A598031" w14:textId="352769E8"/>
    <w:p w:rsidR="31EA186D" w:rsidRDefault="31EA186D" w14:noSpellErr="1" w14:paraId="5A2B1928" w14:textId="500F33CC"/>
    <w:p w:rsidR="31EA186D" w:rsidRDefault="31EA186D" w14:noSpellErr="1" w14:paraId="0E20D76D" w14:textId="58CA07CA"/>
    <w:p w:rsidR="31EA186D" w:rsidRDefault="31EA186D" w14:noSpellErr="1" w14:paraId="6BC3437D" w14:textId="03B95C47"/>
    <w:p w:rsidR="31EA186D" w:rsidP="31EA186D" w:rsidRDefault="31EA186D" w14:noSpellErr="1" w14:paraId="3AC98480" w14:textId="7183ED58">
      <w:pPr>
        <w:pStyle w:val="Normal"/>
      </w:pPr>
    </w:p>
    <w:p w:rsidR="31EA186D" w:rsidP="31EA186D" w:rsidRDefault="31EA186D" w14:noSpellErr="1" w14:paraId="3A2F9CB8" w14:textId="51F176B1">
      <w:pPr>
        <w:pStyle w:val="Normal"/>
      </w:pPr>
    </w:p>
    <w:p w:rsidR="31EA186D" w:rsidRDefault="31EA186D" w14:noSpellErr="1" w14:paraId="7D8A639B" w14:textId="5D783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31EA186D" w:rsidTr="31EA186D" w14:paraId="16D47142">
        <w:tc>
          <w:tcPr>
            <w:tcW w:w="4675" w:type="dxa"/>
          </w:tcPr>
          <w:p w:rsidR="31EA186D" w:rsidRDefault="31EA186D" w14:noSpellErr="1" w14:paraId="3D0DA499" w14:textId="332B7A90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Use Case #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7</w:t>
            </w:r>
          </w:p>
        </w:tc>
        <w:tc>
          <w:tcPr>
            <w:tcW w:w="4680" w:type="dxa"/>
          </w:tcPr>
          <w:p w:rsidR="31EA186D" w:rsidRDefault="31EA186D" w14:noSpellErr="1" w14:paraId="3BC31D7C" w14:textId="3E04B349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Comment</w:t>
            </w:r>
          </w:p>
        </w:tc>
      </w:tr>
      <w:tr w:rsidR="31EA186D" w:rsidTr="31EA186D" w14:paraId="11307F65">
        <w:tc>
          <w:tcPr>
            <w:tcW w:w="4675" w:type="dxa"/>
          </w:tcPr>
          <w:p w:rsidR="31EA186D" w:rsidRDefault="31EA186D" w14:noSpellErr="1" w14:paraId="6D7F6AB2" w14:textId="20E66E80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Use Case Name</w:t>
            </w:r>
          </w:p>
        </w:tc>
        <w:tc>
          <w:tcPr>
            <w:tcW w:w="4680" w:type="dxa"/>
          </w:tcPr>
          <w:p w:rsidR="31EA186D" w:rsidRDefault="31EA186D" w14:paraId="238569D1" w14:textId="53648AAC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My E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vents </w:t>
            </w:r>
          </w:p>
        </w:tc>
      </w:tr>
      <w:tr w:rsidR="31EA186D" w:rsidTr="31EA186D" w14:paraId="69CC64CD">
        <w:tc>
          <w:tcPr>
            <w:tcW w:w="4675" w:type="dxa"/>
          </w:tcPr>
          <w:p w:rsidR="31EA186D" w:rsidRDefault="31EA186D" w14:noSpellErr="1" w14:paraId="793CFE54" w14:textId="62B066C1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Scope</w:t>
            </w:r>
          </w:p>
        </w:tc>
        <w:tc>
          <w:tcPr>
            <w:tcW w:w="4680" w:type="dxa"/>
          </w:tcPr>
          <w:p w:rsidR="31EA186D" w:rsidRDefault="31EA186D" w14:noSpellErr="1" w14:paraId="6748B372" w14:textId="614BF50B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</w:p>
        </w:tc>
      </w:tr>
      <w:tr w:rsidR="31EA186D" w:rsidTr="31EA186D" w14:paraId="16932AA1">
        <w:tc>
          <w:tcPr>
            <w:tcW w:w="4675" w:type="dxa"/>
          </w:tcPr>
          <w:p w:rsidR="31EA186D" w:rsidRDefault="31EA186D" w14:noSpellErr="1" w14:paraId="63679216" w14:textId="136FE970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Level</w:t>
            </w:r>
          </w:p>
        </w:tc>
        <w:tc>
          <w:tcPr>
            <w:tcW w:w="4680" w:type="dxa"/>
          </w:tcPr>
          <w:p w:rsidR="31EA186D" w:rsidRDefault="31EA186D" w14:noSpellErr="1" w14:paraId="0F2A8C43" w14:textId="4493CD26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System-goal</w:t>
            </w:r>
          </w:p>
        </w:tc>
      </w:tr>
      <w:tr w:rsidR="31EA186D" w:rsidTr="31EA186D" w14:paraId="706B400E">
        <w:tc>
          <w:tcPr>
            <w:tcW w:w="4675" w:type="dxa"/>
          </w:tcPr>
          <w:p w:rsidR="31EA186D" w:rsidRDefault="31EA186D" w14:noSpellErr="1" w14:paraId="2E1DD8B4" w14:textId="4101B965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Actors</w:t>
            </w:r>
          </w:p>
        </w:tc>
        <w:tc>
          <w:tcPr>
            <w:tcW w:w="4680" w:type="dxa"/>
          </w:tcPr>
          <w:p w:rsidR="31EA186D" w:rsidRDefault="31EA186D" w14:paraId="3CF2D735" w14:textId="78BD4D51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UTD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MyE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vents page(Primary), IN SYSTEM(Secondary)</w:t>
            </w:r>
          </w:p>
        </w:tc>
      </w:tr>
      <w:tr w:rsidR="31EA186D" w:rsidTr="31EA186D" w14:paraId="28D1B46A">
        <w:tc>
          <w:tcPr>
            <w:tcW w:w="4675" w:type="dxa"/>
          </w:tcPr>
          <w:p w:rsidR="31EA186D" w:rsidRDefault="31EA186D" w14:noSpellErr="1" w14:paraId="31258E23" w14:textId="70DA38BA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Stakeholders</w:t>
            </w:r>
          </w:p>
        </w:tc>
        <w:tc>
          <w:tcPr>
            <w:tcW w:w="4680" w:type="dxa"/>
          </w:tcPr>
          <w:p w:rsidR="31EA186D" w:rsidRDefault="31EA186D" w14:noSpellErr="1" w14:paraId="1CE55E75" w14:textId="3F21DE1D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UTD,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</w:t>
            </w:r>
          </w:p>
        </w:tc>
      </w:tr>
      <w:tr w:rsidR="31EA186D" w:rsidTr="31EA186D" w14:paraId="32314A97">
        <w:tc>
          <w:tcPr>
            <w:tcW w:w="4675" w:type="dxa"/>
          </w:tcPr>
          <w:p w:rsidR="31EA186D" w:rsidRDefault="31EA186D" w14:noSpellErr="1" w14:paraId="327F729E" w14:textId="30D57666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Preconditions</w:t>
            </w:r>
          </w:p>
        </w:tc>
        <w:tc>
          <w:tcPr>
            <w:tcW w:w="4680" w:type="dxa"/>
          </w:tcPr>
          <w:p w:rsidR="31EA186D" w:rsidRDefault="31EA186D" w14:noSpellErr="1" w14:paraId="7D1540B6" w14:textId="53BD564E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The user should have registered for at least one event.</w:t>
            </w:r>
          </w:p>
        </w:tc>
      </w:tr>
      <w:tr w:rsidR="31EA186D" w:rsidTr="31EA186D" w14:paraId="6716684C">
        <w:tc>
          <w:tcPr>
            <w:tcW w:w="4675" w:type="dxa"/>
          </w:tcPr>
          <w:p w:rsidR="31EA186D" w:rsidRDefault="31EA186D" w14:noSpellErr="1" w14:paraId="1B923072" w14:textId="6DED0AE8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Main Success Flow</w:t>
            </w:r>
          </w:p>
        </w:tc>
        <w:tc>
          <w:tcPr>
            <w:tcW w:w="4680" w:type="dxa"/>
          </w:tcPr>
          <w:p w:rsidR="31EA186D" w:rsidRDefault="31EA186D" w14:noSpellErr="1" w14:paraId="74F5B3E2" w14:textId="20A7CCFA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Load the UTD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My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events page</w:t>
            </w:r>
          </w:p>
          <w:p w:rsidR="31EA186D" w:rsidP="31EA186D" w:rsidRDefault="31EA186D" w14:noSpellErr="1" w14:paraId="018DF883" w14:textId="43876A88">
            <w:pPr>
              <w:pStyle w:val="Normal"/>
            </w:pP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IN SYSTEM fetches the events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which the user has registered for.</w:t>
            </w:r>
          </w:p>
          <w:p w:rsidR="31EA186D" w:rsidRDefault="31EA186D" w14:noSpellErr="1" w14:paraId="49ADF522" w14:textId="085BBD9F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Updates the logs after successful storage of events</w:t>
            </w:r>
          </w:p>
        </w:tc>
      </w:tr>
      <w:tr w:rsidR="31EA186D" w:rsidTr="31EA186D" w14:paraId="29E42E10">
        <w:tc>
          <w:tcPr>
            <w:tcW w:w="4675" w:type="dxa"/>
          </w:tcPr>
          <w:p w:rsidR="31EA186D" w:rsidRDefault="31EA186D" w14:noSpellErr="1" w14:paraId="2CF1F7A9" w14:textId="4EA3CF3F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Alternate Flows</w:t>
            </w:r>
          </w:p>
        </w:tc>
        <w:tc>
          <w:tcPr>
            <w:tcW w:w="4680" w:type="dxa"/>
          </w:tcPr>
          <w:p w:rsidR="31EA186D" w:rsidRDefault="31EA186D" w14:noSpellErr="1" w14:paraId="3B96C9C9" w14:textId="44E2B247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UTD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My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events page fails to load </w:t>
            </w:r>
          </w:p>
          <w:p w:rsidR="31EA186D" w:rsidP="31EA186D" w:rsidRDefault="31EA186D" w14:noSpellErr="1" w14:paraId="7A114570" w14:textId="7D35799D">
            <w:pPr>
              <w:pStyle w:val="Normal"/>
            </w:pP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 fails to fetch the relevant information from the page</w:t>
            </w:r>
          </w:p>
          <w:p w:rsidR="31EA186D" w:rsidRDefault="31EA186D" w14:noSpellErr="1" w14:paraId="3AACD64E" w14:textId="3F4DAF68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 fails to update the record due to internal failure (database error)</w:t>
            </w:r>
          </w:p>
        </w:tc>
      </w:tr>
      <w:tr w:rsidR="31EA186D" w:rsidTr="31EA186D" w14:paraId="30B60120">
        <w:tc>
          <w:tcPr>
            <w:tcW w:w="4675" w:type="dxa"/>
          </w:tcPr>
          <w:p w:rsidR="31EA186D" w:rsidRDefault="31EA186D" w14:noSpellErr="1" w14:paraId="41649A68" w14:textId="2E305EE9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Post Conditions</w:t>
            </w:r>
          </w:p>
        </w:tc>
        <w:tc>
          <w:tcPr>
            <w:tcW w:w="4680" w:type="dxa"/>
          </w:tcPr>
          <w:p w:rsidR="31EA186D" w:rsidRDefault="31EA186D" w14:noSpellErr="1" w14:paraId="7EA2FB76" w14:textId="17253F01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Successful completion</w:t>
            </w:r>
          </w:p>
          <w:p w:rsidR="31EA186D" w:rsidRDefault="31EA186D" w14:noSpellErr="1" w14:paraId="33280E87" w14:textId="0549EE56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The users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registered events will be displayed on the page.</w:t>
            </w:r>
          </w:p>
          <w:p w:rsidR="31EA186D" w:rsidRDefault="31EA186D" w14:noSpellErr="1" w14:paraId="455B964E" w14:textId="0427346C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Failure condition</w:t>
            </w:r>
          </w:p>
          <w:p w:rsidR="31EA186D" w:rsidRDefault="31EA186D" w14:noSpellErr="1" w14:paraId="3D0CBFBC" w14:textId="42A83F75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It displayed that the user is not associated with any events yet.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</w:t>
            </w:r>
          </w:p>
        </w:tc>
      </w:tr>
      <w:tr w:rsidR="31EA186D" w:rsidTr="31EA186D" w14:paraId="1B456BE9">
        <w:tc>
          <w:tcPr>
            <w:tcW w:w="4675" w:type="dxa"/>
          </w:tcPr>
          <w:p w:rsidR="31EA186D" w:rsidRDefault="31EA186D" w14:noSpellErr="1" w14:paraId="77CCC88F" w14:textId="310E551F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Special Requirements</w:t>
            </w:r>
          </w:p>
        </w:tc>
        <w:tc>
          <w:tcPr>
            <w:tcW w:w="4680" w:type="dxa"/>
          </w:tcPr>
          <w:p w:rsidR="31EA186D" w:rsidRDefault="31EA186D" w14:noSpellErr="1" w14:paraId="2FC097E6" w14:textId="1D51385D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 SYSTEM must have a proper interface to the UTD students database</w:t>
            </w:r>
          </w:p>
          <w:p w:rsidR="31EA186D" w:rsidRDefault="31EA186D" w14:noSpellErr="1" w14:paraId="6254C1F0" w14:textId="4854093C"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My Events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are based on the 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events that the user has registered for. </w:t>
            </w:r>
          </w:p>
        </w:tc>
      </w:tr>
    </w:tbl>
    <w:p w:rsidR="31EA186D" w:rsidP="31EA186D" w:rsidRDefault="31EA186D" w14:noSpellErr="1" w14:paraId="5CC2D3AD" w14:textId="35736ED4">
      <w:pPr>
        <w:pStyle w:val="Normal"/>
      </w:pPr>
    </w:p>
    <w:p w:rsidRPr="003459CB" w:rsidR="00E54E18" w:rsidP="00CA32AC" w:rsidRDefault="00E54E18" w14:paraId="70425062">
      <w:pPr>
        <w:rPr>
          <w:rFonts w:asciiTheme="majorHAnsi" w:hAnsiTheme="majorHAnsi"/>
        </w:rPr>
      </w:pPr>
    </w:p>
    <w:p w:rsidRPr="003459CB" w:rsidR="00E54E18" w:rsidP="00CA32AC" w:rsidRDefault="00E54E18" w14:paraId="327F6567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Y="19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3459CB" w:rsidR="003459CB" w:rsidTr="31EA186D" w14:paraId="659235CE">
        <w:tc>
          <w:tcPr>
            <w:tcW w:w="4675" w:type="dxa"/>
            <w:shd w:val="clear" w:color="auto" w:fill="E7E6E6" w:themeFill="background2"/>
          </w:tcPr>
          <w:p w:rsidRPr="003459CB" w:rsidR="003459CB" w:rsidP="003459CB" w:rsidRDefault="003459CB" w14:paraId="58414873" w14:noSpellErr="1" w14:textId="04BD1228">
            <w:pPr>
              <w:rPr>
                <w:rFonts w:asciiTheme="majorHAnsi" w:hAnsiTheme="majorHAnsi"/>
                <w:highlight w:val="black"/>
              </w:rPr>
            </w:pP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Use case #</w:t>
            </w:r>
            <w:r w:rsidRPr="31EA186D" w:rsidR="31EA186D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8</w:t>
            </w:r>
          </w:p>
        </w:tc>
        <w:tc>
          <w:tcPr>
            <w:tcW w:w="4675" w:type="dxa"/>
            <w:shd w:val="clear" w:color="auto" w:fill="E7E6E6" w:themeFill="background2"/>
          </w:tcPr>
          <w:p w:rsidRPr="003459CB" w:rsidR="003459CB" w:rsidP="003459CB" w:rsidRDefault="003459CB" w14:paraId="24903FD8">
            <w:pPr>
              <w:rPr>
                <w:rFonts w:asciiTheme="majorHAnsi" w:hAnsiTheme="majorHAnsi"/>
                <w:highlight w:val="black"/>
              </w:rPr>
            </w:pPr>
            <w:r w:rsidRPr="003459CB">
              <w:rPr>
                <w:rFonts w:asciiTheme="majorHAnsi" w:hAnsiTheme="majorHAnsi"/>
              </w:rPr>
              <w:t>Comment</w:t>
            </w:r>
          </w:p>
        </w:tc>
      </w:tr>
      <w:tr w:rsidRPr="003459CB" w:rsidR="003459CB" w:rsidTr="31EA186D" w14:paraId="5F0BCDD1">
        <w:tc>
          <w:tcPr>
            <w:tcW w:w="4675" w:type="dxa"/>
          </w:tcPr>
          <w:p w:rsidRPr="003459CB" w:rsidR="003459CB" w:rsidP="003459CB" w:rsidRDefault="003459CB" w14:paraId="18DB82C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Use Case Name</w:t>
            </w:r>
          </w:p>
        </w:tc>
        <w:tc>
          <w:tcPr>
            <w:tcW w:w="4675" w:type="dxa"/>
          </w:tcPr>
          <w:p w:rsidRPr="003459CB" w:rsidR="003459CB" w:rsidP="003459CB" w:rsidRDefault="003459CB" w14:paraId="63E6457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Send SMS/Web notification to the user</w:t>
            </w:r>
          </w:p>
        </w:tc>
      </w:tr>
      <w:tr w:rsidRPr="003459CB" w:rsidR="003459CB" w:rsidTr="31EA186D" w14:paraId="6D26FD5E">
        <w:tc>
          <w:tcPr>
            <w:tcW w:w="4675" w:type="dxa"/>
          </w:tcPr>
          <w:p w:rsidRPr="003459CB" w:rsidR="003459CB" w:rsidP="003459CB" w:rsidRDefault="003459CB" w14:paraId="4B7BF0A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Scope</w:t>
            </w:r>
          </w:p>
        </w:tc>
        <w:tc>
          <w:tcPr>
            <w:tcW w:w="4675" w:type="dxa"/>
          </w:tcPr>
          <w:p w:rsidRPr="003459CB" w:rsidR="003459CB" w:rsidP="003459CB" w:rsidRDefault="003459CB" w14:paraId="0AD4F5B1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Intelligent Notification System(Web Based app)</w:t>
            </w:r>
          </w:p>
        </w:tc>
      </w:tr>
      <w:tr w:rsidRPr="003459CB" w:rsidR="003459CB" w:rsidTr="31EA186D" w14:paraId="06224A98">
        <w:tc>
          <w:tcPr>
            <w:tcW w:w="4675" w:type="dxa"/>
          </w:tcPr>
          <w:p w:rsidRPr="003459CB" w:rsidR="003459CB" w:rsidP="003459CB" w:rsidRDefault="003459CB" w14:paraId="0FB2B2F6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Level</w:t>
            </w:r>
          </w:p>
        </w:tc>
        <w:tc>
          <w:tcPr>
            <w:tcW w:w="4675" w:type="dxa"/>
          </w:tcPr>
          <w:p w:rsidRPr="003459CB" w:rsidR="003459CB" w:rsidP="003459CB" w:rsidRDefault="003459CB" w14:paraId="02533407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System goal</w:t>
            </w:r>
          </w:p>
        </w:tc>
      </w:tr>
      <w:tr w:rsidRPr="003459CB" w:rsidR="003459CB" w:rsidTr="31EA186D" w14:paraId="202B378A">
        <w:tc>
          <w:tcPr>
            <w:tcW w:w="4675" w:type="dxa"/>
          </w:tcPr>
          <w:p w:rsidRPr="003459CB" w:rsidR="003459CB" w:rsidP="003459CB" w:rsidRDefault="003459CB" w14:paraId="4663DD67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Primary Actor</w:t>
            </w:r>
          </w:p>
        </w:tc>
        <w:tc>
          <w:tcPr>
            <w:tcW w:w="4675" w:type="dxa"/>
          </w:tcPr>
          <w:p w:rsidRPr="003459CB" w:rsidR="003459CB" w:rsidP="003459CB" w:rsidRDefault="003459CB" w14:paraId="5A6D8AE5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System(UTD, IN SYSTEM)</w:t>
            </w:r>
          </w:p>
        </w:tc>
      </w:tr>
      <w:tr w:rsidRPr="003459CB" w:rsidR="003459CB" w:rsidTr="31EA186D" w14:paraId="7C99BB33">
        <w:tc>
          <w:tcPr>
            <w:tcW w:w="4675" w:type="dxa"/>
          </w:tcPr>
          <w:p w:rsidRPr="003459CB" w:rsidR="003459CB" w:rsidP="003459CB" w:rsidRDefault="003459CB" w14:paraId="3167F21B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Supporting Actor</w:t>
            </w:r>
          </w:p>
        </w:tc>
        <w:tc>
          <w:tcPr>
            <w:tcW w:w="4675" w:type="dxa"/>
          </w:tcPr>
          <w:p w:rsidRPr="003459CB" w:rsidR="003459CB" w:rsidP="003459CB" w:rsidRDefault="003459CB" w14:paraId="726CA19A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UTD students</w:t>
            </w:r>
          </w:p>
        </w:tc>
      </w:tr>
      <w:tr w:rsidRPr="003459CB" w:rsidR="003459CB" w:rsidTr="31EA186D" w14:paraId="0FD5EE28">
        <w:tc>
          <w:tcPr>
            <w:tcW w:w="4675" w:type="dxa"/>
          </w:tcPr>
          <w:p w:rsidRPr="003459CB" w:rsidR="003459CB" w:rsidP="003459CB" w:rsidRDefault="003459CB" w14:paraId="3654ABFE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Pre-Condition</w:t>
            </w:r>
          </w:p>
        </w:tc>
        <w:tc>
          <w:tcPr>
            <w:tcW w:w="4675" w:type="dxa"/>
          </w:tcPr>
          <w:p w:rsidRPr="003459CB" w:rsidR="003459CB" w:rsidP="003459CB" w:rsidRDefault="003459CB" w14:paraId="28CEF2F2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All the necessary extraction of the events should be done.</w:t>
            </w:r>
          </w:p>
          <w:p w:rsidRPr="003459CB" w:rsidR="003459CB" w:rsidP="003459CB" w:rsidRDefault="003459CB" w14:paraId="6597EE95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event must belong to the group of preferences selected by the user.</w:t>
            </w:r>
          </w:p>
        </w:tc>
      </w:tr>
      <w:tr w:rsidRPr="003459CB" w:rsidR="003459CB" w:rsidTr="31EA186D" w14:paraId="16D5914A">
        <w:tc>
          <w:tcPr>
            <w:tcW w:w="4675" w:type="dxa"/>
          </w:tcPr>
          <w:p w:rsidRPr="003459CB" w:rsidR="003459CB" w:rsidP="003459CB" w:rsidRDefault="003459CB" w14:paraId="553278E0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Main Success Flow</w:t>
            </w:r>
          </w:p>
        </w:tc>
        <w:tc>
          <w:tcPr>
            <w:tcW w:w="4675" w:type="dxa"/>
          </w:tcPr>
          <w:p w:rsidRPr="003459CB" w:rsidR="003459CB" w:rsidP="003459CB" w:rsidRDefault="003459CB" w14:paraId="05C9346E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IN SYSTEM sends an SMS or an email to the user for event(s) selected according to his preferences.</w:t>
            </w:r>
            <w:r w:rsidRPr="003459CB">
              <w:rPr>
                <w:rFonts w:asciiTheme="majorHAnsi" w:hAnsiTheme="majorHAnsi"/>
              </w:rPr>
              <w:br/>
            </w:r>
            <w:r w:rsidRPr="003459CB">
              <w:rPr>
                <w:rFonts w:asciiTheme="majorHAnsi" w:hAnsiTheme="majorHAnsi"/>
              </w:rPr>
              <w:t>The user receives the notification and plans accordingly.</w:t>
            </w:r>
          </w:p>
        </w:tc>
      </w:tr>
      <w:tr w:rsidRPr="003459CB" w:rsidR="003459CB" w:rsidTr="31EA186D" w14:paraId="4E98B2E4">
        <w:tc>
          <w:tcPr>
            <w:tcW w:w="4675" w:type="dxa"/>
          </w:tcPr>
          <w:p w:rsidRPr="003459CB" w:rsidR="003459CB" w:rsidP="003459CB" w:rsidRDefault="003459CB" w14:paraId="69985716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Alternate Flow</w:t>
            </w:r>
          </w:p>
        </w:tc>
        <w:tc>
          <w:tcPr>
            <w:tcW w:w="4675" w:type="dxa"/>
          </w:tcPr>
          <w:p w:rsidRPr="003459CB" w:rsidR="003459CB" w:rsidP="003459CB" w:rsidRDefault="003459CB" w14:paraId="7668806A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The SMS server or the email server used for notification crashes.</w:t>
            </w:r>
          </w:p>
        </w:tc>
      </w:tr>
      <w:tr w:rsidRPr="003459CB" w:rsidR="003459CB" w:rsidTr="31EA186D" w14:paraId="48A0C32A">
        <w:tc>
          <w:tcPr>
            <w:tcW w:w="4675" w:type="dxa"/>
          </w:tcPr>
          <w:p w:rsidRPr="003459CB" w:rsidR="003459CB" w:rsidP="003459CB" w:rsidRDefault="003459CB" w14:paraId="0ABF73BF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Post Condition</w:t>
            </w:r>
          </w:p>
        </w:tc>
        <w:tc>
          <w:tcPr>
            <w:tcW w:w="4675" w:type="dxa"/>
          </w:tcPr>
          <w:p w:rsidRPr="003459CB" w:rsidR="003459CB" w:rsidP="003459CB" w:rsidRDefault="003459CB" w14:paraId="6872171C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 xml:space="preserve">Students are notified about the upcoming event Via a Text message as per their preferences just 30mins to the commencement of the event. </w:t>
            </w:r>
          </w:p>
        </w:tc>
      </w:tr>
      <w:tr w:rsidRPr="003459CB" w:rsidR="003459CB" w:rsidTr="31EA186D" w14:paraId="7BB1CBB5">
        <w:tc>
          <w:tcPr>
            <w:tcW w:w="4675" w:type="dxa"/>
          </w:tcPr>
          <w:p w:rsidRPr="003459CB" w:rsidR="003459CB" w:rsidP="003459CB" w:rsidRDefault="003459CB" w14:paraId="3E3F5253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Stakeholders and Interests Lists</w:t>
            </w:r>
          </w:p>
        </w:tc>
        <w:tc>
          <w:tcPr>
            <w:tcW w:w="4675" w:type="dxa"/>
          </w:tcPr>
          <w:p w:rsidRPr="003459CB" w:rsidR="003459CB" w:rsidP="003459CB" w:rsidRDefault="003459CB" w14:paraId="3C72CFC2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Students, IN SYSTEM</w:t>
            </w:r>
          </w:p>
        </w:tc>
      </w:tr>
      <w:tr w:rsidRPr="003459CB" w:rsidR="003459CB" w:rsidTr="31EA186D" w14:paraId="0D928D7E">
        <w:tc>
          <w:tcPr>
            <w:tcW w:w="4675" w:type="dxa"/>
          </w:tcPr>
          <w:p w:rsidRPr="003459CB" w:rsidR="003459CB" w:rsidP="003459CB" w:rsidRDefault="003459CB" w14:paraId="2D0E207A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Special Requirements</w:t>
            </w:r>
          </w:p>
        </w:tc>
        <w:tc>
          <w:tcPr>
            <w:tcW w:w="4675" w:type="dxa"/>
          </w:tcPr>
          <w:p w:rsidRPr="003459CB" w:rsidR="003459CB" w:rsidP="003459CB" w:rsidRDefault="003459CB" w14:paraId="3CC32270">
            <w:pPr>
              <w:rPr>
                <w:rFonts w:asciiTheme="majorHAnsi" w:hAnsiTheme="majorHAnsi"/>
              </w:rPr>
            </w:pPr>
            <w:r w:rsidRPr="003459CB">
              <w:rPr>
                <w:rFonts w:asciiTheme="majorHAnsi" w:hAnsiTheme="majorHAnsi"/>
              </w:rPr>
              <w:t>Timely reception of SMS by the service provider of the student’s phone.</w:t>
            </w:r>
          </w:p>
        </w:tc>
      </w:tr>
    </w:tbl>
    <w:p w:rsidRPr="003459CB" w:rsidR="00E54E18" w:rsidP="00CA32AC" w:rsidRDefault="00E54E18" w14:paraId="233874FD">
      <w:pPr>
        <w:rPr>
          <w:rFonts w:asciiTheme="majorHAnsi" w:hAnsiTheme="majorHAnsi"/>
        </w:rPr>
      </w:pPr>
    </w:p>
    <w:p w:rsidRPr="003459CB" w:rsidR="00E54E18" w:rsidP="00CA32AC" w:rsidRDefault="00E54E18" w14:paraId="16030089">
      <w:pPr>
        <w:rPr>
          <w:rFonts w:asciiTheme="majorHAnsi" w:hAnsiTheme="majorHAnsi"/>
        </w:rPr>
      </w:pPr>
    </w:p>
    <w:p w:rsidRPr="003459CB" w:rsidR="00E54E18" w:rsidP="00CA32AC" w:rsidRDefault="00E54E18" w14:paraId="6C1C4330">
      <w:pPr>
        <w:rPr>
          <w:rFonts w:asciiTheme="majorHAnsi" w:hAnsiTheme="majorHAnsi"/>
        </w:rPr>
      </w:pPr>
    </w:p>
    <w:p w:rsidRPr="003459CB" w:rsidR="00E54E18" w:rsidP="00CA32AC" w:rsidRDefault="00E54E18" w14:paraId="57C6968A">
      <w:pPr>
        <w:rPr>
          <w:rFonts w:asciiTheme="majorHAnsi" w:hAnsiTheme="majorHAnsi"/>
        </w:rPr>
      </w:pPr>
    </w:p>
    <w:p w:rsidRPr="003459CB" w:rsidR="00CA32AC" w:rsidP="00CA32AC" w:rsidRDefault="00CA32AC" w14:paraId="2C350042">
      <w:pPr>
        <w:rPr>
          <w:rFonts w:asciiTheme="majorHAnsi" w:hAnsiTheme="majorHAnsi"/>
        </w:rPr>
      </w:pPr>
    </w:p>
    <w:p w:rsidRPr="003459CB" w:rsidR="00CA32AC" w:rsidP="00CA32AC" w:rsidRDefault="00CA32AC" w14:paraId="32C4D904">
      <w:pPr>
        <w:rPr>
          <w:rFonts w:asciiTheme="majorHAnsi" w:hAnsiTheme="majorHAnsi"/>
        </w:rPr>
      </w:pPr>
    </w:p>
    <w:p w:rsidRPr="003459CB" w:rsidR="00CA32AC" w:rsidP="00CA32AC" w:rsidRDefault="00CA32AC" w14:paraId="0851F297">
      <w:pPr>
        <w:rPr>
          <w:rFonts w:asciiTheme="majorHAnsi" w:hAnsiTheme="majorHAnsi"/>
        </w:rPr>
      </w:pPr>
    </w:p>
    <w:p w:rsidRPr="003459CB" w:rsidR="00CA32AC" w:rsidP="00CA32AC" w:rsidRDefault="00CA32AC" w14:paraId="421D2B6A">
      <w:pPr>
        <w:rPr>
          <w:rFonts w:asciiTheme="majorHAnsi" w:hAnsiTheme="majorHAnsi"/>
        </w:rPr>
      </w:pPr>
    </w:p>
    <w:p w:rsidRPr="003459CB" w:rsidR="00CA32AC" w:rsidP="00CA32AC" w:rsidRDefault="00CA32AC" w14:paraId="70ABE2EC">
      <w:pPr>
        <w:rPr>
          <w:rFonts w:asciiTheme="majorHAnsi" w:hAnsiTheme="majorHAnsi"/>
        </w:rPr>
      </w:pPr>
    </w:p>
    <w:p w:rsidRPr="003459CB" w:rsidR="00CA32AC" w:rsidP="00CA32AC" w:rsidRDefault="00CA32AC" w14:paraId="42AF743A">
      <w:pPr>
        <w:rPr>
          <w:rFonts w:cs="Arial" w:asciiTheme="majorHAnsi" w:hAnsiTheme="majorHAnsi"/>
          <w:color w:val="000000"/>
        </w:rPr>
      </w:pPr>
    </w:p>
    <w:p w:rsidRPr="003459CB" w:rsidR="003874DE" w:rsidRDefault="003874DE" w14:paraId="45D8EB2B">
      <w:pPr>
        <w:rPr>
          <w:rFonts w:asciiTheme="majorHAnsi" w:hAnsiTheme="majorHAnsi"/>
        </w:rPr>
      </w:pPr>
    </w:p>
    <w:sectPr w:rsidRPr="003459CB" w:rsidR="003874D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665" w:rsidP="00660B39" w:rsidRDefault="006C1665" w14:paraId="39EDA464">
      <w:pPr>
        <w:spacing w:after="0" w:line="240" w:lineRule="auto"/>
      </w:pPr>
      <w:r>
        <w:separator/>
      </w:r>
    </w:p>
  </w:endnote>
  <w:endnote w:type="continuationSeparator" w:id="0">
    <w:p w:rsidR="006C1665" w:rsidP="00660B39" w:rsidRDefault="006C1665" w14:paraId="09B0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665" w:rsidP="00660B39" w:rsidRDefault="006C1665" w14:paraId="7FFA4738">
      <w:pPr>
        <w:spacing w:after="0" w:line="240" w:lineRule="auto"/>
      </w:pPr>
      <w:r>
        <w:separator/>
      </w:r>
    </w:p>
  </w:footnote>
  <w:footnote w:type="continuationSeparator" w:id="0">
    <w:p w:rsidR="006C1665" w:rsidP="00660B39" w:rsidRDefault="006C1665" w14:paraId="416BB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660B39" w:rsidR="00660B39" w:rsidP="00660B39" w:rsidRDefault="00660B39" w14:paraId="2D28A81E">
    <w:pPr>
      <w:pStyle w:val="Header"/>
      <w:jc w:val="center"/>
      <w:rPr>
        <w:rFonts w:asciiTheme="majorHAnsi" w:hAnsiTheme="majorHAnsi"/>
        <w:b/>
        <w:sz w:val="40"/>
        <w:szCs w:val="40"/>
      </w:rPr>
    </w:pPr>
    <w:r w:rsidRPr="00660B39">
      <w:rPr>
        <w:rFonts w:asciiTheme="majorHAnsi" w:hAnsiTheme="majorHAnsi"/>
        <w:b/>
        <w:sz w:val="40"/>
        <w:szCs w:val="40"/>
      </w:rPr>
      <w:t>FULLY DRESSED USE CASES</w:t>
    </w:r>
  </w:p>
  <w:p w:rsidR="00660B39" w:rsidRDefault="00660B39" w14:paraId="3AD5FBCB">
    <w:pPr>
      <w:pStyle w:val="Header"/>
    </w:pPr>
  </w:p>
  <w:p w:rsidR="00660B39" w:rsidRDefault="00660B39" w14:paraId="3A4C598F">
    <w:pPr>
      <w:pStyle w:val="Header"/>
    </w:pPr>
  </w:p>
  <w:p w:rsidR="00660B39" w:rsidRDefault="00660B39" w14:paraId="782540D0">
    <w:pPr>
      <w:pStyle w:val="Header"/>
    </w:pPr>
  </w:p>
  <w:p w:rsidR="00660B39" w:rsidRDefault="00660B39" w14:paraId="1055D3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AC"/>
    <w:rsid w:val="001A15A3"/>
    <w:rsid w:val="00303D73"/>
    <w:rsid w:val="003459CB"/>
    <w:rsid w:val="003874DE"/>
    <w:rsid w:val="004E06B8"/>
    <w:rsid w:val="004F178F"/>
    <w:rsid w:val="00660B39"/>
    <w:rsid w:val="006C1665"/>
    <w:rsid w:val="007B4674"/>
    <w:rsid w:val="00932CF8"/>
    <w:rsid w:val="00A23193"/>
    <w:rsid w:val="00B660FB"/>
    <w:rsid w:val="00C67A12"/>
    <w:rsid w:val="00CA32AC"/>
    <w:rsid w:val="00D219C2"/>
    <w:rsid w:val="00E54E18"/>
    <w:rsid w:val="31EA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C61C1-3FD3-47F3-95A7-6DE2B0DFF55C}"/>
  <w14:docId w14:val="6BF4C44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32A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2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DefaultParagraphFont"/>
    <w:rsid w:val="00CA32AC"/>
  </w:style>
  <w:style w:type="paragraph" w:styleId="Header">
    <w:name w:val="header"/>
    <w:basedOn w:val="Normal"/>
    <w:link w:val="HeaderChar"/>
    <w:uiPriority w:val="99"/>
    <w:unhideWhenUsed/>
    <w:rsid w:val="00660B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0B39"/>
  </w:style>
  <w:style w:type="paragraph" w:styleId="Footer">
    <w:name w:val="footer"/>
    <w:basedOn w:val="Normal"/>
    <w:link w:val="FooterChar"/>
    <w:uiPriority w:val="99"/>
    <w:unhideWhenUsed/>
    <w:rsid w:val="00660B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Bhargavi Ravula</dc:creator>
  <keywords/>
  <dc:description/>
  <lastModifiedBy>Bhargavi Ravula</lastModifiedBy>
  <revision>12</revision>
  <dcterms:created xsi:type="dcterms:W3CDTF">2014-09-15T21:51:00.0000000Z</dcterms:created>
  <dcterms:modified xsi:type="dcterms:W3CDTF">2014-12-01T11:40:28.6685684Z</dcterms:modified>
</coreProperties>
</file>