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3A21" w14:textId="105F8B6E" w:rsidR="0076736C" w:rsidRDefault="00000000">
      <w:r>
        <w:fldChar w:fldCharType="begin"/>
      </w:r>
      <w:r>
        <w:instrText>HYPERLINK "https://leetcode.com/problems/replace-employee-id-with-the-unique-identifier/"</w:instrText>
      </w:r>
      <w:r>
        <w:fldChar w:fldCharType="separate"/>
      </w:r>
      <w:r w:rsidR="0076736C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 xml:space="preserve">1378. Replace Employee ID With </w:t>
      </w:r>
      <w:proofErr w:type="gramStart"/>
      <w:r w:rsidR="0076736C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The</w:t>
      </w:r>
      <w:proofErr w:type="gramEnd"/>
      <w:r w:rsidR="0076736C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 xml:space="preserve"> Unique Identifier</w:t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fldChar w:fldCharType="end"/>
      </w:r>
    </w:p>
    <w:p w14:paraId="5A8B7A45" w14:textId="77777777" w:rsidR="0076736C" w:rsidRDefault="0076736C"/>
    <w:p w14:paraId="7A3DE418" w14:textId="77777777" w:rsidR="0076736C" w:rsidRPr="0076736C" w:rsidRDefault="0076736C" w:rsidP="0076736C">
      <w:pPr>
        <w:shd w:val="clear" w:color="auto" w:fill="F0F0F0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SQL Schema</w:t>
      </w:r>
    </w:p>
    <w:p w14:paraId="33646B6C" w14:textId="77777777" w:rsidR="0076736C" w:rsidRPr="0076736C" w:rsidRDefault="00080576" w:rsidP="0076736C">
      <w:pPr>
        <w:shd w:val="clear" w:color="auto" w:fill="F0F0F0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color w:val="262626"/>
          <w:kern w:val="0"/>
          <w:sz w:val="21"/>
          <w:szCs w:val="21"/>
        </w:rPr>
        <w:pict w14:anchorId="20895A0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79EE12" w14:textId="77777777" w:rsidR="0076736C" w:rsidRPr="0076736C" w:rsidRDefault="0076736C" w:rsidP="0076736C">
      <w:pPr>
        <w:shd w:val="clear" w:color="auto" w:fill="F0F0F0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Pandas Schema</w:t>
      </w:r>
    </w:p>
    <w:p w14:paraId="16AEE83B" w14:textId="77777777" w:rsidR="0076736C" w:rsidRPr="0076736C" w:rsidRDefault="00080576" w:rsidP="0076736C">
      <w:pPr>
        <w:shd w:val="clear" w:color="auto" w:fill="F0F0F0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color w:val="262626"/>
          <w:kern w:val="0"/>
          <w:sz w:val="21"/>
          <w:szCs w:val="21"/>
        </w:rPr>
        <w:pict w14:anchorId="517A6E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0FE20B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Table: </w:t>
      </w: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Employees</w:t>
      </w:r>
    </w:p>
    <w:p w14:paraId="2F5FAC3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+---------------+---------+</w:t>
      </w:r>
    </w:p>
    <w:p w14:paraId="045DB8BC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Column Name   | Type    |</w:t>
      </w:r>
    </w:p>
    <w:p w14:paraId="1A84AB1D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+---------------+---------+</w:t>
      </w:r>
    </w:p>
    <w:p w14:paraId="6EA52E74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id            | int     |</w:t>
      </w:r>
    </w:p>
    <w:p w14:paraId="51F41DD0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name          | varchar |</w:t>
      </w:r>
    </w:p>
    <w:p w14:paraId="1D289034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+---------------+---------+</w:t>
      </w:r>
    </w:p>
    <w:p w14:paraId="3830D3FD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proofErr w:type="spell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id</w:t>
      </w:r>
      <w:proofErr w:type="spell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is the primary key (column with unique values) for this table.</w:t>
      </w:r>
    </w:p>
    <w:p w14:paraId="4441541F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Each row of this table contains the id and the name of an employee in a company.</w:t>
      </w:r>
    </w:p>
    <w:p w14:paraId="1945007B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073032A6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Table: </w:t>
      </w:r>
      <w:proofErr w:type="spell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EmployeeUNI</w:t>
      </w:r>
      <w:proofErr w:type="spellEnd"/>
    </w:p>
    <w:p w14:paraId="5F13B41D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+---------------+---------+</w:t>
      </w:r>
    </w:p>
    <w:p w14:paraId="11F1A404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Column Name   | Type    |</w:t>
      </w:r>
    </w:p>
    <w:p w14:paraId="7E2DDB0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+---------------+---------+</w:t>
      </w:r>
    </w:p>
    <w:p w14:paraId="4037C65A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id            | int     |</w:t>
      </w:r>
    </w:p>
    <w:p w14:paraId="36C13074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</w:t>
      </w:r>
      <w:proofErr w:type="spell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unique_id</w:t>
      </w:r>
      <w:proofErr w:type="spell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    | int     |</w:t>
      </w:r>
    </w:p>
    <w:p w14:paraId="2C6CB01A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+---------------+---------+</w:t>
      </w:r>
    </w:p>
    <w:p w14:paraId="60ACA6BE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(id, </w:t>
      </w:r>
      <w:proofErr w:type="spell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unique_id</w:t>
      </w:r>
      <w:proofErr w:type="spell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) is the primary key (combination of columns with unique values) for this table.</w:t>
      </w:r>
    </w:p>
    <w:p w14:paraId="5A85A3EF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Each row of this table contains the id and the corresponding unique id of an employee in the company.</w:t>
      </w:r>
    </w:p>
    <w:p w14:paraId="53EEEAA7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0FACF8EA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Write a solution to show the </w:t>
      </w:r>
      <w:r w:rsidRPr="0076736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unique ID </w:t>
      </w: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of each user, </w:t>
      </w:r>
      <w:proofErr w:type="gramStart"/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If</w:t>
      </w:r>
      <w:proofErr w:type="gramEnd"/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a user does not have a unique ID replace just show </w:t>
      </w: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null</w:t>
      </w: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79D5E03A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Return the result table in </w:t>
      </w:r>
      <w:r w:rsidRPr="0076736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any</w:t>
      </w: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order.</w:t>
      </w:r>
    </w:p>
    <w:p w14:paraId="1D080C41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The result format is in the following example.</w:t>
      </w:r>
    </w:p>
    <w:p w14:paraId="58CAE4C4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7AB71428" w14:textId="77777777" w:rsidR="0076736C" w:rsidRPr="0076736C" w:rsidRDefault="0076736C" w:rsidP="007673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76736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5C8D4461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</w:t>
      </w:r>
    </w:p>
    <w:p w14:paraId="32853533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lastRenderedPageBreak/>
        <w:t>Employees table:</w:t>
      </w:r>
    </w:p>
    <w:p w14:paraId="3B56B7F3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+----+----------+</w:t>
      </w:r>
    </w:p>
    <w:p w14:paraId="08DBB7A1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id | name     |</w:t>
      </w:r>
    </w:p>
    <w:p w14:paraId="70204080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+----+----------+</w:t>
      </w:r>
    </w:p>
    <w:p w14:paraId="2057645D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</w:t>
      </w:r>
      <w:proofErr w:type="gram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1  |</w:t>
      </w:r>
      <w:proofErr w:type="gram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Alice    |</w:t>
      </w:r>
    </w:p>
    <w:p w14:paraId="53B212FC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</w:t>
      </w:r>
      <w:proofErr w:type="gram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7  |</w:t>
      </w:r>
      <w:proofErr w:type="gram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Bob      |</w:t>
      </w:r>
    </w:p>
    <w:p w14:paraId="718F2729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11 | Meir     |</w:t>
      </w:r>
    </w:p>
    <w:p w14:paraId="1BDE3307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90 | </w:t>
      </w:r>
      <w:proofErr w:type="gram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Winston  |</w:t>
      </w:r>
      <w:proofErr w:type="gramEnd"/>
    </w:p>
    <w:p w14:paraId="3658530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</w:t>
      </w:r>
      <w:proofErr w:type="gram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3  |</w:t>
      </w:r>
      <w:proofErr w:type="gram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Jonathan |</w:t>
      </w:r>
    </w:p>
    <w:p w14:paraId="757547CB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+----+----------+</w:t>
      </w:r>
    </w:p>
    <w:p w14:paraId="2F502F4F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proofErr w:type="spell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EmployeeUNI</w:t>
      </w:r>
      <w:proofErr w:type="spell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table:</w:t>
      </w:r>
    </w:p>
    <w:p w14:paraId="3233A737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+----+-----------+</w:t>
      </w:r>
    </w:p>
    <w:p w14:paraId="02A2C7B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id | </w:t>
      </w:r>
      <w:proofErr w:type="spell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unique_id</w:t>
      </w:r>
      <w:proofErr w:type="spell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|</w:t>
      </w:r>
    </w:p>
    <w:p w14:paraId="39D39B8E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+----+-----------+</w:t>
      </w:r>
    </w:p>
    <w:p w14:paraId="060370A8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</w:t>
      </w:r>
      <w:proofErr w:type="gram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3  |</w:t>
      </w:r>
      <w:proofErr w:type="gram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1         |</w:t>
      </w:r>
    </w:p>
    <w:p w14:paraId="4D058DE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11 | 2         |</w:t>
      </w:r>
    </w:p>
    <w:p w14:paraId="6921016C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90 | 3         |</w:t>
      </w:r>
    </w:p>
    <w:p w14:paraId="324082C6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+----+-----------+</w:t>
      </w:r>
    </w:p>
    <w:p w14:paraId="6FE5A70A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</w:t>
      </w:r>
    </w:p>
    <w:p w14:paraId="584624EA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+-----------+----------+</w:t>
      </w:r>
    </w:p>
    <w:p w14:paraId="16030FA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</w:t>
      </w:r>
      <w:proofErr w:type="spell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unique_id</w:t>
      </w:r>
      <w:proofErr w:type="spell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| name     |</w:t>
      </w:r>
    </w:p>
    <w:p w14:paraId="0E7B7F8A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+-----------+----------+</w:t>
      </w:r>
    </w:p>
    <w:p w14:paraId="32D881C3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null      | Alice    |</w:t>
      </w:r>
    </w:p>
    <w:p w14:paraId="36F6EB4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null      | Bob      |</w:t>
      </w:r>
    </w:p>
    <w:p w14:paraId="39AC1F84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2         | Meir     |</w:t>
      </w:r>
    </w:p>
    <w:p w14:paraId="1B41CAF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| 3         | </w:t>
      </w:r>
      <w:proofErr w:type="gram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Winston  |</w:t>
      </w:r>
      <w:proofErr w:type="gramEnd"/>
    </w:p>
    <w:p w14:paraId="46135E09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| 1         | Jonathan |</w:t>
      </w:r>
    </w:p>
    <w:p w14:paraId="700B5AFB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+-----------+----------+</w:t>
      </w:r>
    </w:p>
    <w:p w14:paraId="7EAE359B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</w:t>
      </w:r>
    </w:p>
    <w:p w14:paraId="7C4B8732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Alice and Bob do not have a unique ID, </w:t>
      </w:r>
      <w:proofErr w:type="gramStart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We</w:t>
      </w:r>
      <w:proofErr w:type="gramEnd"/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will show null instead.</w:t>
      </w:r>
    </w:p>
    <w:p w14:paraId="788E8E29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The unique ID of Meir is 2.</w:t>
      </w:r>
    </w:p>
    <w:p w14:paraId="0FF0A49F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The unique ID of Winston is 3.</w:t>
      </w:r>
    </w:p>
    <w:p w14:paraId="1DE826A1" w14:textId="77777777" w:rsidR="0076736C" w:rsidRPr="0076736C" w:rsidRDefault="0076736C" w:rsidP="0076736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The unique ID of Jonathan is 1.</w:t>
      </w:r>
    </w:p>
    <w:p w14:paraId="7AEEE8D6" w14:textId="77777777" w:rsidR="0076736C" w:rsidRDefault="0076736C"/>
    <w:p w14:paraId="30C882EE" w14:textId="77777777" w:rsidR="0076736C" w:rsidRDefault="0076736C"/>
    <w:p w14:paraId="236A6BAC" w14:textId="77777777" w:rsidR="0076736C" w:rsidRPr="0076736C" w:rsidRDefault="0076736C" w:rsidP="007673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6736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IFNULL</w:t>
      </w:r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eu.unique_id</w:t>
      </w:r>
      <w:proofErr w:type="spellEnd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NULL) </w:t>
      </w:r>
      <w:r w:rsidRPr="0076736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AS</w:t>
      </w:r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unique_id</w:t>
      </w:r>
      <w:proofErr w:type="spellEnd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e.name</w:t>
      </w:r>
    </w:p>
    <w:p w14:paraId="44B15E5B" w14:textId="77777777" w:rsidR="0076736C" w:rsidRPr="0076736C" w:rsidRDefault="0076736C" w:rsidP="007673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Employees e</w:t>
      </w:r>
    </w:p>
    <w:p w14:paraId="637D9DBA" w14:textId="77777777" w:rsidR="0076736C" w:rsidRPr="0076736C" w:rsidRDefault="0076736C" w:rsidP="007673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736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LEFT JOIN</w:t>
      </w:r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EmployeeUNI</w:t>
      </w:r>
      <w:proofErr w:type="spellEnd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eu</w:t>
      </w:r>
      <w:proofErr w:type="spellEnd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6736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ON</w:t>
      </w:r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e.id = </w:t>
      </w:r>
      <w:proofErr w:type="gramStart"/>
      <w:r w:rsidRPr="007673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eu.id;</w:t>
      </w:r>
      <w:proofErr w:type="gramEnd"/>
    </w:p>
    <w:p w14:paraId="7EF56CF7" w14:textId="77777777" w:rsidR="0076736C" w:rsidRDefault="0076736C"/>
    <w:p w14:paraId="7D3B62FD" w14:textId="77777777" w:rsidR="009A79FC" w:rsidRDefault="009A79FC"/>
    <w:p w14:paraId="172CC843" w14:textId="20B641A2" w:rsidR="009A79FC" w:rsidRPr="009A79FC" w:rsidRDefault="009A79FC" w:rsidP="009A79FC">
      <w:pPr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br/>
      </w:r>
    </w:p>
    <w:p w14:paraId="2C0B6A9D" w14:textId="77777777" w:rsidR="009A79FC" w:rsidRPr="009A79FC" w:rsidRDefault="00000000" w:rsidP="009A79FC">
      <w:pPr>
        <w:shd w:val="clear" w:color="auto" w:fill="F0F0F0"/>
        <w:spacing w:line="480" w:lineRule="atLeast"/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14:ligatures w14:val="none"/>
        </w:rPr>
      </w:pPr>
      <w:hyperlink r:id="rId5" w:history="1">
        <w:r w:rsidR="009A79FC" w:rsidRPr="009A79FC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 xml:space="preserve">1757. Recyclable and </w:t>
        </w:r>
        <w:proofErr w:type="gramStart"/>
        <w:r w:rsidR="009A79FC" w:rsidRPr="009A79FC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Low Fat</w:t>
        </w:r>
        <w:proofErr w:type="gramEnd"/>
        <w:r w:rsidR="009A79FC" w:rsidRPr="009A79FC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 xml:space="preserve"> Products</w:t>
        </w:r>
      </w:hyperlink>
    </w:p>
    <w:p w14:paraId="537167DA" w14:textId="77777777" w:rsidR="009A79FC" w:rsidRDefault="009A79FC"/>
    <w:p w14:paraId="37F924B1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Products</w:t>
      </w:r>
    </w:p>
    <w:p w14:paraId="6C017B7B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0FEB0E1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| Type    |</w:t>
      </w:r>
    </w:p>
    <w:p w14:paraId="4787DA6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41D3542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</w:t>
      </w:r>
      <w:proofErr w:type="gramStart"/>
      <w:r>
        <w:rPr>
          <w:rFonts w:ascii="Menlo" w:hAnsi="Menlo" w:cs="Menlo"/>
          <w:sz w:val="21"/>
          <w:szCs w:val="21"/>
        </w:rPr>
        <w:t>id</w:t>
      </w:r>
      <w:proofErr w:type="spellEnd"/>
      <w:r>
        <w:rPr>
          <w:rFonts w:ascii="Menlo" w:hAnsi="Menlo" w:cs="Menlo"/>
          <w:sz w:val="21"/>
          <w:szCs w:val="21"/>
        </w:rPr>
        <w:t xml:space="preserve">  |</w:t>
      </w:r>
      <w:proofErr w:type="gramEnd"/>
      <w:r>
        <w:rPr>
          <w:rFonts w:ascii="Menlo" w:hAnsi="Menlo" w:cs="Menlo"/>
          <w:sz w:val="21"/>
          <w:szCs w:val="21"/>
        </w:rPr>
        <w:t xml:space="preserve"> int     |</w:t>
      </w:r>
    </w:p>
    <w:p w14:paraId="63510E4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lastRenderedPageBreak/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low_fats</w:t>
      </w:r>
      <w:proofErr w:type="spellEnd"/>
      <w:r>
        <w:rPr>
          <w:rFonts w:ascii="Menlo" w:hAnsi="Menlo" w:cs="Menlo"/>
          <w:sz w:val="21"/>
          <w:szCs w:val="21"/>
        </w:rPr>
        <w:t xml:space="preserve">    | </w:t>
      </w:r>
      <w:proofErr w:type="spellStart"/>
      <w:r>
        <w:rPr>
          <w:rFonts w:ascii="Menlo" w:hAnsi="Menlo" w:cs="Menlo"/>
          <w:sz w:val="21"/>
          <w:szCs w:val="21"/>
        </w:rPr>
        <w:t>enum</w:t>
      </w:r>
      <w:proofErr w:type="spellEnd"/>
      <w:r>
        <w:rPr>
          <w:rFonts w:ascii="Menlo" w:hAnsi="Menlo" w:cs="Menlo"/>
          <w:sz w:val="21"/>
          <w:szCs w:val="21"/>
        </w:rPr>
        <w:t xml:space="preserve">    |</w:t>
      </w:r>
    </w:p>
    <w:p w14:paraId="379C872A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recyclable  |</w:t>
      </w:r>
      <w:proofErr w:type="gramEnd"/>
      <w:r>
        <w:rPr>
          <w:rFonts w:ascii="Menlo" w:hAnsi="Menlo" w:cs="Menlo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sz w:val="21"/>
          <w:szCs w:val="21"/>
        </w:rPr>
        <w:t>enum</w:t>
      </w:r>
      <w:proofErr w:type="spellEnd"/>
      <w:r>
        <w:rPr>
          <w:rFonts w:ascii="Menlo" w:hAnsi="Menlo" w:cs="Menlo"/>
          <w:sz w:val="21"/>
          <w:szCs w:val="21"/>
        </w:rPr>
        <w:t xml:space="preserve">    |</w:t>
      </w:r>
    </w:p>
    <w:p w14:paraId="0AFA2EE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3AE602D3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product_id</w:t>
      </w:r>
      <w:proofErr w:type="spellEnd"/>
      <w:r>
        <w:rPr>
          <w:rFonts w:ascii="Menlo" w:hAnsi="Menlo" w:cs="Menlo"/>
          <w:sz w:val="21"/>
          <w:szCs w:val="21"/>
        </w:rPr>
        <w:t xml:space="preserve"> is the primary key (column with unique values) for this table.</w:t>
      </w:r>
    </w:p>
    <w:p w14:paraId="25072741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low_fats</w:t>
      </w:r>
      <w:proofErr w:type="spellEnd"/>
      <w:r>
        <w:rPr>
          <w:rFonts w:ascii="Menlo" w:hAnsi="Menlo" w:cs="Menlo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sz w:val="21"/>
          <w:szCs w:val="21"/>
        </w:rPr>
        <w:t>is</w:t>
      </w:r>
      <w:proofErr w:type="gramEnd"/>
      <w:r>
        <w:rPr>
          <w:rFonts w:ascii="Menlo" w:hAnsi="Menlo" w:cs="Menlo"/>
          <w:sz w:val="21"/>
          <w:szCs w:val="21"/>
        </w:rPr>
        <w:t xml:space="preserve"> an ENUM (category) of type ('Y', 'N') where 'Y' means this product is low fat and 'N' means it is not.</w:t>
      </w:r>
    </w:p>
    <w:p w14:paraId="1E79B0D9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recyclable is an ENUM (category) of types ('Y', 'N') where 'Y' means this product is recyclable and 'N' means it is not.</w:t>
      </w:r>
    </w:p>
    <w:p w14:paraId="3D822C34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5E6A9A5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 solution to find the ids of products that are both low fat and recyclable.</w:t>
      </w:r>
    </w:p>
    <w:p w14:paraId="3D070837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1D307B0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 format is in the following example.</w:t>
      </w:r>
    </w:p>
    <w:p w14:paraId="27DABF62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DECE148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38B2FFE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1DBCFCE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Products table:</w:t>
      </w:r>
    </w:p>
    <w:p w14:paraId="763E739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+-------------+----------+------------+</w:t>
      </w:r>
    </w:p>
    <w:p w14:paraId="54E573F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</w:t>
      </w:r>
      <w:proofErr w:type="gramStart"/>
      <w:r>
        <w:rPr>
          <w:rFonts w:ascii="Menlo" w:hAnsi="Menlo" w:cs="Menlo"/>
          <w:sz w:val="21"/>
          <w:szCs w:val="21"/>
        </w:rPr>
        <w:t>id</w:t>
      </w:r>
      <w:proofErr w:type="spellEnd"/>
      <w:r>
        <w:rPr>
          <w:rFonts w:ascii="Menlo" w:hAnsi="Menlo" w:cs="Menlo"/>
          <w:sz w:val="21"/>
          <w:szCs w:val="21"/>
        </w:rPr>
        <w:t xml:space="preserve">  |</w:t>
      </w:r>
      <w:proofErr w:type="gramEnd"/>
      <w:r>
        <w:rPr>
          <w:rFonts w:ascii="Menlo" w:hAnsi="Menlo" w:cs="Menlo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sz w:val="21"/>
          <w:szCs w:val="21"/>
        </w:rPr>
        <w:t>low_fats</w:t>
      </w:r>
      <w:proofErr w:type="spellEnd"/>
      <w:r>
        <w:rPr>
          <w:rFonts w:ascii="Menlo" w:hAnsi="Menlo" w:cs="Menlo"/>
          <w:sz w:val="21"/>
          <w:szCs w:val="21"/>
        </w:rPr>
        <w:t xml:space="preserve"> | recyclable |</w:t>
      </w:r>
    </w:p>
    <w:p w14:paraId="019EE4B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+-------------+----------+------------+</w:t>
      </w:r>
    </w:p>
    <w:p w14:paraId="47B8D802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0           | Y        | N          |</w:t>
      </w:r>
    </w:p>
    <w:p w14:paraId="19439FEB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 | Y        | Y          |</w:t>
      </w:r>
    </w:p>
    <w:p w14:paraId="525ABB7C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 | N        | Y          |</w:t>
      </w:r>
    </w:p>
    <w:p w14:paraId="7DD757F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3           | Y        | Y          |</w:t>
      </w:r>
    </w:p>
    <w:p w14:paraId="4956895A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4           | N        | N          |</w:t>
      </w:r>
    </w:p>
    <w:p w14:paraId="17E02DD2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+-------------+----------+------------+</w:t>
      </w:r>
    </w:p>
    <w:p w14:paraId="0E4A88E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5C723DC3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</w:t>
      </w:r>
    </w:p>
    <w:p w14:paraId="25B83EC1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</w:t>
      </w:r>
      <w:proofErr w:type="gramStart"/>
      <w:r>
        <w:rPr>
          <w:rFonts w:ascii="Menlo" w:hAnsi="Menlo" w:cs="Menlo"/>
          <w:sz w:val="21"/>
          <w:szCs w:val="21"/>
        </w:rPr>
        <w:t>id</w:t>
      </w:r>
      <w:proofErr w:type="spellEnd"/>
      <w:r>
        <w:rPr>
          <w:rFonts w:ascii="Menlo" w:hAnsi="Menlo" w:cs="Menlo"/>
          <w:sz w:val="21"/>
          <w:szCs w:val="21"/>
        </w:rPr>
        <w:t xml:space="preserve">  |</w:t>
      </w:r>
      <w:proofErr w:type="gramEnd"/>
    </w:p>
    <w:p w14:paraId="284C2E95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</w:t>
      </w:r>
    </w:p>
    <w:p w14:paraId="0DA3D403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 |</w:t>
      </w:r>
    </w:p>
    <w:p w14:paraId="61092E4F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3           |</w:t>
      </w:r>
    </w:p>
    <w:p w14:paraId="384287E2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</w:t>
      </w:r>
    </w:p>
    <w:p w14:paraId="6B63B441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Only products 1 and 3 are both low fat and recyclable.</w:t>
      </w:r>
    </w:p>
    <w:p w14:paraId="726ED38A" w14:textId="77777777" w:rsidR="009A79FC" w:rsidRDefault="009A79FC"/>
    <w:p w14:paraId="2E481D59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product_id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Products </w:t>
      </w:r>
      <w:proofErr w:type="gram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</w:t>
      </w:r>
      <w:proofErr w:type="gramEnd"/>
    </w:p>
    <w:p w14:paraId="1F9AAF95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p.low_fats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</w:t>
      </w:r>
      <w:r w:rsidRPr="009A79F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"Y" and </w:t>
      </w:r>
      <w:proofErr w:type="spellStart"/>
      <w:proofErr w:type="gramStart"/>
      <w:r w:rsidRPr="009A79F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p.recyclable</w:t>
      </w:r>
      <w:proofErr w:type="spellEnd"/>
      <w:proofErr w:type="gramEnd"/>
      <w:r w:rsidRPr="009A79F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="Y"</w:t>
      </w:r>
    </w:p>
    <w:p w14:paraId="77CAD4E6" w14:textId="77777777" w:rsidR="009A79FC" w:rsidRDefault="009A79FC"/>
    <w:p w14:paraId="41A47A6B" w14:textId="77777777" w:rsidR="009A79FC" w:rsidRDefault="009A79FC"/>
    <w:p w14:paraId="393A8064" w14:textId="01B9EEDF" w:rsidR="009A79FC" w:rsidRDefault="00000000">
      <w:hyperlink r:id="rId6" w:history="1">
        <w:r w:rsidR="009A79FC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584. Find Customer Referee</w:t>
        </w:r>
      </w:hyperlink>
    </w:p>
    <w:p w14:paraId="06D51C44" w14:textId="77777777" w:rsidR="009A79FC" w:rsidRDefault="009A79FC"/>
    <w:p w14:paraId="5DADD4DD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Table: </w:t>
      </w:r>
      <w:r>
        <w:rPr>
          <w:rStyle w:val="HTMLCode"/>
          <w:rFonts w:ascii="Menlo" w:hAnsi="Menlo" w:cs="Menlo"/>
          <w:color w:val="262626"/>
        </w:rPr>
        <w:t>Customer</w:t>
      </w:r>
    </w:p>
    <w:p w14:paraId="70CBF82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5BFBDE89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| Type    |</w:t>
      </w:r>
    </w:p>
    <w:p w14:paraId="68951D09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3B87D85B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id          | int     |</w:t>
      </w:r>
    </w:p>
    <w:p w14:paraId="6583FF1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name        | varchar |</w:t>
      </w:r>
    </w:p>
    <w:p w14:paraId="13DDDBA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referee_</w:t>
      </w:r>
      <w:proofErr w:type="gramStart"/>
      <w:r>
        <w:rPr>
          <w:rFonts w:ascii="Menlo" w:hAnsi="Menlo" w:cs="Menlo"/>
          <w:sz w:val="21"/>
          <w:szCs w:val="21"/>
        </w:rPr>
        <w:t>id</w:t>
      </w:r>
      <w:proofErr w:type="spellEnd"/>
      <w:r>
        <w:rPr>
          <w:rFonts w:ascii="Menlo" w:hAnsi="Menlo" w:cs="Menlo"/>
          <w:sz w:val="21"/>
          <w:szCs w:val="21"/>
        </w:rPr>
        <w:t xml:space="preserve">  |</w:t>
      </w:r>
      <w:proofErr w:type="gramEnd"/>
      <w:r>
        <w:rPr>
          <w:rFonts w:ascii="Menlo" w:hAnsi="Menlo" w:cs="Menlo"/>
          <w:sz w:val="21"/>
          <w:szCs w:val="21"/>
        </w:rPr>
        <w:t xml:space="preserve"> int     |</w:t>
      </w:r>
    </w:p>
    <w:p w14:paraId="413FE49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4B314FAB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In SQL, id is the primary key column for this table.</w:t>
      </w:r>
    </w:p>
    <w:p w14:paraId="3DCA32A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Each row of this table indicates the id of a customer, their name, and the id of the customer who referred them.</w:t>
      </w:r>
    </w:p>
    <w:p w14:paraId="11062137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334E7B7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Find the names of the customer that are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not referred by</w:t>
      </w:r>
      <w:r>
        <w:rPr>
          <w:rFonts w:ascii="Segoe UI" w:hAnsi="Segoe UI" w:cs="Segoe UI"/>
          <w:color w:val="262626"/>
          <w:sz w:val="21"/>
          <w:szCs w:val="21"/>
        </w:rPr>
        <w:t> the customer with </w:t>
      </w:r>
      <w:r>
        <w:rPr>
          <w:rStyle w:val="HTMLCode"/>
          <w:rFonts w:ascii="Menlo" w:hAnsi="Menlo" w:cs="Menlo"/>
          <w:color w:val="262626"/>
        </w:rPr>
        <w:t>id = 2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FAA1BD1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BF9ED95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 format is in the following example.</w:t>
      </w:r>
    </w:p>
    <w:p w14:paraId="0E1C19A4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7105801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790D1DB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073AD3C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Customer table:</w:t>
      </w:r>
    </w:p>
    <w:p w14:paraId="76DB0CFF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+----+------+------------+</w:t>
      </w:r>
    </w:p>
    <w:p w14:paraId="4C8E8A12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id | name | </w:t>
      </w:r>
      <w:proofErr w:type="spellStart"/>
      <w:r>
        <w:rPr>
          <w:rFonts w:ascii="Menlo" w:hAnsi="Menlo" w:cs="Menlo"/>
          <w:sz w:val="21"/>
          <w:szCs w:val="21"/>
        </w:rPr>
        <w:t>referee_id</w:t>
      </w:r>
      <w:proofErr w:type="spellEnd"/>
      <w:r>
        <w:rPr>
          <w:rFonts w:ascii="Menlo" w:hAnsi="Menlo" w:cs="Menlo"/>
          <w:sz w:val="21"/>
          <w:szCs w:val="21"/>
        </w:rPr>
        <w:t xml:space="preserve"> |</w:t>
      </w:r>
    </w:p>
    <w:p w14:paraId="1353C31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+----+------+------------+</w:t>
      </w:r>
    </w:p>
    <w:p w14:paraId="0F6EED3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1  |</w:t>
      </w:r>
      <w:proofErr w:type="gramEnd"/>
      <w:r>
        <w:rPr>
          <w:rFonts w:ascii="Menlo" w:hAnsi="Menlo" w:cs="Menlo"/>
          <w:sz w:val="21"/>
          <w:szCs w:val="21"/>
        </w:rPr>
        <w:t xml:space="preserve"> Will | null       |</w:t>
      </w:r>
    </w:p>
    <w:p w14:paraId="2D8F3DDC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2  |</w:t>
      </w:r>
      <w:proofErr w:type="gramEnd"/>
      <w:r>
        <w:rPr>
          <w:rFonts w:ascii="Menlo" w:hAnsi="Menlo" w:cs="Menlo"/>
          <w:sz w:val="21"/>
          <w:szCs w:val="21"/>
        </w:rPr>
        <w:t xml:space="preserve"> Jane | null       |</w:t>
      </w:r>
    </w:p>
    <w:p w14:paraId="6B44E375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3  |</w:t>
      </w:r>
      <w:proofErr w:type="gramEnd"/>
      <w:r>
        <w:rPr>
          <w:rFonts w:ascii="Menlo" w:hAnsi="Menlo" w:cs="Menlo"/>
          <w:sz w:val="21"/>
          <w:szCs w:val="21"/>
        </w:rPr>
        <w:t xml:space="preserve"> Alex | 2          |</w:t>
      </w:r>
    </w:p>
    <w:p w14:paraId="4CD6E4BB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4  |</w:t>
      </w:r>
      <w:proofErr w:type="gramEnd"/>
      <w:r>
        <w:rPr>
          <w:rFonts w:ascii="Menlo" w:hAnsi="Menlo" w:cs="Menlo"/>
          <w:sz w:val="21"/>
          <w:szCs w:val="21"/>
        </w:rPr>
        <w:t xml:space="preserve"> Bill | null       |</w:t>
      </w:r>
    </w:p>
    <w:p w14:paraId="6B11C30E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5  |</w:t>
      </w:r>
      <w:proofErr w:type="gramEnd"/>
      <w:r>
        <w:rPr>
          <w:rFonts w:ascii="Menlo" w:hAnsi="Menlo" w:cs="Menlo"/>
          <w:sz w:val="21"/>
          <w:szCs w:val="21"/>
        </w:rPr>
        <w:t xml:space="preserve"> Zack | 1          |</w:t>
      </w:r>
    </w:p>
    <w:p w14:paraId="2374EA39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6  |</w:t>
      </w:r>
      <w:proofErr w:type="gramEnd"/>
      <w:r>
        <w:rPr>
          <w:rFonts w:ascii="Menlo" w:hAnsi="Menlo" w:cs="Menlo"/>
          <w:sz w:val="21"/>
          <w:szCs w:val="21"/>
        </w:rPr>
        <w:t xml:space="preserve"> Mark | 2          |</w:t>
      </w:r>
    </w:p>
    <w:p w14:paraId="574A432E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+----+------+------------+</w:t>
      </w:r>
    </w:p>
    <w:p w14:paraId="57001792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3995306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+------+</w:t>
      </w:r>
    </w:p>
    <w:p w14:paraId="2B6EBCA1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name |</w:t>
      </w:r>
    </w:p>
    <w:p w14:paraId="524744D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+------+</w:t>
      </w:r>
    </w:p>
    <w:p w14:paraId="132858C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Will |</w:t>
      </w:r>
    </w:p>
    <w:p w14:paraId="0DE2830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Jane |</w:t>
      </w:r>
    </w:p>
    <w:p w14:paraId="45C8F72F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Bill |</w:t>
      </w:r>
    </w:p>
    <w:p w14:paraId="49BFB1E5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Zack |</w:t>
      </w:r>
    </w:p>
    <w:p w14:paraId="5A1886A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+------+</w:t>
      </w:r>
    </w:p>
    <w:p w14:paraId="70EAB2FB" w14:textId="77777777" w:rsidR="009A79FC" w:rsidRDefault="009A79FC"/>
    <w:p w14:paraId="4A4E9454" w14:textId="77777777" w:rsid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14:paraId="330ABD96" w14:textId="77777777" w:rsid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14:paraId="62C91541" w14:textId="35AC6E28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</w:p>
    <w:p w14:paraId="57413DEC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name</w:t>
      </w:r>
    </w:p>
    <w:p w14:paraId="7CF1625E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</w:p>
    <w:p w14:paraId="5357B5F8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Customer</w:t>
      </w:r>
    </w:p>
    <w:p w14:paraId="66ECD4D1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referee_id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null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referee_</w:t>
      </w:r>
      <w:proofErr w:type="gram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!=</w:t>
      </w:r>
      <w:proofErr w:type="gramEnd"/>
      <w:r w:rsidRPr="009A79F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14:paraId="56B39F25" w14:textId="77777777" w:rsidR="009A79FC" w:rsidRDefault="009A79FC"/>
    <w:p w14:paraId="39F110F5" w14:textId="1800F3AA" w:rsidR="009A79FC" w:rsidRDefault="00000000">
      <w:hyperlink r:id="rId7" w:history="1">
        <w:r w:rsidR="009A79FC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595. Big Countries</w:t>
        </w:r>
      </w:hyperlink>
    </w:p>
    <w:p w14:paraId="7AD67E54" w14:textId="77777777" w:rsidR="009A79FC" w:rsidRDefault="009A79FC"/>
    <w:p w14:paraId="2688814B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Table: </w:t>
      </w:r>
      <w:r w:rsidRPr="009A79F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World</w:t>
      </w:r>
    </w:p>
    <w:p w14:paraId="5DD4D49D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+-------------+---------+</w:t>
      </w:r>
    </w:p>
    <w:p w14:paraId="48ED77FB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Column Name | Type    |</w:t>
      </w:r>
    </w:p>
    <w:p w14:paraId="5920B611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+-------------+---------+</w:t>
      </w:r>
    </w:p>
    <w:p w14:paraId="56F59ADE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name        | varchar |</w:t>
      </w:r>
    </w:p>
    <w:p w14:paraId="274317AF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continent   | varchar |</w:t>
      </w:r>
    </w:p>
    <w:p w14:paraId="53F050AA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area        | int     |</w:t>
      </w:r>
    </w:p>
    <w:p w14:paraId="45537D86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| </w:t>
      </w:r>
      <w:proofErr w:type="gramStart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population  |</w:t>
      </w:r>
      <w:proofErr w:type="gramEnd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int     |</w:t>
      </w:r>
    </w:p>
    <w:p w14:paraId="2F034982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| </w:t>
      </w:r>
      <w:proofErr w:type="spellStart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gdp</w:t>
      </w:r>
      <w:proofErr w:type="spellEnd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        | </w:t>
      </w:r>
      <w:proofErr w:type="spellStart"/>
      <w:proofErr w:type="gramStart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bigint</w:t>
      </w:r>
      <w:proofErr w:type="spellEnd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 |</w:t>
      </w:r>
      <w:proofErr w:type="gramEnd"/>
    </w:p>
    <w:p w14:paraId="2C27D32C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+-------------+---------+</w:t>
      </w:r>
    </w:p>
    <w:p w14:paraId="0EDD1BC0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name is the primary key (column with unique values) for this table.</w:t>
      </w:r>
    </w:p>
    <w:p w14:paraId="537E4348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Each row of this table gives information about the name of a country, the continent to which it belongs, its area, the population, and its GDP value.</w:t>
      </w:r>
    </w:p>
    <w:p w14:paraId="2DE7F347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366CC7A1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A country is </w:t>
      </w:r>
      <w:r w:rsidRPr="009A79F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big</w:t>
      </w: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if:</w:t>
      </w:r>
    </w:p>
    <w:p w14:paraId="0633475B" w14:textId="77777777" w:rsidR="009A79FC" w:rsidRPr="009A79FC" w:rsidRDefault="009A79FC" w:rsidP="009A79F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it has an area of at least three million (i.e., </w:t>
      </w:r>
      <w:r w:rsidRPr="009A79F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3000000 km</w:t>
      </w:r>
      <w:r w:rsidRPr="009A79FC">
        <w:rPr>
          <w:rFonts w:ascii="Menlo" w:eastAsia="Times New Roman" w:hAnsi="Menlo" w:cs="Menlo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2</w:t>
      </w: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), or</w:t>
      </w:r>
    </w:p>
    <w:p w14:paraId="784515B1" w14:textId="77777777" w:rsidR="009A79FC" w:rsidRPr="009A79FC" w:rsidRDefault="009A79FC" w:rsidP="009A79F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it has a population of at least twenty-five million (i.e., </w:t>
      </w:r>
      <w:r w:rsidRPr="009A79F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25000000</w:t>
      </w: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).</w:t>
      </w:r>
    </w:p>
    <w:p w14:paraId="0D5E2AE1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Write a solution to find the name, population, and area of the </w:t>
      </w:r>
      <w:r w:rsidRPr="009A79F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big countries</w:t>
      </w: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709FABB6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Return the result table in </w:t>
      </w:r>
      <w:r w:rsidRPr="009A79F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any order</w:t>
      </w: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388B6B3D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The result format is in the following example.</w:t>
      </w:r>
    </w:p>
    <w:p w14:paraId="579DE265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5F03115C" w14:textId="77777777" w:rsidR="009A79FC" w:rsidRPr="009A79FC" w:rsidRDefault="009A79FC" w:rsidP="009A79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9A79F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3BDDA01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</w:t>
      </w:r>
    </w:p>
    <w:p w14:paraId="75611B32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World table:</w:t>
      </w:r>
    </w:p>
    <w:p w14:paraId="295D4E44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+-------------+-----------+---------+------------+--------------+</w:t>
      </w:r>
    </w:p>
    <w:p w14:paraId="7B905F57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| name        | continent | area    | population | </w:t>
      </w:r>
      <w:proofErr w:type="spellStart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gdp</w:t>
      </w:r>
      <w:proofErr w:type="spellEnd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         |</w:t>
      </w:r>
    </w:p>
    <w:p w14:paraId="6CA6883C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+-------------+-----------+---------+------------+--------------+</w:t>
      </w:r>
    </w:p>
    <w:p w14:paraId="4BC55AE9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lastRenderedPageBreak/>
        <w:t xml:space="preserve">| Afghanistan | Asia      | </w:t>
      </w:r>
      <w:proofErr w:type="gramStart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652230  |</w:t>
      </w:r>
      <w:proofErr w:type="gramEnd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25500100   | 20343000000  |</w:t>
      </w:r>
    </w:p>
    <w:p w14:paraId="6D3D72E2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| Albania     | Europe    | 28748   | 2831741    | </w:t>
      </w:r>
      <w:proofErr w:type="gramStart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12960000000  |</w:t>
      </w:r>
      <w:proofErr w:type="gramEnd"/>
    </w:p>
    <w:p w14:paraId="696D4AED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Algeria     | Africa    | 2381741 | 37100000   | 188681000000 |</w:t>
      </w:r>
    </w:p>
    <w:p w14:paraId="20E045A2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Andorra     | Europe    | 468     | 78115      | 3712000000   |</w:t>
      </w:r>
    </w:p>
    <w:p w14:paraId="56DC2208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Angola      | Africa    | 1246700 | 20609294   | 100990000000 |</w:t>
      </w:r>
    </w:p>
    <w:p w14:paraId="56126000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+-------------+-----------+---------+------------+--------------+</w:t>
      </w:r>
    </w:p>
    <w:p w14:paraId="19F9CAB3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</w:t>
      </w:r>
    </w:p>
    <w:p w14:paraId="1EE201AE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+-------------+------------+---------+</w:t>
      </w:r>
    </w:p>
    <w:p w14:paraId="5F674314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name        | population | area    |</w:t>
      </w:r>
    </w:p>
    <w:p w14:paraId="1785526D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+-------------+------------+---------+</w:t>
      </w:r>
    </w:p>
    <w:p w14:paraId="70B7D23F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| Afghanistan | 25500100   | </w:t>
      </w:r>
      <w:proofErr w:type="gramStart"/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652230  |</w:t>
      </w:r>
      <w:proofErr w:type="gramEnd"/>
    </w:p>
    <w:p w14:paraId="5709B2FF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| Algeria     | 37100000   | 2381741 |</w:t>
      </w:r>
    </w:p>
    <w:p w14:paraId="2A24C112" w14:textId="77777777" w:rsidR="009A79FC" w:rsidRPr="009A79FC" w:rsidRDefault="009A79FC" w:rsidP="009A79F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9A79FC">
        <w:rPr>
          <w:rFonts w:ascii="Menlo" w:eastAsia="Times New Roman" w:hAnsi="Menlo" w:cs="Menlo"/>
          <w:kern w:val="0"/>
          <w:sz w:val="21"/>
          <w:szCs w:val="21"/>
          <w14:ligatures w14:val="none"/>
        </w:rPr>
        <w:t>+-------------+------------+---------+</w:t>
      </w:r>
    </w:p>
    <w:p w14:paraId="0F3DCF8F" w14:textId="77777777" w:rsidR="009A79FC" w:rsidRDefault="009A79FC"/>
    <w:p w14:paraId="78FBD681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7061049A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name, population, </w:t>
      </w:r>
      <w:r w:rsidRPr="009A79F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area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World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area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&gt;=</w:t>
      </w:r>
      <w:r w:rsidRPr="009A79F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3000000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population&gt;=</w:t>
      </w:r>
      <w:proofErr w:type="gramStart"/>
      <w:r w:rsidRPr="009A79F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25000000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46F189C" w14:textId="77777777" w:rsidR="009A79FC" w:rsidRDefault="009A79FC"/>
    <w:p w14:paraId="77824256" w14:textId="77777777" w:rsidR="009A79FC" w:rsidRDefault="009A79FC"/>
    <w:p w14:paraId="06A20DE9" w14:textId="18DAE99A" w:rsidR="009A79FC" w:rsidRDefault="00000000">
      <w:hyperlink r:id="rId8" w:history="1">
        <w:r w:rsidR="009A79FC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1148. Article Views I</w:t>
        </w:r>
      </w:hyperlink>
    </w:p>
    <w:p w14:paraId="2DD9A169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Views</w:t>
      </w:r>
    </w:p>
    <w:p w14:paraId="11120EA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+---------------+---------+</w:t>
      </w:r>
    </w:p>
    <w:p w14:paraId="7CC866B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  | Type    |</w:t>
      </w:r>
    </w:p>
    <w:p w14:paraId="2F198313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+---------------+---------+</w:t>
      </w:r>
    </w:p>
    <w:p w14:paraId="00C64ED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article_id</w:t>
      </w:r>
      <w:proofErr w:type="spellEnd"/>
      <w:r>
        <w:rPr>
          <w:rFonts w:ascii="Menlo" w:hAnsi="Menlo" w:cs="Menlo"/>
          <w:sz w:val="21"/>
          <w:szCs w:val="21"/>
        </w:rPr>
        <w:t xml:space="preserve">    | int     |</w:t>
      </w:r>
    </w:p>
    <w:p w14:paraId="52CB46E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author_id</w:t>
      </w:r>
      <w:proofErr w:type="spellEnd"/>
      <w:r>
        <w:rPr>
          <w:rFonts w:ascii="Menlo" w:hAnsi="Menlo" w:cs="Menlo"/>
          <w:sz w:val="21"/>
          <w:szCs w:val="21"/>
        </w:rPr>
        <w:t xml:space="preserve">     | int     |</w:t>
      </w:r>
    </w:p>
    <w:p w14:paraId="5B6BD99E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viewer_id</w:t>
      </w:r>
      <w:proofErr w:type="spellEnd"/>
      <w:r>
        <w:rPr>
          <w:rFonts w:ascii="Menlo" w:hAnsi="Menlo" w:cs="Menlo"/>
          <w:sz w:val="21"/>
          <w:szCs w:val="21"/>
        </w:rPr>
        <w:t xml:space="preserve">     | int     |</w:t>
      </w:r>
    </w:p>
    <w:p w14:paraId="5388759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view_date</w:t>
      </w:r>
      <w:proofErr w:type="spellEnd"/>
      <w:r>
        <w:rPr>
          <w:rFonts w:ascii="Menlo" w:hAnsi="Menlo" w:cs="Menlo"/>
          <w:sz w:val="21"/>
          <w:szCs w:val="21"/>
        </w:rPr>
        <w:t xml:space="preserve">     | date    |</w:t>
      </w:r>
    </w:p>
    <w:p w14:paraId="3512F61F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+---------------+---------+</w:t>
      </w:r>
    </w:p>
    <w:p w14:paraId="3378D0D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There is no primary key (column with unique values) for this table, the table may have duplicate rows.</w:t>
      </w:r>
    </w:p>
    <w:p w14:paraId="3CEF955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Each row of this table indicates that some viewer viewed an article (written by some author) on some date. </w:t>
      </w:r>
    </w:p>
    <w:p w14:paraId="4E40823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Note that equal </w:t>
      </w:r>
      <w:proofErr w:type="spellStart"/>
      <w:r>
        <w:rPr>
          <w:rFonts w:ascii="Menlo" w:hAnsi="Menlo" w:cs="Menlo"/>
          <w:sz w:val="21"/>
          <w:szCs w:val="21"/>
        </w:rPr>
        <w:t>author_id</w:t>
      </w:r>
      <w:proofErr w:type="spellEnd"/>
      <w:r>
        <w:rPr>
          <w:rFonts w:ascii="Menlo" w:hAnsi="Menlo" w:cs="Menlo"/>
          <w:sz w:val="21"/>
          <w:szCs w:val="21"/>
        </w:rPr>
        <w:t xml:space="preserve"> and </w:t>
      </w:r>
      <w:proofErr w:type="spellStart"/>
      <w:r>
        <w:rPr>
          <w:rFonts w:ascii="Menlo" w:hAnsi="Menlo" w:cs="Menlo"/>
          <w:sz w:val="21"/>
          <w:szCs w:val="21"/>
        </w:rPr>
        <w:t>viewer_id</w:t>
      </w:r>
      <w:proofErr w:type="spellEnd"/>
      <w:r>
        <w:rPr>
          <w:rFonts w:ascii="Menlo" w:hAnsi="Menlo" w:cs="Menlo"/>
          <w:sz w:val="21"/>
          <w:szCs w:val="21"/>
        </w:rPr>
        <w:t xml:space="preserve"> indicate the same person.</w:t>
      </w:r>
    </w:p>
    <w:p w14:paraId="1BD07BDB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82C4E69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 solution to find all the authors that viewed at least one of their own articles.</w:t>
      </w:r>
    </w:p>
    <w:p w14:paraId="46C8E16B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sorted by </w:t>
      </w:r>
      <w:r>
        <w:rPr>
          <w:rStyle w:val="HTMLCode"/>
          <w:rFonts w:ascii="Menlo" w:hAnsi="Menlo" w:cs="Menlo"/>
          <w:color w:val="262626"/>
        </w:rPr>
        <w:t>id</w:t>
      </w:r>
      <w:r>
        <w:rPr>
          <w:rFonts w:ascii="Segoe UI" w:hAnsi="Segoe UI" w:cs="Segoe UI"/>
          <w:color w:val="262626"/>
          <w:sz w:val="21"/>
          <w:szCs w:val="21"/>
        </w:rPr>
        <w:t> in ascending order.</w:t>
      </w:r>
    </w:p>
    <w:p w14:paraId="237CA675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 format is in the following example.</w:t>
      </w:r>
    </w:p>
    <w:p w14:paraId="000A8F27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0228AEF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3838BC6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lastRenderedPageBreak/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73A0B121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Views table:</w:t>
      </w:r>
    </w:p>
    <w:p w14:paraId="76B82689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+------------+-----------+-----------+------------+</w:t>
      </w:r>
    </w:p>
    <w:p w14:paraId="11AB572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article_id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author_id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viewer_id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view_</w:t>
      </w:r>
      <w:proofErr w:type="gramStart"/>
      <w:r>
        <w:rPr>
          <w:rFonts w:ascii="Menlo" w:hAnsi="Menlo" w:cs="Menlo"/>
          <w:sz w:val="21"/>
          <w:szCs w:val="21"/>
        </w:rPr>
        <w:t>date</w:t>
      </w:r>
      <w:proofErr w:type="spellEnd"/>
      <w:r>
        <w:rPr>
          <w:rFonts w:ascii="Menlo" w:hAnsi="Menlo" w:cs="Menlo"/>
          <w:sz w:val="21"/>
          <w:szCs w:val="21"/>
        </w:rPr>
        <w:t xml:space="preserve">  |</w:t>
      </w:r>
      <w:proofErr w:type="gramEnd"/>
    </w:p>
    <w:p w14:paraId="753C0122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+------------+-----------+-----------+------------+</w:t>
      </w:r>
    </w:p>
    <w:p w14:paraId="1A04608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| 3         | 5         | 2019-08-01 |</w:t>
      </w:r>
    </w:p>
    <w:p w14:paraId="34F6DEC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| 3         | 6         | 2019-08-02 |</w:t>
      </w:r>
    </w:p>
    <w:p w14:paraId="7DCC33D4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| 7         | 7         | 2019-08-01 |</w:t>
      </w:r>
    </w:p>
    <w:p w14:paraId="1DED422E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| 7         | 6         | 2019-08-02 |</w:t>
      </w:r>
    </w:p>
    <w:p w14:paraId="3210A36C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4          | 7         | 1         | 2019-07-22 |</w:t>
      </w:r>
    </w:p>
    <w:p w14:paraId="435A2F5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3          | 4         | 4         | 2019-07-21 |</w:t>
      </w:r>
    </w:p>
    <w:p w14:paraId="75D7E769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3          | 4         | 4         | 2019-07-21 |</w:t>
      </w:r>
    </w:p>
    <w:p w14:paraId="76D5A52C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+------------+-----------+-----------+------------+</w:t>
      </w:r>
    </w:p>
    <w:p w14:paraId="7D2E76E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7A9467B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+------+</w:t>
      </w:r>
    </w:p>
    <w:p w14:paraId="2A5CA63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id   |</w:t>
      </w:r>
    </w:p>
    <w:p w14:paraId="3F6041E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+------+</w:t>
      </w:r>
    </w:p>
    <w:p w14:paraId="6ACCF2D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4    |</w:t>
      </w:r>
    </w:p>
    <w:p w14:paraId="538C02BB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7    |</w:t>
      </w:r>
    </w:p>
    <w:p w14:paraId="3D51B2C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+------+</w:t>
      </w:r>
    </w:p>
    <w:p w14:paraId="1B26DCA3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3CEB1B74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 distinct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author_id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as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id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Views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author_id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viewer_id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order by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id;</w:t>
      </w:r>
      <w:proofErr w:type="gramEnd"/>
    </w:p>
    <w:p w14:paraId="74996C51" w14:textId="77777777" w:rsidR="009A79FC" w:rsidRDefault="009A79FC"/>
    <w:p w14:paraId="3286157C" w14:textId="2863C21F" w:rsidR="009A79FC" w:rsidRDefault="00000000">
      <w:hyperlink r:id="rId9" w:history="1">
        <w:r w:rsidR="009A79FC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1683. Invalid Tweets</w:t>
        </w:r>
      </w:hyperlink>
    </w:p>
    <w:p w14:paraId="556E85F7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Tweets</w:t>
      </w:r>
    </w:p>
    <w:p w14:paraId="0C1632EB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4AAC213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   | Type    |</w:t>
      </w:r>
    </w:p>
    <w:p w14:paraId="4882E52A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609E603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tweet_id</w:t>
      </w:r>
      <w:proofErr w:type="spellEnd"/>
      <w:r>
        <w:rPr>
          <w:rFonts w:ascii="Menlo" w:hAnsi="Menlo" w:cs="Menlo"/>
          <w:sz w:val="21"/>
          <w:szCs w:val="21"/>
        </w:rPr>
        <w:t xml:space="preserve">       | int     |</w:t>
      </w:r>
    </w:p>
    <w:p w14:paraId="36DDDD4C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content        | varchar |</w:t>
      </w:r>
    </w:p>
    <w:p w14:paraId="787F72B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4C61BD76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tweet_id</w:t>
      </w:r>
      <w:proofErr w:type="spellEnd"/>
      <w:r>
        <w:rPr>
          <w:rFonts w:ascii="Menlo" w:hAnsi="Menlo" w:cs="Menlo"/>
          <w:sz w:val="21"/>
          <w:szCs w:val="21"/>
        </w:rPr>
        <w:t xml:space="preserve"> is the primary key (column with unique values) for this table.</w:t>
      </w:r>
    </w:p>
    <w:p w14:paraId="5CAE3AFF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This table contains all the tweets in a social media app.</w:t>
      </w:r>
    </w:p>
    <w:p w14:paraId="231A2E64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E727F6E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 solution to find the IDs of the invalid tweets. The tweet is invalid if the number of characters used in the content of the tweet is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strictly greater</w:t>
      </w:r>
      <w:r>
        <w:rPr>
          <w:rFonts w:ascii="Segoe UI" w:hAnsi="Segoe UI" w:cs="Segoe UI"/>
          <w:color w:val="262626"/>
          <w:sz w:val="21"/>
          <w:szCs w:val="21"/>
        </w:rPr>
        <w:t> than </w:t>
      </w:r>
      <w:r>
        <w:rPr>
          <w:rStyle w:val="HTMLCode"/>
          <w:rFonts w:ascii="Menlo" w:hAnsi="Menlo" w:cs="Menlo"/>
          <w:color w:val="262626"/>
        </w:rPr>
        <w:t>15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98F7547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F93083A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 format is in the following example.</w:t>
      </w:r>
    </w:p>
    <w:p w14:paraId="66AF4DF8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E4F0612" w14:textId="77777777" w:rsidR="009A79FC" w:rsidRDefault="009A79FC" w:rsidP="009A79F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lastRenderedPageBreak/>
        <w:t>Example 1:</w:t>
      </w:r>
    </w:p>
    <w:p w14:paraId="68A8DEB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31750E3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Tweets table:</w:t>
      </w:r>
    </w:p>
    <w:p w14:paraId="72AE1D01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+----------+----------------------------------+</w:t>
      </w:r>
    </w:p>
    <w:p w14:paraId="1C9B99D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tweet_id</w:t>
      </w:r>
      <w:proofErr w:type="spellEnd"/>
      <w:r>
        <w:rPr>
          <w:rFonts w:ascii="Menlo" w:hAnsi="Menlo" w:cs="Menlo"/>
          <w:sz w:val="21"/>
          <w:szCs w:val="21"/>
        </w:rPr>
        <w:t xml:space="preserve"> | content                          |</w:t>
      </w:r>
    </w:p>
    <w:p w14:paraId="186984EE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+----------+----------------------------------+</w:t>
      </w:r>
    </w:p>
    <w:p w14:paraId="231D5E4D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| Vote for Biden                   |</w:t>
      </w:r>
    </w:p>
    <w:p w14:paraId="38B78085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| Let us make America great again! |</w:t>
      </w:r>
    </w:p>
    <w:p w14:paraId="72CA5245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+----------+----------------------------------+</w:t>
      </w:r>
    </w:p>
    <w:p w14:paraId="56C306BE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12E69399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</w:t>
      </w:r>
    </w:p>
    <w:p w14:paraId="32B90FA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tweet_id</w:t>
      </w:r>
      <w:proofErr w:type="spellEnd"/>
      <w:r>
        <w:rPr>
          <w:rFonts w:ascii="Menlo" w:hAnsi="Menlo" w:cs="Menlo"/>
          <w:sz w:val="21"/>
          <w:szCs w:val="21"/>
        </w:rPr>
        <w:t xml:space="preserve"> |</w:t>
      </w:r>
    </w:p>
    <w:p w14:paraId="00994C10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</w:t>
      </w:r>
    </w:p>
    <w:p w14:paraId="1407BA9C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|</w:t>
      </w:r>
    </w:p>
    <w:p w14:paraId="078EC061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</w:t>
      </w:r>
    </w:p>
    <w:p w14:paraId="0A76EFB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0FD71098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Tweet 1 has length = 14. It is a valid tweet.</w:t>
      </w:r>
    </w:p>
    <w:p w14:paraId="48A44F87" w14:textId="77777777" w:rsidR="009A79FC" w:rsidRDefault="009A79FC" w:rsidP="009A79F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Tweet 2 has length = 32. It is an invalid tweet.</w:t>
      </w:r>
    </w:p>
    <w:p w14:paraId="3B53394C" w14:textId="77777777" w:rsidR="009A79FC" w:rsidRDefault="009A79FC"/>
    <w:p w14:paraId="7B9B91FD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1A3C87AE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F2DDFED" w14:textId="77777777" w:rsidR="009A79FC" w:rsidRPr="009A79FC" w:rsidRDefault="009A79FC" w:rsidP="009A79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tweet_id</w:t>
      </w:r>
      <w:proofErr w:type="spellEnd"/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Tweets </w:t>
      </w:r>
      <w:r w:rsidRPr="009A79F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A79F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length</w:t>
      </w:r>
      <w:r w:rsidRPr="009A79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(content)&gt;</w:t>
      </w:r>
      <w:proofErr w:type="gramStart"/>
      <w:r w:rsidRPr="009A79F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15</w:t>
      </w:r>
      <w:proofErr w:type="gramEnd"/>
    </w:p>
    <w:p w14:paraId="061818AC" w14:textId="77777777" w:rsidR="009A79FC" w:rsidRDefault="009A79FC"/>
    <w:p w14:paraId="7DEAB1D8" w14:textId="77777777" w:rsidR="009A79FC" w:rsidRDefault="009A79FC"/>
    <w:p w14:paraId="69A13F1F" w14:textId="77777777" w:rsidR="009A79FC" w:rsidRDefault="009A79FC"/>
    <w:p w14:paraId="06E75FA9" w14:textId="1637A01B" w:rsidR="009A79FC" w:rsidRDefault="00000000">
      <w:hyperlink r:id="rId10" w:history="1">
        <w:r w:rsidR="00F220E1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1068. Product Sales Analysis I</w:t>
        </w:r>
      </w:hyperlink>
    </w:p>
    <w:p w14:paraId="4031B797" w14:textId="77777777" w:rsidR="00F220E1" w:rsidRDefault="00F220E1"/>
    <w:p w14:paraId="4FEDF0B6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Sales</w:t>
      </w:r>
    </w:p>
    <w:p w14:paraId="763868E8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+-------------+-------+</w:t>
      </w:r>
    </w:p>
    <w:p w14:paraId="6D1D709C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Column Name | </w:t>
      </w:r>
      <w:proofErr w:type="gramStart"/>
      <w:r>
        <w:rPr>
          <w:rFonts w:ascii="Menlo" w:hAnsi="Menlo" w:cs="Menlo"/>
          <w:sz w:val="21"/>
          <w:szCs w:val="21"/>
        </w:rPr>
        <w:t>Type  |</w:t>
      </w:r>
      <w:proofErr w:type="gramEnd"/>
    </w:p>
    <w:p w14:paraId="1D75F2E8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+-------------+-------+</w:t>
      </w:r>
    </w:p>
    <w:p w14:paraId="50F466DA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sale_id</w:t>
      </w:r>
      <w:proofErr w:type="spellEnd"/>
      <w:r>
        <w:rPr>
          <w:rFonts w:ascii="Menlo" w:hAnsi="Menlo" w:cs="Menlo"/>
          <w:sz w:val="21"/>
          <w:szCs w:val="21"/>
        </w:rPr>
        <w:t xml:space="preserve">     | int   |</w:t>
      </w:r>
    </w:p>
    <w:p w14:paraId="4B1A985B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</w:t>
      </w:r>
      <w:proofErr w:type="gramStart"/>
      <w:r>
        <w:rPr>
          <w:rFonts w:ascii="Menlo" w:hAnsi="Menlo" w:cs="Menlo"/>
          <w:sz w:val="21"/>
          <w:szCs w:val="21"/>
        </w:rPr>
        <w:t>id</w:t>
      </w:r>
      <w:proofErr w:type="spellEnd"/>
      <w:r>
        <w:rPr>
          <w:rFonts w:ascii="Menlo" w:hAnsi="Menlo" w:cs="Menlo"/>
          <w:sz w:val="21"/>
          <w:szCs w:val="21"/>
        </w:rPr>
        <w:t xml:space="preserve">  |</w:t>
      </w:r>
      <w:proofErr w:type="gramEnd"/>
      <w:r>
        <w:rPr>
          <w:rFonts w:ascii="Menlo" w:hAnsi="Menlo" w:cs="Menlo"/>
          <w:sz w:val="21"/>
          <w:szCs w:val="21"/>
        </w:rPr>
        <w:t xml:space="preserve"> int   |</w:t>
      </w:r>
    </w:p>
    <w:p w14:paraId="5653A8C2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year        | int   |</w:t>
      </w:r>
    </w:p>
    <w:p w14:paraId="627E022D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quantity    | int   |</w:t>
      </w:r>
    </w:p>
    <w:p w14:paraId="1726612D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price       | int   |</w:t>
      </w:r>
    </w:p>
    <w:p w14:paraId="366AB33F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+-------------+-------+</w:t>
      </w:r>
    </w:p>
    <w:p w14:paraId="366B3EB2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(</w:t>
      </w:r>
      <w:proofErr w:type="spellStart"/>
      <w:r>
        <w:rPr>
          <w:rFonts w:ascii="Menlo" w:hAnsi="Menlo" w:cs="Menlo"/>
          <w:sz w:val="21"/>
          <w:szCs w:val="21"/>
        </w:rPr>
        <w:t>sale_id</w:t>
      </w:r>
      <w:proofErr w:type="spellEnd"/>
      <w:r>
        <w:rPr>
          <w:rFonts w:ascii="Menlo" w:hAnsi="Menlo" w:cs="Menlo"/>
          <w:sz w:val="21"/>
          <w:szCs w:val="21"/>
        </w:rPr>
        <w:t>, year) is the primary key (combination of columns with unique values) of this table.</w:t>
      </w:r>
    </w:p>
    <w:p w14:paraId="4B50FF17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product_id</w:t>
      </w:r>
      <w:proofErr w:type="spellEnd"/>
      <w:r>
        <w:rPr>
          <w:rFonts w:ascii="Menlo" w:hAnsi="Menlo" w:cs="Menlo"/>
          <w:sz w:val="21"/>
          <w:szCs w:val="21"/>
        </w:rPr>
        <w:t xml:space="preserve"> is a foreign key (reference column) to </w:t>
      </w:r>
      <w:r>
        <w:rPr>
          <w:rStyle w:val="HTMLCode"/>
          <w:rFonts w:ascii="Menlo" w:hAnsi="Menlo" w:cs="Menlo"/>
        </w:rPr>
        <w:t>Product</w:t>
      </w:r>
      <w:r>
        <w:rPr>
          <w:rFonts w:ascii="Menlo" w:hAnsi="Menlo" w:cs="Menlo"/>
          <w:sz w:val="21"/>
          <w:szCs w:val="21"/>
        </w:rPr>
        <w:t xml:space="preserve"> table.</w:t>
      </w:r>
    </w:p>
    <w:p w14:paraId="7D56F9AE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Each row of this table shows a sale on the product </w:t>
      </w:r>
      <w:proofErr w:type="spellStart"/>
      <w:r>
        <w:rPr>
          <w:rFonts w:ascii="Menlo" w:hAnsi="Menlo" w:cs="Menlo"/>
          <w:sz w:val="21"/>
          <w:szCs w:val="21"/>
        </w:rPr>
        <w:t>product_id</w:t>
      </w:r>
      <w:proofErr w:type="spellEnd"/>
      <w:r>
        <w:rPr>
          <w:rFonts w:ascii="Menlo" w:hAnsi="Menlo" w:cs="Menlo"/>
          <w:sz w:val="21"/>
          <w:szCs w:val="21"/>
        </w:rPr>
        <w:t xml:space="preserve"> in a certain year.</w:t>
      </w:r>
    </w:p>
    <w:p w14:paraId="0CB590BC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Note that the price is per unit.</w:t>
      </w:r>
    </w:p>
    <w:p w14:paraId="2C7E2DFA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FB693B4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Table: </w:t>
      </w:r>
      <w:r>
        <w:rPr>
          <w:rStyle w:val="HTMLCode"/>
          <w:rFonts w:ascii="Menlo" w:hAnsi="Menlo" w:cs="Menlo"/>
          <w:color w:val="262626"/>
        </w:rPr>
        <w:t>Product</w:t>
      </w:r>
    </w:p>
    <w:p w14:paraId="1A4D4FF6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+--------------+---------+</w:t>
      </w:r>
    </w:p>
    <w:p w14:paraId="230155AE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Column </w:t>
      </w:r>
      <w:proofErr w:type="gramStart"/>
      <w:r>
        <w:rPr>
          <w:rFonts w:ascii="Menlo" w:hAnsi="Menlo" w:cs="Menlo"/>
          <w:sz w:val="21"/>
          <w:szCs w:val="21"/>
        </w:rPr>
        <w:t>Name  |</w:t>
      </w:r>
      <w:proofErr w:type="gramEnd"/>
      <w:r>
        <w:rPr>
          <w:rFonts w:ascii="Menlo" w:hAnsi="Menlo" w:cs="Menlo"/>
          <w:sz w:val="21"/>
          <w:szCs w:val="21"/>
        </w:rPr>
        <w:t xml:space="preserve"> Type    |</w:t>
      </w:r>
    </w:p>
    <w:p w14:paraId="0540A85D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+--------------+---------+</w:t>
      </w:r>
    </w:p>
    <w:p w14:paraId="1C87BB73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product_id</w:t>
      </w:r>
      <w:proofErr w:type="spellEnd"/>
      <w:r>
        <w:rPr>
          <w:rFonts w:ascii="Menlo" w:hAnsi="Menlo" w:cs="Menlo"/>
          <w:sz w:val="21"/>
          <w:szCs w:val="21"/>
        </w:rPr>
        <w:t xml:space="preserve">   | int     |</w:t>
      </w:r>
    </w:p>
    <w:p w14:paraId="1E2EDF14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product_name</w:t>
      </w:r>
      <w:proofErr w:type="spellEnd"/>
      <w:r>
        <w:rPr>
          <w:rFonts w:ascii="Menlo" w:hAnsi="Menlo" w:cs="Menlo"/>
          <w:sz w:val="21"/>
          <w:szCs w:val="21"/>
        </w:rPr>
        <w:t xml:space="preserve"> | varchar |</w:t>
      </w:r>
    </w:p>
    <w:p w14:paraId="0730D3DE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+--------------+---------+</w:t>
      </w:r>
    </w:p>
    <w:p w14:paraId="773C97B4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product_id</w:t>
      </w:r>
      <w:proofErr w:type="spellEnd"/>
      <w:r>
        <w:rPr>
          <w:rFonts w:ascii="Menlo" w:hAnsi="Menlo" w:cs="Menlo"/>
          <w:sz w:val="21"/>
          <w:szCs w:val="21"/>
        </w:rPr>
        <w:t xml:space="preserve"> is the primary key (column with unique values) of this table.</w:t>
      </w:r>
    </w:p>
    <w:p w14:paraId="6A94CD19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Each row of this table indicates the product name of each product.</w:t>
      </w:r>
    </w:p>
    <w:p w14:paraId="698D29E5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78D3305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 solution to report the </w:t>
      </w:r>
      <w:proofErr w:type="spellStart"/>
      <w:r>
        <w:rPr>
          <w:rStyle w:val="HTMLCode"/>
          <w:rFonts w:ascii="Menlo" w:hAnsi="Menlo" w:cs="Menlo"/>
          <w:color w:val="262626"/>
        </w:rPr>
        <w:t>product_name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Menlo" w:hAnsi="Menlo" w:cs="Menlo"/>
          <w:color w:val="262626"/>
        </w:rPr>
        <w:t>year</w:t>
      </w:r>
      <w:r>
        <w:rPr>
          <w:rFonts w:ascii="Segoe UI" w:hAnsi="Segoe UI" w:cs="Segoe UI"/>
          <w:color w:val="262626"/>
          <w:sz w:val="21"/>
          <w:szCs w:val="21"/>
        </w:rPr>
        <w:t>, and </w:t>
      </w:r>
      <w:r>
        <w:rPr>
          <w:rStyle w:val="HTMLCode"/>
          <w:rFonts w:ascii="Menlo" w:hAnsi="Menlo" w:cs="Menlo"/>
          <w:color w:val="262626"/>
        </w:rPr>
        <w:t>price</w:t>
      </w:r>
      <w:r>
        <w:rPr>
          <w:rFonts w:ascii="Segoe UI" w:hAnsi="Segoe UI" w:cs="Segoe UI"/>
          <w:color w:val="262626"/>
          <w:sz w:val="21"/>
          <w:szCs w:val="21"/>
        </w:rPr>
        <w:t> for each </w:t>
      </w:r>
      <w:proofErr w:type="spellStart"/>
      <w:r>
        <w:rPr>
          <w:rStyle w:val="HTMLCode"/>
          <w:rFonts w:ascii="Menlo" w:hAnsi="Menlo" w:cs="Menlo"/>
          <w:color w:val="262626"/>
        </w:rPr>
        <w:t>sale_id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in the </w:t>
      </w:r>
      <w:r>
        <w:rPr>
          <w:rStyle w:val="HTMLCode"/>
          <w:rFonts w:ascii="Menlo" w:hAnsi="Menlo" w:cs="Menlo"/>
          <w:color w:val="262626"/>
        </w:rPr>
        <w:t>Sales</w:t>
      </w:r>
      <w:r>
        <w:rPr>
          <w:rFonts w:ascii="Segoe UI" w:hAnsi="Segoe UI" w:cs="Segoe UI"/>
          <w:color w:val="262626"/>
          <w:sz w:val="21"/>
          <w:szCs w:val="21"/>
        </w:rPr>
        <w:t> table.</w:t>
      </w:r>
    </w:p>
    <w:p w14:paraId="2EEB382F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resulting table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0D73619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 format is in the following example.</w:t>
      </w:r>
    </w:p>
    <w:p w14:paraId="2B431A73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85A7E8D" w14:textId="77777777" w:rsidR="00F220E1" w:rsidRDefault="00F220E1" w:rsidP="00F220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2B5B9B8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20A2A129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Sales table:</w:t>
      </w:r>
    </w:p>
    <w:p w14:paraId="1A0D6927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+---------+------------+------+----------+-------+</w:t>
      </w:r>
    </w:p>
    <w:p w14:paraId="0F87CD0B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sale_id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product_id</w:t>
      </w:r>
      <w:proofErr w:type="spellEnd"/>
      <w:r>
        <w:rPr>
          <w:rFonts w:ascii="Menlo" w:hAnsi="Menlo" w:cs="Menlo"/>
          <w:sz w:val="21"/>
          <w:szCs w:val="21"/>
        </w:rPr>
        <w:t xml:space="preserve"> | year | quantity | price |</w:t>
      </w:r>
    </w:p>
    <w:p w14:paraId="67D1EA99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+---------+------------+------+----------+-------+ </w:t>
      </w:r>
    </w:p>
    <w:p w14:paraId="7B21D3FC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1       | 100        | 2008 | 10       | </w:t>
      </w:r>
      <w:proofErr w:type="gramStart"/>
      <w:r>
        <w:rPr>
          <w:rFonts w:ascii="Menlo" w:hAnsi="Menlo" w:cs="Menlo"/>
          <w:sz w:val="21"/>
          <w:szCs w:val="21"/>
        </w:rPr>
        <w:t>5000  |</w:t>
      </w:r>
      <w:proofErr w:type="gramEnd"/>
    </w:p>
    <w:p w14:paraId="5BCE53AB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2       | 100        | 2009 | 12       | </w:t>
      </w:r>
      <w:proofErr w:type="gramStart"/>
      <w:r>
        <w:rPr>
          <w:rFonts w:ascii="Menlo" w:hAnsi="Menlo" w:cs="Menlo"/>
          <w:sz w:val="21"/>
          <w:szCs w:val="21"/>
        </w:rPr>
        <w:t>5000  |</w:t>
      </w:r>
      <w:proofErr w:type="gramEnd"/>
    </w:p>
    <w:p w14:paraId="156CC155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7       | 200        | 2011 | 15       | </w:t>
      </w:r>
      <w:proofErr w:type="gramStart"/>
      <w:r>
        <w:rPr>
          <w:rFonts w:ascii="Menlo" w:hAnsi="Menlo" w:cs="Menlo"/>
          <w:sz w:val="21"/>
          <w:szCs w:val="21"/>
        </w:rPr>
        <w:t>9000  |</w:t>
      </w:r>
      <w:proofErr w:type="gramEnd"/>
    </w:p>
    <w:p w14:paraId="0841972D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+---------+------------+------+----------+-------+</w:t>
      </w:r>
    </w:p>
    <w:p w14:paraId="57513CCA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Product table:</w:t>
      </w:r>
    </w:p>
    <w:p w14:paraId="6295E800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+------------+--------------+</w:t>
      </w:r>
    </w:p>
    <w:p w14:paraId="2BF220F1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product_name</w:t>
      </w:r>
      <w:proofErr w:type="spellEnd"/>
      <w:r>
        <w:rPr>
          <w:rFonts w:ascii="Menlo" w:hAnsi="Menlo" w:cs="Menlo"/>
          <w:sz w:val="21"/>
          <w:szCs w:val="21"/>
        </w:rPr>
        <w:t xml:space="preserve"> |</w:t>
      </w:r>
    </w:p>
    <w:p w14:paraId="02E68855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+------------+--------------+</w:t>
      </w:r>
    </w:p>
    <w:p w14:paraId="6108E2FE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100        | Nokia        |</w:t>
      </w:r>
    </w:p>
    <w:p w14:paraId="2CF91A5F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200        | Apple        |</w:t>
      </w:r>
    </w:p>
    <w:p w14:paraId="6B756ECC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300        | Samsung      |</w:t>
      </w:r>
    </w:p>
    <w:p w14:paraId="13288278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+------------+--------------+</w:t>
      </w:r>
    </w:p>
    <w:p w14:paraId="142200E6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77894015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+--------------+-------+-------+</w:t>
      </w:r>
    </w:p>
    <w:p w14:paraId="676C5F3C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product_name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gramStart"/>
      <w:r>
        <w:rPr>
          <w:rFonts w:ascii="Menlo" w:hAnsi="Menlo" w:cs="Menlo"/>
          <w:sz w:val="21"/>
          <w:szCs w:val="21"/>
        </w:rPr>
        <w:t>year  |</w:t>
      </w:r>
      <w:proofErr w:type="gramEnd"/>
      <w:r>
        <w:rPr>
          <w:rFonts w:ascii="Menlo" w:hAnsi="Menlo" w:cs="Menlo"/>
          <w:sz w:val="21"/>
          <w:szCs w:val="21"/>
        </w:rPr>
        <w:t xml:space="preserve"> price |</w:t>
      </w:r>
    </w:p>
    <w:p w14:paraId="438E7982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+--------------+-------+-------+</w:t>
      </w:r>
    </w:p>
    <w:p w14:paraId="4BD83B9B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Nokia        | </w:t>
      </w:r>
      <w:proofErr w:type="gramStart"/>
      <w:r>
        <w:rPr>
          <w:rFonts w:ascii="Menlo" w:hAnsi="Menlo" w:cs="Menlo"/>
          <w:sz w:val="21"/>
          <w:szCs w:val="21"/>
        </w:rPr>
        <w:t>2008  |</w:t>
      </w:r>
      <w:proofErr w:type="gramEnd"/>
      <w:r>
        <w:rPr>
          <w:rFonts w:ascii="Menlo" w:hAnsi="Menlo" w:cs="Menlo"/>
          <w:sz w:val="21"/>
          <w:szCs w:val="21"/>
        </w:rPr>
        <w:t xml:space="preserve"> 5000  |</w:t>
      </w:r>
    </w:p>
    <w:p w14:paraId="417378CF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Nokia        | </w:t>
      </w:r>
      <w:proofErr w:type="gramStart"/>
      <w:r>
        <w:rPr>
          <w:rFonts w:ascii="Menlo" w:hAnsi="Menlo" w:cs="Menlo"/>
          <w:sz w:val="21"/>
          <w:szCs w:val="21"/>
        </w:rPr>
        <w:t>2009  |</w:t>
      </w:r>
      <w:proofErr w:type="gramEnd"/>
      <w:r>
        <w:rPr>
          <w:rFonts w:ascii="Menlo" w:hAnsi="Menlo" w:cs="Menlo"/>
          <w:sz w:val="21"/>
          <w:szCs w:val="21"/>
        </w:rPr>
        <w:t xml:space="preserve"> 5000  |</w:t>
      </w:r>
    </w:p>
    <w:p w14:paraId="05EE6C54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Apple        | </w:t>
      </w:r>
      <w:proofErr w:type="gramStart"/>
      <w:r>
        <w:rPr>
          <w:rFonts w:ascii="Menlo" w:hAnsi="Menlo" w:cs="Menlo"/>
          <w:sz w:val="21"/>
          <w:szCs w:val="21"/>
        </w:rPr>
        <w:t>2011  |</w:t>
      </w:r>
      <w:proofErr w:type="gramEnd"/>
      <w:r>
        <w:rPr>
          <w:rFonts w:ascii="Menlo" w:hAnsi="Menlo" w:cs="Menlo"/>
          <w:sz w:val="21"/>
          <w:szCs w:val="21"/>
        </w:rPr>
        <w:t xml:space="preserve"> 9000  |</w:t>
      </w:r>
    </w:p>
    <w:p w14:paraId="26BE7ECD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+--------------+-------+-------+</w:t>
      </w:r>
    </w:p>
    <w:p w14:paraId="75133F5C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7E7291CC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lastRenderedPageBreak/>
        <w:t xml:space="preserve">From </w:t>
      </w:r>
      <w:proofErr w:type="spellStart"/>
      <w:r>
        <w:rPr>
          <w:rFonts w:ascii="Menlo" w:hAnsi="Menlo" w:cs="Menlo"/>
          <w:sz w:val="21"/>
          <w:szCs w:val="21"/>
        </w:rPr>
        <w:t>sale_id</w:t>
      </w:r>
      <w:proofErr w:type="spellEnd"/>
      <w:r>
        <w:rPr>
          <w:rFonts w:ascii="Menlo" w:hAnsi="Menlo" w:cs="Menlo"/>
          <w:sz w:val="21"/>
          <w:szCs w:val="21"/>
        </w:rPr>
        <w:t xml:space="preserve"> = 1, we can conclude that Nokia was sold for 5000 in the year 2008.</w:t>
      </w:r>
    </w:p>
    <w:p w14:paraId="0C50362D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sz w:val="21"/>
          <w:szCs w:val="21"/>
        </w:rPr>
        <w:t>sale_id</w:t>
      </w:r>
      <w:proofErr w:type="spellEnd"/>
      <w:r>
        <w:rPr>
          <w:rFonts w:ascii="Menlo" w:hAnsi="Menlo" w:cs="Menlo"/>
          <w:sz w:val="21"/>
          <w:szCs w:val="21"/>
        </w:rPr>
        <w:t xml:space="preserve"> = 2, we can conclude that Nokia was sold for 5000 in the year 2009.</w:t>
      </w:r>
    </w:p>
    <w:p w14:paraId="7C3B0195" w14:textId="77777777" w:rsidR="00F220E1" w:rsidRDefault="00F220E1" w:rsidP="00F220E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sz w:val="21"/>
          <w:szCs w:val="21"/>
        </w:rPr>
        <w:t>sale_id</w:t>
      </w:r>
      <w:proofErr w:type="spellEnd"/>
      <w:r>
        <w:rPr>
          <w:rFonts w:ascii="Menlo" w:hAnsi="Menlo" w:cs="Menlo"/>
          <w:sz w:val="21"/>
          <w:szCs w:val="21"/>
        </w:rPr>
        <w:t xml:space="preserve"> = 7, we can conclude that Apple was sold for 9000 in the year 2011.</w:t>
      </w:r>
    </w:p>
    <w:p w14:paraId="5CC3BC6F" w14:textId="77777777" w:rsidR="00F220E1" w:rsidRDefault="00F220E1"/>
    <w:p w14:paraId="1C81A081" w14:textId="77777777" w:rsidR="00F220E1" w:rsidRPr="00F220E1" w:rsidRDefault="00F220E1" w:rsidP="00F220E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220E1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33F74064" w14:textId="77777777" w:rsidR="00F220E1" w:rsidRPr="00F220E1" w:rsidRDefault="00F220E1" w:rsidP="00F220E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220E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</w:p>
    <w:p w14:paraId="2F6E19C4" w14:textId="77777777" w:rsidR="00F220E1" w:rsidRPr="00F220E1" w:rsidRDefault="00F220E1" w:rsidP="00F220E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p.product</w:t>
      </w:r>
      <w:proofErr w:type="gramEnd"/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_name,s.year,s.price</w:t>
      </w:r>
      <w:proofErr w:type="spellEnd"/>
    </w:p>
    <w:p w14:paraId="2DDF3B16" w14:textId="77777777" w:rsidR="00F220E1" w:rsidRDefault="00F220E1" w:rsidP="00F220E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proofErr w:type="gramStart"/>
      <w:r w:rsidRPr="00F220E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Sales</w:t>
      </w:r>
      <w:proofErr w:type="gramEnd"/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 </w:t>
      </w:r>
      <w:r w:rsidRPr="00F220E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inner join</w:t>
      </w:r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product p </w:t>
      </w:r>
      <w:r w:rsidRPr="00F220E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on</w:t>
      </w:r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s.product_id</w:t>
      </w:r>
      <w:proofErr w:type="spellEnd"/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</w:t>
      </w:r>
      <w:proofErr w:type="spellStart"/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p.product_id</w:t>
      </w:r>
      <w:proofErr w:type="spellEnd"/>
      <w:r w:rsidRPr="00F220E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</w:p>
    <w:p w14:paraId="15D8B010" w14:textId="77777777" w:rsidR="00441A62" w:rsidRDefault="00441A62" w:rsidP="00F220E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E1730A9" w14:textId="72499052" w:rsidR="00441A62" w:rsidRDefault="00441A62" w:rsidP="00F220E1">
      <w:pPr>
        <w:shd w:val="clear" w:color="auto" w:fill="FFFFFF"/>
        <w:spacing w:line="300" w:lineRule="atLeast"/>
      </w:pPr>
      <w:hyperlink r:id="rId11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1581. Customer Who Visited but Did Not Make Any Transactions</w:t>
        </w:r>
      </w:hyperlink>
    </w:p>
    <w:p w14:paraId="0620DB1C" w14:textId="77777777" w:rsidR="00441A62" w:rsidRPr="00F220E1" w:rsidRDefault="00441A62" w:rsidP="00F220E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F3F49D8" w14:textId="77777777" w:rsidR="00F220E1" w:rsidRDefault="00F220E1"/>
    <w:p w14:paraId="477A25E8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Visits</w:t>
      </w:r>
    </w:p>
    <w:p w14:paraId="340D18DD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757F991E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| Type    |</w:t>
      </w:r>
    </w:p>
    <w:p w14:paraId="3B221500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258C79A4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visit_id</w:t>
      </w:r>
      <w:proofErr w:type="spellEnd"/>
      <w:r>
        <w:rPr>
          <w:rFonts w:ascii="Menlo" w:hAnsi="Menlo" w:cs="Menlo"/>
          <w:sz w:val="21"/>
          <w:szCs w:val="21"/>
        </w:rPr>
        <w:t xml:space="preserve">    | int     |</w:t>
      </w:r>
    </w:p>
    <w:p w14:paraId="19235DD9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customer_id</w:t>
      </w:r>
      <w:proofErr w:type="spellEnd"/>
      <w:r>
        <w:rPr>
          <w:rFonts w:ascii="Menlo" w:hAnsi="Menlo" w:cs="Menlo"/>
          <w:sz w:val="21"/>
          <w:szCs w:val="21"/>
        </w:rPr>
        <w:t xml:space="preserve"> | int     |</w:t>
      </w:r>
    </w:p>
    <w:p w14:paraId="7CD41C6E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+-------------+---------+</w:t>
      </w:r>
    </w:p>
    <w:p w14:paraId="7053968D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visit_id</w:t>
      </w:r>
      <w:proofErr w:type="spellEnd"/>
      <w:r>
        <w:rPr>
          <w:rFonts w:ascii="Menlo" w:hAnsi="Menlo" w:cs="Menlo"/>
          <w:sz w:val="21"/>
          <w:szCs w:val="21"/>
        </w:rPr>
        <w:t xml:space="preserve"> is the column with unique values for this table.</w:t>
      </w:r>
    </w:p>
    <w:p w14:paraId="51C3A352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This table contains information about the customers who visited the mall.</w:t>
      </w:r>
    </w:p>
    <w:p w14:paraId="595D639E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EC394A3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Transactions</w:t>
      </w:r>
    </w:p>
    <w:p w14:paraId="602A3529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4E466127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   | Type    |</w:t>
      </w:r>
    </w:p>
    <w:p w14:paraId="7D09E749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7FFADEB7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transaction_id</w:t>
      </w:r>
      <w:proofErr w:type="spellEnd"/>
      <w:r>
        <w:rPr>
          <w:rFonts w:ascii="Menlo" w:hAnsi="Menlo" w:cs="Menlo"/>
          <w:sz w:val="21"/>
          <w:szCs w:val="21"/>
        </w:rPr>
        <w:t xml:space="preserve"> | int     |</w:t>
      </w:r>
    </w:p>
    <w:p w14:paraId="563F14C8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visit_id</w:t>
      </w:r>
      <w:proofErr w:type="spellEnd"/>
      <w:r>
        <w:rPr>
          <w:rFonts w:ascii="Menlo" w:hAnsi="Menlo" w:cs="Menlo"/>
          <w:sz w:val="21"/>
          <w:szCs w:val="21"/>
        </w:rPr>
        <w:t xml:space="preserve">       | int     |</w:t>
      </w:r>
    </w:p>
    <w:p w14:paraId="4D0D11B3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amount         | int     |</w:t>
      </w:r>
    </w:p>
    <w:p w14:paraId="096CE017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30DD8096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transaction_id</w:t>
      </w:r>
      <w:proofErr w:type="spellEnd"/>
      <w:r>
        <w:rPr>
          <w:rFonts w:ascii="Menlo" w:hAnsi="Menlo" w:cs="Menlo"/>
          <w:sz w:val="21"/>
          <w:szCs w:val="21"/>
        </w:rPr>
        <w:t xml:space="preserve"> is column with unique values for this table.</w:t>
      </w:r>
    </w:p>
    <w:p w14:paraId="3C9AD71B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This table contains information about the transactions made during the </w:t>
      </w:r>
      <w:proofErr w:type="spellStart"/>
      <w:r>
        <w:rPr>
          <w:rFonts w:ascii="Menlo" w:hAnsi="Menlo" w:cs="Menlo"/>
          <w:sz w:val="21"/>
          <w:szCs w:val="21"/>
        </w:rPr>
        <w:t>visit_id</w:t>
      </w:r>
      <w:proofErr w:type="spellEnd"/>
      <w:r>
        <w:rPr>
          <w:rFonts w:ascii="Menlo" w:hAnsi="Menlo" w:cs="Menlo"/>
          <w:sz w:val="21"/>
          <w:szCs w:val="21"/>
        </w:rPr>
        <w:t>.</w:t>
      </w:r>
    </w:p>
    <w:p w14:paraId="1B3AEDC5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EC05291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 solution to find the IDs of the users who visited without making any transactions and the number of times they made these types of visits.</w:t>
      </w:r>
    </w:p>
    <w:p w14:paraId="732C60C3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Return the result table sorted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888FBC0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 result format is in the following example.</w:t>
      </w:r>
    </w:p>
    <w:p w14:paraId="0A2E9F3D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99F9A43" w14:textId="77777777" w:rsidR="00441A62" w:rsidRDefault="00441A62" w:rsidP="00441A6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3AEDD189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508C3C66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Visits</w:t>
      </w:r>
    </w:p>
    <w:p w14:paraId="2EF607C5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+----------+-------------+</w:t>
      </w:r>
    </w:p>
    <w:p w14:paraId="2F94EDEE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visit_id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customer_id</w:t>
      </w:r>
      <w:proofErr w:type="spellEnd"/>
      <w:r>
        <w:rPr>
          <w:rFonts w:ascii="Menlo" w:hAnsi="Menlo" w:cs="Menlo"/>
          <w:sz w:val="21"/>
          <w:szCs w:val="21"/>
        </w:rPr>
        <w:t xml:space="preserve"> |</w:t>
      </w:r>
    </w:p>
    <w:p w14:paraId="7F78835F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+----------+-------------+</w:t>
      </w:r>
    </w:p>
    <w:p w14:paraId="4D54D164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| 23          |</w:t>
      </w:r>
    </w:p>
    <w:p w14:paraId="49F1C929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| 9           |</w:t>
      </w:r>
    </w:p>
    <w:p w14:paraId="5BBF0FF2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4        | 30          |</w:t>
      </w:r>
    </w:p>
    <w:p w14:paraId="4BD39FE3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5        | 54          |</w:t>
      </w:r>
    </w:p>
    <w:p w14:paraId="10A9B3AA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6        | 96          |</w:t>
      </w:r>
    </w:p>
    <w:p w14:paraId="595E3F52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7        | 54          |</w:t>
      </w:r>
    </w:p>
    <w:p w14:paraId="0FB02055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8        | 54          |</w:t>
      </w:r>
    </w:p>
    <w:p w14:paraId="72D513CC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+----------+-------------+</w:t>
      </w:r>
    </w:p>
    <w:p w14:paraId="73657EC7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Transactions</w:t>
      </w:r>
    </w:p>
    <w:p w14:paraId="17BD9A4C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+----------------+----------+--------+</w:t>
      </w:r>
    </w:p>
    <w:p w14:paraId="5FD50EC7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transaction_id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visit_id</w:t>
      </w:r>
      <w:proofErr w:type="spellEnd"/>
      <w:r>
        <w:rPr>
          <w:rFonts w:ascii="Menlo" w:hAnsi="Menlo" w:cs="Menlo"/>
          <w:sz w:val="21"/>
          <w:szCs w:val="21"/>
        </w:rPr>
        <w:t xml:space="preserve"> | amount |</w:t>
      </w:r>
    </w:p>
    <w:p w14:paraId="0BA4D8D7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+----------------+----------+--------+</w:t>
      </w:r>
    </w:p>
    <w:p w14:paraId="4E1F5CD6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    | 5        | 310    |</w:t>
      </w:r>
    </w:p>
    <w:p w14:paraId="24396871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3              | 5        | 300    |</w:t>
      </w:r>
    </w:p>
    <w:p w14:paraId="496883B4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9              | 5        | 200    |</w:t>
      </w:r>
    </w:p>
    <w:p w14:paraId="49916343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12             | 1        | 910    |</w:t>
      </w:r>
    </w:p>
    <w:p w14:paraId="6999D721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13             | 2        | 970    |</w:t>
      </w:r>
    </w:p>
    <w:p w14:paraId="4DDF0C5E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+----------------+----------+--------+</w:t>
      </w:r>
    </w:p>
    <w:p w14:paraId="00EA43E6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363B888D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+-------------+----------------+</w:t>
      </w:r>
    </w:p>
    <w:p w14:paraId="24F25354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customer_id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count_no_trans</w:t>
      </w:r>
      <w:proofErr w:type="spellEnd"/>
      <w:r>
        <w:rPr>
          <w:rFonts w:ascii="Menlo" w:hAnsi="Menlo" w:cs="Menlo"/>
          <w:sz w:val="21"/>
          <w:szCs w:val="21"/>
        </w:rPr>
        <w:t xml:space="preserve"> |</w:t>
      </w:r>
    </w:p>
    <w:p w14:paraId="7F73951A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+-------------+----------------+</w:t>
      </w:r>
    </w:p>
    <w:p w14:paraId="102C139D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54          | 2              |</w:t>
      </w:r>
    </w:p>
    <w:p w14:paraId="05F9299B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30          | 1              |</w:t>
      </w:r>
    </w:p>
    <w:p w14:paraId="42BDE24B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96          | 1              |</w:t>
      </w:r>
    </w:p>
    <w:p w14:paraId="099F3FED" w14:textId="77777777" w:rsidR="00441A62" w:rsidRDefault="00441A62" w:rsidP="00441A62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+-------------+----------------+</w:t>
      </w:r>
    </w:p>
    <w:p w14:paraId="02E9A056" w14:textId="77777777" w:rsidR="00CC33C1" w:rsidRDefault="00CC33C1"/>
    <w:p w14:paraId="63171A05" w14:textId="77777777" w:rsidR="00CC33C1" w:rsidRPr="00CC33C1" w:rsidRDefault="00CC33C1" w:rsidP="00CC33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C33C1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084E0F55" w14:textId="77777777" w:rsidR="00CC33C1" w:rsidRPr="00CC33C1" w:rsidRDefault="00CC33C1" w:rsidP="00CC33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C33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v.customer</w:t>
      </w:r>
      <w:proofErr w:type="gramEnd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COUNT(</w:t>
      </w:r>
      <w:proofErr w:type="spellStart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v.visit_id</w:t>
      </w:r>
      <w:proofErr w:type="spellEnd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CC33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AS</w:t>
      </w:r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count_no_trans</w:t>
      </w:r>
      <w:proofErr w:type="spellEnd"/>
    </w:p>
    <w:p w14:paraId="35AED75E" w14:textId="77777777" w:rsidR="00CC33C1" w:rsidRPr="00CC33C1" w:rsidRDefault="00CC33C1" w:rsidP="00CC33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C33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Visits v</w:t>
      </w:r>
    </w:p>
    <w:p w14:paraId="0F89006D" w14:textId="77777777" w:rsidR="00CC33C1" w:rsidRPr="00CC33C1" w:rsidRDefault="00CC33C1" w:rsidP="00CC33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C33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LEFT JOIN</w:t>
      </w:r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Transactions t </w:t>
      </w:r>
      <w:r w:rsidRPr="00CC33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ON</w:t>
      </w:r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v.visit</w:t>
      </w:r>
      <w:proofErr w:type="gramEnd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t.visit_id</w:t>
      </w:r>
      <w:proofErr w:type="spellEnd"/>
    </w:p>
    <w:p w14:paraId="15E20FD2" w14:textId="77777777" w:rsidR="00CC33C1" w:rsidRPr="00CC33C1" w:rsidRDefault="00CC33C1" w:rsidP="00CC33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C33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t.visit</w:t>
      </w:r>
      <w:proofErr w:type="gramEnd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C33C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</w:t>
      </w:r>
      <w:r w:rsidRPr="00CC33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C33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NULL</w:t>
      </w:r>
    </w:p>
    <w:p w14:paraId="63CAE814" w14:textId="47F7765C" w:rsidR="00CC33C1" w:rsidRDefault="00441A6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</w:rPr>
        <w:t>GROUP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</w:rPr>
        <w:t>BY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v.customer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_id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7CAF22E0" w14:textId="77777777" w:rsidR="00441A62" w:rsidRDefault="00441A6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71440022" w14:textId="77777777" w:rsidR="00441A62" w:rsidRDefault="00441A6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00FE03AE" w14:textId="77777777" w:rsidR="00441A62" w:rsidRDefault="00441A62" w:rsidP="00441A62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12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197. Rising Temperature</w:t>
        </w:r>
      </w:hyperlink>
    </w:p>
    <w:p w14:paraId="433B6AD0" w14:textId="77777777" w:rsidR="00441A62" w:rsidRDefault="00441A62"/>
    <w:p w14:paraId="0B722441" w14:textId="77777777" w:rsidR="00EC49B6" w:rsidRDefault="00EC49B6" w:rsidP="00EC49B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Weather</w:t>
      </w:r>
    </w:p>
    <w:p w14:paraId="34E577AE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+---------------+---------+</w:t>
      </w:r>
    </w:p>
    <w:p w14:paraId="622D0C2D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  | Type    |</w:t>
      </w:r>
    </w:p>
    <w:p w14:paraId="7538FC80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+---------------+---------+</w:t>
      </w:r>
    </w:p>
    <w:p w14:paraId="263BB8C2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id            | int     |</w:t>
      </w:r>
    </w:p>
    <w:p w14:paraId="5C2BA080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recordDate</w:t>
      </w:r>
      <w:proofErr w:type="spellEnd"/>
      <w:r>
        <w:rPr>
          <w:rFonts w:ascii="Menlo" w:hAnsi="Menlo" w:cs="Menlo"/>
          <w:sz w:val="21"/>
          <w:szCs w:val="21"/>
        </w:rPr>
        <w:t xml:space="preserve">    | date    |</w:t>
      </w:r>
    </w:p>
    <w:p w14:paraId="10B926EB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temperature   | int     |</w:t>
      </w:r>
    </w:p>
    <w:p w14:paraId="2A16C5BC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+---------------+---------+</w:t>
      </w:r>
    </w:p>
    <w:p w14:paraId="46AC9842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id</w:t>
      </w:r>
      <w:proofErr w:type="spellEnd"/>
      <w:r>
        <w:rPr>
          <w:rFonts w:ascii="Menlo" w:hAnsi="Menlo" w:cs="Menlo"/>
          <w:sz w:val="21"/>
          <w:szCs w:val="21"/>
        </w:rPr>
        <w:t xml:space="preserve"> is the column with unique values for this table.</w:t>
      </w:r>
    </w:p>
    <w:p w14:paraId="665A0972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This table contains information about the temperature on a certain day.</w:t>
      </w:r>
    </w:p>
    <w:p w14:paraId="272942B7" w14:textId="77777777" w:rsidR="00EC49B6" w:rsidRDefault="00EC49B6" w:rsidP="00EC49B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4F13A53" w14:textId="77777777" w:rsidR="00EC49B6" w:rsidRDefault="00EC49B6" w:rsidP="00EC49B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 solution to find all dates' </w:t>
      </w:r>
      <w:r>
        <w:rPr>
          <w:rStyle w:val="HTMLCode"/>
          <w:rFonts w:ascii="Menlo" w:hAnsi="Menlo" w:cs="Menlo"/>
          <w:color w:val="262626"/>
        </w:rPr>
        <w:t>Id</w:t>
      </w:r>
      <w:r>
        <w:rPr>
          <w:rFonts w:ascii="Segoe UI" w:hAnsi="Segoe UI" w:cs="Segoe UI"/>
          <w:color w:val="262626"/>
          <w:sz w:val="21"/>
          <w:szCs w:val="21"/>
        </w:rPr>
        <w:t> with higher temperatures compared to its previous dates (yesterday).</w:t>
      </w:r>
    </w:p>
    <w:p w14:paraId="655765CE" w14:textId="77777777" w:rsidR="00EC49B6" w:rsidRDefault="00EC49B6" w:rsidP="00EC49B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4E98027" w14:textId="77777777" w:rsidR="00EC49B6" w:rsidRDefault="00EC49B6" w:rsidP="00EC49B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 format is in the following example.</w:t>
      </w:r>
    </w:p>
    <w:p w14:paraId="6CE63CB8" w14:textId="77777777" w:rsidR="00EC49B6" w:rsidRDefault="00EC49B6" w:rsidP="00EC49B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7B455E7" w14:textId="77777777" w:rsidR="00EC49B6" w:rsidRDefault="00EC49B6" w:rsidP="00EC49B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3C5070E2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75077281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Weather table:</w:t>
      </w:r>
    </w:p>
    <w:p w14:paraId="39C0A7FD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+----+------------+-------------+</w:t>
      </w:r>
    </w:p>
    <w:p w14:paraId="2EF968C2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id | </w:t>
      </w:r>
      <w:proofErr w:type="spellStart"/>
      <w:r>
        <w:rPr>
          <w:rFonts w:ascii="Menlo" w:hAnsi="Menlo" w:cs="Menlo"/>
          <w:sz w:val="21"/>
          <w:szCs w:val="21"/>
        </w:rPr>
        <w:t>recordDate</w:t>
      </w:r>
      <w:proofErr w:type="spellEnd"/>
      <w:r>
        <w:rPr>
          <w:rFonts w:ascii="Menlo" w:hAnsi="Menlo" w:cs="Menlo"/>
          <w:sz w:val="21"/>
          <w:szCs w:val="21"/>
        </w:rPr>
        <w:t xml:space="preserve"> | temperature |</w:t>
      </w:r>
    </w:p>
    <w:p w14:paraId="313497C5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+----+------------+-------------+</w:t>
      </w:r>
    </w:p>
    <w:p w14:paraId="49AF2A5F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1  |</w:t>
      </w:r>
      <w:proofErr w:type="gramEnd"/>
      <w:r>
        <w:rPr>
          <w:rFonts w:ascii="Menlo" w:hAnsi="Menlo" w:cs="Menlo"/>
          <w:sz w:val="21"/>
          <w:szCs w:val="21"/>
        </w:rPr>
        <w:t xml:space="preserve"> 2015-01-01 | 10          |</w:t>
      </w:r>
    </w:p>
    <w:p w14:paraId="5FF95521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2  |</w:t>
      </w:r>
      <w:proofErr w:type="gramEnd"/>
      <w:r>
        <w:rPr>
          <w:rFonts w:ascii="Menlo" w:hAnsi="Menlo" w:cs="Menlo"/>
          <w:sz w:val="21"/>
          <w:szCs w:val="21"/>
        </w:rPr>
        <w:t xml:space="preserve"> 2015-01-02 | 25          |</w:t>
      </w:r>
    </w:p>
    <w:p w14:paraId="7B43ABED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3  |</w:t>
      </w:r>
      <w:proofErr w:type="gramEnd"/>
      <w:r>
        <w:rPr>
          <w:rFonts w:ascii="Menlo" w:hAnsi="Menlo" w:cs="Menlo"/>
          <w:sz w:val="21"/>
          <w:szCs w:val="21"/>
        </w:rPr>
        <w:t xml:space="preserve"> 2015-01-03 | 20          |</w:t>
      </w:r>
    </w:p>
    <w:p w14:paraId="6E27943D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4  |</w:t>
      </w:r>
      <w:proofErr w:type="gramEnd"/>
      <w:r>
        <w:rPr>
          <w:rFonts w:ascii="Menlo" w:hAnsi="Menlo" w:cs="Menlo"/>
          <w:sz w:val="21"/>
          <w:szCs w:val="21"/>
        </w:rPr>
        <w:t xml:space="preserve"> 2015-01-04 | 30          |</w:t>
      </w:r>
    </w:p>
    <w:p w14:paraId="7F6ECCC9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+----+------------+-------------+</w:t>
      </w:r>
    </w:p>
    <w:p w14:paraId="58B3391F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6EA34F13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</w:t>
      </w:r>
    </w:p>
    <w:p w14:paraId="0A1D6C90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id |</w:t>
      </w:r>
    </w:p>
    <w:p w14:paraId="25DA9014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+----+</w:t>
      </w:r>
    </w:p>
    <w:p w14:paraId="4CD618D8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2  |</w:t>
      </w:r>
      <w:proofErr w:type="gramEnd"/>
    </w:p>
    <w:p w14:paraId="4C83FE8B" w14:textId="77777777" w:rsidR="00EC49B6" w:rsidRDefault="00EC49B6" w:rsidP="00EC49B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gramStart"/>
      <w:r>
        <w:rPr>
          <w:rFonts w:ascii="Menlo" w:hAnsi="Menlo" w:cs="Menlo"/>
          <w:sz w:val="21"/>
          <w:szCs w:val="21"/>
        </w:rPr>
        <w:t>4  |</w:t>
      </w:r>
      <w:proofErr w:type="gramEnd"/>
    </w:p>
    <w:p w14:paraId="0175B89B" w14:textId="77777777" w:rsidR="00441A62" w:rsidRDefault="00441A62"/>
    <w:p w14:paraId="1AA1F94E" w14:textId="77777777" w:rsidR="00EC49B6" w:rsidRPr="00EC49B6" w:rsidRDefault="00EC49B6" w:rsidP="00EC49B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C49B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52E5DCA2" w14:textId="77777777" w:rsidR="00EC49B6" w:rsidRPr="00EC49B6" w:rsidRDefault="00EC49B6" w:rsidP="00EC49B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C49B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w2.id </w:t>
      </w:r>
      <w:r w:rsidRPr="00EC49B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Weather w2, Weather w1 </w:t>
      </w:r>
      <w:r w:rsidRPr="00EC49B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</w:t>
      </w:r>
      <w:proofErr w:type="gramStart"/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2.temperature</w:t>
      </w:r>
      <w:proofErr w:type="gramEnd"/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 w1. temperature </w:t>
      </w:r>
      <w:r w:rsidRPr="00EC49B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49B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datediff</w:t>
      </w:r>
      <w:proofErr w:type="spellEnd"/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C49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w2.recordDate, w1.recordDate)=</w:t>
      </w:r>
      <w:r w:rsidRPr="00EC49B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14:paraId="02B03002" w14:textId="52DDE460" w:rsidR="00EC49B6" w:rsidRDefault="00EC49B6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DATEDIFF(</w:t>
      </w:r>
      <w:proofErr w:type="gramEnd"/>
      <w:r>
        <w:rPr>
          <w:rStyle w:val="Emphasis"/>
          <w:rFonts w:ascii="Consolas" w:hAnsi="Consolas" w:cs="Consolas"/>
          <w:color w:val="000000"/>
          <w:sz w:val="23"/>
          <w:szCs w:val="23"/>
        </w:rPr>
        <w:t>interval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date1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date2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14:paraId="7A78C132" w14:textId="7B730005" w:rsidR="00EC49B6" w:rsidRDefault="00EC49B6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Date1&gt;date2</w:t>
      </w:r>
    </w:p>
    <w:p w14:paraId="4BD4C8A3" w14:textId="77777777" w:rsidR="00EC49B6" w:rsidRDefault="00EC49B6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78AA30DC" w14:textId="48969982" w:rsidR="00EC49B6" w:rsidRDefault="00EC49B6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month,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'2011/08/25'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09997646" w14:textId="1450E1A0" w:rsidR="00EC49B6" w:rsidRDefault="00EC49B6"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hour,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 07:00'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 12:45'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0CE572A" w14:textId="77777777" w:rsidR="00441A62" w:rsidRDefault="00441A62"/>
    <w:p w14:paraId="3C151B4D" w14:textId="4F0E5332" w:rsidR="000F7A8C" w:rsidRDefault="00B361BA">
      <w:hyperlink r:id="rId13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1661. Average Time of Process per Machine</w:t>
        </w:r>
      </w:hyperlink>
    </w:p>
    <w:p w14:paraId="41D68861" w14:textId="77777777" w:rsidR="00B361BA" w:rsidRDefault="00B361BA"/>
    <w:p w14:paraId="01885F9E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Menlo" w:hAnsi="Menlo" w:cs="Menlo"/>
          <w:color w:val="262626"/>
        </w:rPr>
        <w:t>Activity</w:t>
      </w:r>
    </w:p>
    <w:p w14:paraId="67C8DBC8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1FA46804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Column Name    | Type    |</w:t>
      </w:r>
    </w:p>
    <w:p w14:paraId="01373707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3E46A54A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machine_id</w:t>
      </w:r>
      <w:proofErr w:type="spellEnd"/>
      <w:r>
        <w:rPr>
          <w:rFonts w:ascii="Menlo" w:hAnsi="Menlo" w:cs="Menlo"/>
          <w:sz w:val="21"/>
          <w:szCs w:val="21"/>
        </w:rPr>
        <w:t xml:space="preserve">     | int     |</w:t>
      </w:r>
    </w:p>
    <w:p w14:paraId="373FE5FF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process_id</w:t>
      </w:r>
      <w:proofErr w:type="spellEnd"/>
      <w:r>
        <w:rPr>
          <w:rFonts w:ascii="Menlo" w:hAnsi="Menlo" w:cs="Menlo"/>
          <w:sz w:val="21"/>
          <w:szCs w:val="21"/>
        </w:rPr>
        <w:t xml:space="preserve">     | int     |</w:t>
      </w:r>
    </w:p>
    <w:p w14:paraId="29672BF9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activity_</w:t>
      </w:r>
      <w:proofErr w:type="gramStart"/>
      <w:r>
        <w:rPr>
          <w:rFonts w:ascii="Menlo" w:hAnsi="Menlo" w:cs="Menlo"/>
          <w:sz w:val="21"/>
          <w:szCs w:val="21"/>
        </w:rPr>
        <w:t>type</w:t>
      </w:r>
      <w:proofErr w:type="spellEnd"/>
      <w:r>
        <w:rPr>
          <w:rFonts w:ascii="Menlo" w:hAnsi="Menlo" w:cs="Menlo"/>
          <w:sz w:val="21"/>
          <w:szCs w:val="21"/>
        </w:rPr>
        <w:t xml:space="preserve">  |</w:t>
      </w:r>
      <w:proofErr w:type="gramEnd"/>
      <w:r>
        <w:rPr>
          <w:rFonts w:ascii="Menlo" w:hAnsi="Menlo" w:cs="Menlo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sz w:val="21"/>
          <w:szCs w:val="21"/>
        </w:rPr>
        <w:t>enum</w:t>
      </w:r>
      <w:proofErr w:type="spellEnd"/>
      <w:r>
        <w:rPr>
          <w:rFonts w:ascii="Menlo" w:hAnsi="Menlo" w:cs="Menlo"/>
          <w:sz w:val="21"/>
          <w:szCs w:val="21"/>
        </w:rPr>
        <w:t xml:space="preserve">    |</w:t>
      </w:r>
    </w:p>
    <w:p w14:paraId="760EBC1B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timestamp      | float   |</w:t>
      </w:r>
    </w:p>
    <w:p w14:paraId="2E53510B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+----------------+---------+</w:t>
      </w:r>
    </w:p>
    <w:p w14:paraId="4D58E8F0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The table shows the user activities for a factory website.</w:t>
      </w:r>
    </w:p>
    <w:p w14:paraId="66ED2623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(</w:t>
      </w:r>
      <w:proofErr w:type="spellStart"/>
      <w:r>
        <w:rPr>
          <w:rFonts w:ascii="Menlo" w:hAnsi="Menlo" w:cs="Menlo"/>
          <w:sz w:val="21"/>
          <w:szCs w:val="21"/>
        </w:rPr>
        <w:t>machine_id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process_id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activity_type</w:t>
      </w:r>
      <w:proofErr w:type="spellEnd"/>
      <w:r>
        <w:rPr>
          <w:rFonts w:ascii="Menlo" w:hAnsi="Menlo" w:cs="Menlo"/>
          <w:sz w:val="21"/>
          <w:szCs w:val="21"/>
        </w:rPr>
        <w:t>) is the primary key (combination of columns with unique values) of this table.</w:t>
      </w:r>
    </w:p>
    <w:p w14:paraId="32DCFC95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machine_id</w:t>
      </w:r>
      <w:proofErr w:type="spellEnd"/>
      <w:r>
        <w:rPr>
          <w:rFonts w:ascii="Menlo" w:hAnsi="Menlo" w:cs="Menlo"/>
          <w:sz w:val="21"/>
          <w:szCs w:val="21"/>
        </w:rPr>
        <w:t xml:space="preserve"> is the ID of a machine.</w:t>
      </w:r>
    </w:p>
    <w:p w14:paraId="62D2C13C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process_id</w:t>
      </w:r>
      <w:proofErr w:type="spellEnd"/>
      <w:r>
        <w:rPr>
          <w:rFonts w:ascii="Menlo" w:hAnsi="Menlo" w:cs="Menlo"/>
          <w:sz w:val="21"/>
          <w:szCs w:val="21"/>
        </w:rPr>
        <w:t xml:space="preserve"> is the ID of a process running on the machine with ID </w:t>
      </w:r>
      <w:proofErr w:type="spellStart"/>
      <w:r>
        <w:rPr>
          <w:rFonts w:ascii="Menlo" w:hAnsi="Menlo" w:cs="Menlo"/>
          <w:sz w:val="21"/>
          <w:szCs w:val="21"/>
        </w:rPr>
        <w:t>machine_id</w:t>
      </w:r>
      <w:proofErr w:type="spellEnd"/>
      <w:r>
        <w:rPr>
          <w:rFonts w:ascii="Menlo" w:hAnsi="Menlo" w:cs="Menlo"/>
          <w:sz w:val="21"/>
          <w:szCs w:val="21"/>
        </w:rPr>
        <w:t>.</w:t>
      </w:r>
    </w:p>
    <w:p w14:paraId="4A4C0438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activity_type</w:t>
      </w:r>
      <w:proofErr w:type="spellEnd"/>
      <w:r>
        <w:rPr>
          <w:rFonts w:ascii="Menlo" w:hAnsi="Menlo" w:cs="Menlo"/>
          <w:sz w:val="21"/>
          <w:szCs w:val="21"/>
        </w:rPr>
        <w:t xml:space="preserve"> is an ENUM (category) of type ('start', 'end').</w:t>
      </w:r>
    </w:p>
    <w:p w14:paraId="614AC7FC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timestamp is a float representing the current time in seconds.</w:t>
      </w:r>
    </w:p>
    <w:p w14:paraId="0CE7011E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'start' means the machine starts the process at the given timestamp and 'end' means the machine ends the process at the given timestamp.</w:t>
      </w:r>
    </w:p>
    <w:p w14:paraId="152284F6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The 'start' timestamp will always be before the 'end' timestamp for every (</w:t>
      </w:r>
      <w:proofErr w:type="spellStart"/>
      <w:r>
        <w:rPr>
          <w:rFonts w:ascii="Menlo" w:hAnsi="Menlo" w:cs="Menlo"/>
          <w:sz w:val="21"/>
          <w:szCs w:val="21"/>
        </w:rPr>
        <w:t>machine_id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process_id</w:t>
      </w:r>
      <w:proofErr w:type="spellEnd"/>
      <w:r>
        <w:rPr>
          <w:rFonts w:ascii="Menlo" w:hAnsi="Menlo" w:cs="Menlo"/>
          <w:sz w:val="21"/>
          <w:szCs w:val="21"/>
        </w:rPr>
        <w:t>) pair.</w:t>
      </w:r>
    </w:p>
    <w:p w14:paraId="68539985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A358072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There is a factory website that has several machines each running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same number of processes</w:t>
      </w:r>
      <w:r>
        <w:rPr>
          <w:rFonts w:ascii="Segoe UI" w:hAnsi="Segoe UI" w:cs="Segoe UI"/>
          <w:color w:val="262626"/>
          <w:sz w:val="21"/>
          <w:szCs w:val="21"/>
        </w:rPr>
        <w:t>. Write a solution to find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average time</w:t>
      </w:r>
      <w:r>
        <w:rPr>
          <w:rFonts w:ascii="Segoe UI" w:hAnsi="Segoe UI" w:cs="Segoe UI"/>
          <w:color w:val="262626"/>
          <w:sz w:val="21"/>
          <w:szCs w:val="21"/>
        </w:rPr>
        <w:t> each machine takes to complete a process.</w:t>
      </w:r>
    </w:p>
    <w:p w14:paraId="218D7C4B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time to complete a process is the </w:t>
      </w:r>
      <w:r>
        <w:rPr>
          <w:rStyle w:val="HTMLCode"/>
          <w:rFonts w:ascii="Menlo" w:hAnsi="Menlo" w:cs="Menlo"/>
          <w:color w:val="262626"/>
        </w:rPr>
        <w:t>'end' timestamp</w:t>
      </w:r>
      <w:r>
        <w:rPr>
          <w:rFonts w:ascii="Segoe UI" w:hAnsi="Segoe UI" w:cs="Segoe UI"/>
          <w:color w:val="262626"/>
          <w:sz w:val="21"/>
          <w:szCs w:val="21"/>
        </w:rPr>
        <w:t> minus the </w:t>
      </w:r>
      <w:r>
        <w:rPr>
          <w:rStyle w:val="HTMLCode"/>
          <w:rFonts w:ascii="Menlo" w:hAnsi="Menlo" w:cs="Menlo"/>
          <w:color w:val="262626"/>
        </w:rPr>
        <w:t>'start' timestamp</w:t>
      </w:r>
      <w:r>
        <w:rPr>
          <w:rFonts w:ascii="Segoe UI" w:hAnsi="Segoe UI" w:cs="Segoe UI"/>
          <w:color w:val="262626"/>
          <w:sz w:val="21"/>
          <w:szCs w:val="21"/>
        </w:rPr>
        <w:t>. The average time is calculated by the total time to complete every process on the machine divided by the number of processes that were run.</w:t>
      </w:r>
    </w:p>
    <w:p w14:paraId="4BE60BC8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resulting table should have the </w:t>
      </w:r>
      <w:proofErr w:type="spellStart"/>
      <w:r>
        <w:rPr>
          <w:rStyle w:val="HTMLCode"/>
          <w:rFonts w:ascii="Menlo" w:hAnsi="Menlo" w:cs="Menlo"/>
          <w:color w:val="262626"/>
        </w:rPr>
        <w:t>machine_id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along with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average time</w:t>
      </w:r>
      <w:r>
        <w:rPr>
          <w:rFonts w:ascii="Segoe UI" w:hAnsi="Segoe UI" w:cs="Segoe UI"/>
          <w:color w:val="262626"/>
          <w:sz w:val="21"/>
          <w:szCs w:val="21"/>
        </w:rPr>
        <w:t> as </w:t>
      </w:r>
      <w:proofErr w:type="spellStart"/>
      <w:r>
        <w:rPr>
          <w:rStyle w:val="HTMLCode"/>
          <w:rFonts w:ascii="Menlo" w:hAnsi="Menlo" w:cs="Menlo"/>
          <w:color w:val="262626"/>
        </w:rPr>
        <w:t>processing_time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which should be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rounded to 3 decimal places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35EDCE2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94CB326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result format is in the following example.</w:t>
      </w:r>
    </w:p>
    <w:p w14:paraId="0E81ABF9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 </w:t>
      </w:r>
    </w:p>
    <w:p w14:paraId="1FAF29FA" w14:textId="77777777" w:rsidR="00B361BA" w:rsidRDefault="00B361BA" w:rsidP="00B361B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1DEA3058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3C4D4F40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Activity table:</w:t>
      </w:r>
    </w:p>
    <w:p w14:paraId="7CE61553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+------------+------------+---------------+-----------+</w:t>
      </w:r>
    </w:p>
    <w:p w14:paraId="21CD1182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machine_id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process_id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activity_type</w:t>
      </w:r>
      <w:proofErr w:type="spellEnd"/>
      <w:r>
        <w:rPr>
          <w:rFonts w:ascii="Menlo" w:hAnsi="Menlo" w:cs="Menlo"/>
          <w:sz w:val="21"/>
          <w:szCs w:val="21"/>
        </w:rPr>
        <w:t xml:space="preserve"> | timestamp |</w:t>
      </w:r>
    </w:p>
    <w:p w14:paraId="5325618C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+------------+------------+---------------+-----------+</w:t>
      </w:r>
    </w:p>
    <w:p w14:paraId="5C1C0FF9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0          | 0          | start         | 0.712     |</w:t>
      </w:r>
    </w:p>
    <w:p w14:paraId="3B9DB4AD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0          | 0          | end           | 1.520     |</w:t>
      </w:r>
    </w:p>
    <w:p w14:paraId="2C2915EF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0          | 1          | start         | 3.140     |</w:t>
      </w:r>
    </w:p>
    <w:p w14:paraId="3F3B376F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0          | 1          | end           | 4.120     |</w:t>
      </w:r>
    </w:p>
    <w:p w14:paraId="5DCA6D59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| 0          | start         | 0.550     |</w:t>
      </w:r>
    </w:p>
    <w:p w14:paraId="39D1C8DF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| 0          | end           | 1.550     |</w:t>
      </w:r>
    </w:p>
    <w:p w14:paraId="4013EF2D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| 1          | start         | 0.430     |</w:t>
      </w:r>
    </w:p>
    <w:p w14:paraId="57CB54DB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| 1          | end           | 1.420     |</w:t>
      </w:r>
    </w:p>
    <w:p w14:paraId="2E8348A6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| 0          | start         | 4.100     |</w:t>
      </w:r>
    </w:p>
    <w:p w14:paraId="7D86E224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| 0          | end           | 4.512     |</w:t>
      </w:r>
    </w:p>
    <w:p w14:paraId="3A9E771D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| 1          | start         | 2.500     |</w:t>
      </w:r>
    </w:p>
    <w:p w14:paraId="6C4C6D12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| 1          | end           | 5.000     |</w:t>
      </w:r>
    </w:p>
    <w:p w14:paraId="4B014E10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+------------+------------+---------------+-----------+</w:t>
      </w:r>
    </w:p>
    <w:p w14:paraId="0C1CA5D7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4212DD68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+------------+-----------------+</w:t>
      </w:r>
    </w:p>
    <w:p w14:paraId="68C4B060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| </w:t>
      </w:r>
      <w:proofErr w:type="spellStart"/>
      <w:r>
        <w:rPr>
          <w:rFonts w:ascii="Menlo" w:hAnsi="Menlo" w:cs="Menlo"/>
          <w:sz w:val="21"/>
          <w:szCs w:val="21"/>
        </w:rPr>
        <w:t>machine_id</w:t>
      </w:r>
      <w:proofErr w:type="spellEnd"/>
      <w:r>
        <w:rPr>
          <w:rFonts w:ascii="Menlo" w:hAnsi="Menlo" w:cs="Menlo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sz w:val="21"/>
          <w:szCs w:val="21"/>
        </w:rPr>
        <w:t>processing_time</w:t>
      </w:r>
      <w:proofErr w:type="spellEnd"/>
      <w:r>
        <w:rPr>
          <w:rFonts w:ascii="Menlo" w:hAnsi="Menlo" w:cs="Menlo"/>
          <w:sz w:val="21"/>
          <w:szCs w:val="21"/>
        </w:rPr>
        <w:t xml:space="preserve"> |</w:t>
      </w:r>
    </w:p>
    <w:p w14:paraId="5CAF4BA8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+------------+-----------------+</w:t>
      </w:r>
    </w:p>
    <w:p w14:paraId="4BF664BE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0          | 0.894           |</w:t>
      </w:r>
    </w:p>
    <w:p w14:paraId="46839867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1          | 0.995           |</w:t>
      </w:r>
    </w:p>
    <w:p w14:paraId="417A76EB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| 2          | 1.456           |</w:t>
      </w:r>
    </w:p>
    <w:p w14:paraId="1230E480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+------------+-----------------+</w:t>
      </w:r>
    </w:p>
    <w:p w14:paraId="78BAAEC8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</w:t>
      </w:r>
    </w:p>
    <w:p w14:paraId="2CD015E9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There are 3 machines running 2 processes each.</w:t>
      </w:r>
    </w:p>
    <w:p w14:paraId="45E54ACF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Machine 0's average time is ((1.520 - 0.712) + (4.120 - 3.140)) / 2 = 0.894</w:t>
      </w:r>
    </w:p>
    <w:p w14:paraId="0873C5C3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Machine 1's average time is ((1.550 - 0.550) + (1.420 - 0.430)) / 2 = 0.995</w:t>
      </w:r>
    </w:p>
    <w:p w14:paraId="5C768628" w14:textId="77777777" w:rsidR="00B361BA" w:rsidRDefault="00B361BA" w:rsidP="00B361B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Machine 2's average time is ((4.512 - 4.100) + (5.000 - 2.500)) / 2 = 1.456</w:t>
      </w:r>
    </w:p>
    <w:p w14:paraId="0F2EDFB8" w14:textId="77777777" w:rsidR="00B361BA" w:rsidRDefault="00B361BA"/>
    <w:p w14:paraId="77CD84A6" w14:textId="77777777" w:rsidR="00B361BA" w:rsidRDefault="00B361BA"/>
    <w:p w14:paraId="76B158F3" w14:textId="77777777" w:rsidR="000F7A8C" w:rsidRDefault="000F7A8C"/>
    <w:p w14:paraId="20D77622" w14:textId="77777777" w:rsidR="000F7A8C" w:rsidRDefault="000F7A8C" w:rsidP="000F7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select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</w:t>
      </w:r>
      <w:proofErr w:type="gram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1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machine</w:t>
      </w:r>
      <w:proofErr w:type="gram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_id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,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DD4A68"/>
          <w:bdr w:val="single" w:sz="2" w:space="0" w:color="auto" w:frame="1"/>
        </w:rPr>
        <w:t>round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(</w:t>
      </w:r>
      <w:r>
        <w:rPr>
          <w:rStyle w:val="token"/>
          <w:rFonts w:ascii="Menlo" w:hAnsi="Menlo" w:cs="Menlo"/>
          <w:color w:val="DD4A68"/>
          <w:bdr w:val="single" w:sz="2" w:space="0" w:color="auto" w:frame="1"/>
        </w:rPr>
        <w:t>avg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(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a2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timestamp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-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a1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timestamp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),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90055"/>
          <w:bdr w:val="single" w:sz="2" w:space="0" w:color="auto" w:frame="1"/>
        </w:rPr>
        <w:t>3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)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as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Menlo" w:hAnsi="Menlo" w:cs="Menlo"/>
          <w:color w:val="DD4A68"/>
          <w:bdr w:val="single" w:sz="2" w:space="0" w:color="auto" w:frame="1"/>
        </w:rPr>
        <w:t>processing_time</w:t>
      </w:r>
      <w:proofErr w:type="spell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</w:p>
    <w:p w14:paraId="04DBB8BE" w14:textId="77777777" w:rsidR="000F7A8C" w:rsidRDefault="000F7A8C" w:rsidP="000F7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from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Activity a1</w:t>
      </w:r>
    </w:p>
    <w:p w14:paraId="7C4B01F3" w14:textId="77777777" w:rsidR="000F7A8C" w:rsidRDefault="000F7A8C" w:rsidP="000F7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join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Activity </w:t>
      </w:r>
      <w:proofErr w:type="gram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a2</w:t>
      </w:r>
      <w:proofErr w:type="gram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</w:p>
    <w:p w14:paraId="6496B891" w14:textId="77777777" w:rsidR="000F7A8C" w:rsidRDefault="000F7A8C" w:rsidP="000F7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on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</w:t>
      </w:r>
      <w:proofErr w:type="gram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1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machine</w:t>
      </w:r>
      <w:proofErr w:type="gram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_id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=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a2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machine_id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and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a1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process_id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=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a2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process_id</w:t>
      </w:r>
    </w:p>
    <w:p w14:paraId="05338518" w14:textId="77777777" w:rsidR="000F7A8C" w:rsidRDefault="000F7A8C" w:rsidP="000F7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and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</w:t>
      </w:r>
      <w:proofErr w:type="gram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1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activity</w:t>
      </w:r>
      <w:proofErr w:type="gram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_type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=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'start'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and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a2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activity_type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=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'end'</w:t>
      </w:r>
    </w:p>
    <w:p w14:paraId="2485AB35" w14:textId="77777777" w:rsidR="000F7A8C" w:rsidRDefault="000F7A8C" w:rsidP="000F7A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Menlo" w:hAnsi="Menlo" w:cs="Menlo"/>
          <w:color w:val="000000"/>
        </w:rPr>
      </w:pP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group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by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a</w:t>
      </w:r>
      <w:proofErr w:type="gram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1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machine</w:t>
      </w:r>
      <w:proofErr w:type="gram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_id</w:t>
      </w:r>
    </w:p>
    <w:p w14:paraId="1752CDE3" w14:textId="77777777" w:rsidR="000F7A8C" w:rsidRDefault="000F7A8C"/>
    <w:p w14:paraId="5EE1E650" w14:textId="77777777" w:rsid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14:paraId="492189AA" w14:textId="2266DABA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a.machine</w:t>
      </w:r>
      <w:proofErr w:type="gram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</w:t>
      </w:r>
    </w:p>
    <w:p w14:paraId="26AB2676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round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avg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(a1.timestamp)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activity a1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a1.activity_type = </w:t>
      </w:r>
      <w:r w:rsidRPr="00B361B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'end'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a1.machine_id=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a.machine_id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)-</w:t>
      </w:r>
    </w:p>
    <w:p w14:paraId="0EEF3F55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(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avg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(a</w:t>
      </w:r>
      <w:proofErr w:type="gram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1.timestamp</w:t>
      </w:r>
      <w:proofErr w:type="gram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activity a1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where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a1.activity_type = </w:t>
      </w:r>
      <w:r w:rsidRPr="00B361B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'start'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a1.machine_id=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a.machine_id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),</w:t>
      </w:r>
      <w:r w:rsidRPr="00B361B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)as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processing_time</w:t>
      </w:r>
      <w:proofErr w:type="spellEnd"/>
    </w:p>
    <w:p w14:paraId="0B5D57C7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Activity a, Activity a1</w:t>
      </w:r>
    </w:p>
    <w:p w14:paraId="16FD341A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group by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a.machine</w:t>
      </w:r>
      <w:proofErr w:type="gram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_id</w:t>
      </w:r>
      <w:proofErr w:type="spellEnd"/>
    </w:p>
    <w:p w14:paraId="3FD74DD7" w14:textId="77777777" w:rsidR="000F7A8C" w:rsidRDefault="000F7A8C"/>
    <w:p w14:paraId="746969A4" w14:textId="77777777" w:rsidR="00B361BA" w:rsidRDefault="00B361BA"/>
    <w:p w14:paraId="5A079044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6F36663A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select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a.machine</w:t>
      </w:r>
      <w:proofErr w:type="gram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</w:t>
      </w:r>
    </w:p>
    <w:p w14:paraId="14FCC3FF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round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  </w:t>
      </w:r>
      <w:proofErr w:type="gramEnd"/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avg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CASE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WHEN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a.activity_type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</w:t>
      </w:r>
      <w:r w:rsidRPr="00B361B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"end"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THEN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a.timestamp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END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)-</w:t>
      </w:r>
    </w:p>
    <w:p w14:paraId="3FF7CA1B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avg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61B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CASE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WHEN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a.activity_type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</w:t>
      </w:r>
      <w:r w:rsidRPr="00B361B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"start"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THEN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a.timestamp</w:t>
      </w:r>
      <w:proofErr w:type="spell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END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201137B1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</w:t>
      </w:r>
    </w:p>
    <w:p w14:paraId="4F923886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,</w:t>
      </w:r>
      <w:proofErr w:type="gramStart"/>
      <w:r w:rsidRPr="00B361B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)as</w:t>
      </w:r>
      <w:proofErr w:type="gram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processing_time</w:t>
      </w:r>
      <w:proofErr w:type="spellEnd"/>
    </w:p>
    <w:p w14:paraId="378F4180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from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Activity a</w:t>
      </w:r>
    </w:p>
    <w:p w14:paraId="0DD096A8" w14:textId="77777777" w:rsidR="00B361BA" w:rsidRPr="00B361BA" w:rsidRDefault="00B361BA" w:rsidP="00B361B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1B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group by</w:t>
      </w:r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a.machine</w:t>
      </w:r>
      <w:proofErr w:type="gramEnd"/>
      <w:r w:rsidRPr="00B361B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_id</w:t>
      </w:r>
      <w:proofErr w:type="spellEnd"/>
    </w:p>
    <w:p w14:paraId="163065A1" w14:textId="77777777" w:rsidR="00B361BA" w:rsidRPr="00B361BA" w:rsidRDefault="00B361BA" w:rsidP="00B361BA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CB1F968" w14:textId="77777777" w:rsidR="00B361BA" w:rsidRDefault="00B361BA"/>
    <w:p w14:paraId="390CD647" w14:textId="77777777" w:rsidR="00B361BA" w:rsidRDefault="00B361BA"/>
    <w:sectPr w:rsidR="00B3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6CF0"/>
    <w:multiLevelType w:val="multilevel"/>
    <w:tmpl w:val="DDC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01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6C"/>
    <w:rsid w:val="00080576"/>
    <w:rsid w:val="000F7A8C"/>
    <w:rsid w:val="00441A62"/>
    <w:rsid w:val="006A55BF"/>
    <w:rsid w:val="0076736C"/>
    <w:rsid w:val="009A79FC"/>
    <w:rsid w:val="00B361BA"/>
    <w:rsid w:val="00CC33C1"/>
    <w:rsid w:val="00EC49B6"/>
    <w:rsid w:val="00F2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634E"/>
  <w15:chartTrackingRefBased/>
  <w15:docId w15:val="{8C7471B3-7554-B54B-8A5E-A530514B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3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73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73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76736C"/>
    <w:rPr>
      <w:b/>
      <w:bCs/>
    </w:rPr>
  </w:style>
  <w:style w:type="character" w:customStyle="1" w:styleId="hljs-keyword">
    <w:name w:val="hljs-keyword"/>
    <w:basedOn w:val="DefaultParagraphFont"/>
    <w:rsid w:val="00441A62"/>
  </w:style>
  <w:style w:type="character" w:styleId="Emphasis">
    <w:name w:val="Emphasis"/>
    <w:basedOn w:val="DefaultParagraphFont"/>
    <w:uiPriority w:val="20"/>
    <w:qFormat/>
    <w:rsid w:val="00EC49B6"/>
    <w:rPr>
      <w:i/>
      <w:iCs/>
    </w:rPr>
  </w:style>
  <w:style w:type="character" w:customStyle="1" w:styleId="sqlkeywordcolor">
    <w:name w:val="sqlkeywordcolor"/>
    <w:basedOn w:val="DefaultParagraphFont"/>
    <w:rsid w:val="00EC49B6"/>
  </w:style>
  <w:style w:type="character" w:customStyle="1" w:styleId="sqlstringcolor">
    <w:name w:val="sqlstringcolor"/>
    <w:basedOn w:val="DefaultParagraphFont"/>
    <w:rsid w:val="00EC49B6"/>
  </w:style>
  <w:style w:type="character" w:customStyle="1" w:styleId="token">
    <w:name w:val="token"/>
    <w:basedOn w:val="DefaultParagraphFont"/>
    <w:rsid w:val="000F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0640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9804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829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154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263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7530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115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93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043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199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654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913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94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708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861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35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963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018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49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591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239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3747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55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214188010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29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577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133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5699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130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988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5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22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44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392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3553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562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543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087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447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535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0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52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367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085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136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4083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162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60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25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511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9101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5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3837955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49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72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51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2580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0245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0873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96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84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2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rticle-views-i/" TargetMode="External"/><Relationship Id="rId13" Type="http://schemas.openxmlformats.org/officeDocument/2006/relationships/hyperlink" Target="https://leetcode.com/problems/average-time-of-process-per-mach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ig-countries/" TargetMode="External"/><Relationship Id="rId12" Type="http://schemas.openxmlformats.org/officeDocument/2006/relationships/hyperlink" Target="https://leetcode.com/problems/rising-tempera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customer-referee/" TargetMode="External"/><Relationship Id="rId11" Type="http://schemas.openxmlformats.org/officeDocument/2006/relationships/hyperlink" Target="https://leetcode.com/problems/customer-who-visited-but-did-not-make-any-transactions/" TargetMode="External"/><Relationship Id="rId5" Type="http://schemas.openxmlformats.org/officeDocument/2006/relationships/hyperlink" Target="https://leetcode.com/problems/recyclable-and-low-fat-produc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product-sales-analysis-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nvalid-twee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Katta</dc:creator>
  <cp:keywords/>
  <dc:description/>
  <cp:lastModifiedBy>Bhargavi Katta</cp:lastModifiedBy>
  <cp:revision>5</cp:revision>
  <dcterms:created xsi:type="dcterms:W3CDTF">2023-10-21T02:12:00Z</dcterms:created>
  <dcterms:modified xsi:type="dcterms:W3CDTF">2023-10-26T15:01:00Z</dcterms:modified>
</cp:coreProperties>
</file>