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Virat Kohli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PMP Certified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E-mail: virat_kohli18@yopmail.com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Location: Liberty hill, TX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Professional summary: 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Overall 7 years of Experience, worked as Spanish language professional for almost 7+ years in to multiple domains which are under ‘Supply Chain Management’ ,  ‘Product/Project Management’ and currently as ‘Service Delivery Manager / Account Manager / Project Manager in Oracle ..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Certifications: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Spanish Language ( Basic &amp; Intermediate) – from ( FIDESCO, university of Spain)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Prince2 Foundation &amp; Practitioner Certified from APMG , - in to  Project Management.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PMP – PMI Trained and Trainer in to Project Management.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ITIL Foundation V3 Certified.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Certified as Certified Scrum Master (Agile)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Hands on Exp on MS Project 2013 tool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Areas of Expertise: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Good amount of experience gained as a Spanish Linguistic professional. While working with ‘Latin American and Spain’ clients.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Well Experienced into ‘Customer Support’, ‘Supply Chain Management’, ‘Product/Project Management’ and currently as ‘Service Delivery Manager / Account Manager’ in Oracle.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Well knowledged into ‘Project Management’ Practices and Methodologies.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Current Professional Experience: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Currently working with Oracle India Pvt Ltd as ‘Service Delivery Manager / Account Manager/ Project manager ’ for Latin America top account and critical customers, handling 210 Platinum accounts as of today who uses Oracle Engineered systems (Servers) like Exadata, Exalogic &amp; SuperCluster.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Working on each Rack (Server) as a project, and Initiating the Patching process , Planning the Schedules and Recourses , analyzing the cost involved   , and considered as 2 phases per year for each server. In total 210 Accounts will lead to many smaller projects.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Complete Project management frame work/activities involved on each server end to end Project life cycle.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Key Actions: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will be responsible for planning and organizing system &amp; database patching and upgrade services to Engineered Systems customers.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Patching process documentation will be drafted by me.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will be mainly responsible for interacting with customer counterparts on a regular basis and serving as the technology expert on the customer’s behalf. 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My service is delivered via remote support and I am working in an independent environment while interacting with other team members remotely.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Responsibilities 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Works directly with customers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Analyze systems their current configurations and compare with targeted software releases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Participate in weekend rotation and shifts 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Respond to customer requests quickly and document corrective action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Participates in initiatives that improve overall process, product and documentation quality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Drives improvements in product and services quality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 Participates in Beta programs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 Serves as Situation Manager on highly sensitive proactive and reactive Customer issues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 Consults with Management in directing resolution of critical Customer situations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 Consults with Customers on complex use of Oracle products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 Achieves knowledge transfer with teammates through different methods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ï      Proactively contribute to increasing the teams efficiency by sharing knowledge, providing feedback about best practices, writing tools / utilities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Previous Professional Experience: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1 year 5 months (25/02/2008 to 13/07/2009) experienced as a ‘Process executive’ with Infosys BPO ltd., And expertise in HR-Operations and corporate business enabling functions for 3 months &amp; worked with well-known client “Sun Microsystems “ for 14 months as a Spanish Language specialist for Latin &amp; Europe countries in to Supply Chain Business.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Processing awareness and working knowledge in corporate aspects.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Having good communication skills and self-motivated representative from my Process.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Worked with J P Morgan Chase, as a SPANISH Interpreter for both (Voice &amp; Multi Skilled)   from 20-Jul-2009 to 09-Apr-2010 as a Sr. Team Member.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Communicating in Spanish &amp; Requesting  trade documents from suppliers &amp; clients throughout the world and need to submit to US customs.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Working as a Spanish analyst &amp; Validating, analyzing the trade documents in the global trading process on daily basis.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Processing the trade documents such as North American Free Trade Agreement signed by the governments of the United States, Canada, and Mexico creating a trilateral trade bloc in North America.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Thoroughly understanding the North America customs business rules of trading &amp; presented to US customs on time for the respective clients.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And calculating the value of goods based on the HTS Number for corresponding part id’s &amp; description.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Providing training &amp; conducting sessions to the new joiners in process related aspects.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Worked with  UNISYS Global, as a SPANISH language expert  (Multi Skilled)  into "Supply Chain Management “deportment from 15-Apr-2010 to 31-July ( 5+ years), was supporting for all Spanish speaking countries.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Expertise on Spanish Language also in the areas of Supply chain management, Trade Logistics, Material Planning, Purchase, Order mgt, International Imports &amp; Exports &amp; Customs, Ect) 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Collaborated to develop and implement warranty processes to reduce costs.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Submitted warranty claims to various Latin American Clients/Vendors.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Investigated invoices to determine billing status. Investigated reasons for any bill and collaborated with management to develop processes to reduce costs.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Reconciled payments for warranty invoices.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Trained and transferred invoice investigation and reverse logistics processes.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Escalated back ordered claims with vendors.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Discovered reasons for back orders, and recommended a course of action in order to get our customers' hardware functional in the shortest amount of time.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Created customs invoices for international shipments. 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Inventory control. Scanned parts into inventory. Conducted inventory audits. Investigated the causes of inventory discrepancies.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Created purchase orders for shipments.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