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520A1" w14:textId="213E72B4" w:rsidR="0032048B" w:rsidRDefault="004A6FB7">
      <w:pPr>
        <w:rPr>
          <w:lang w:val="en-US"/>
        </w:rPr>
      </w:pPr>
      <w:r>
        <w:rPr>
          <w:lang w:val="en-US"/>
        </w:rPr>
        <w:t>Terraform with modules</w:t>
      </w:r>
    </w:p>
    <w:p w14:paraId="1B79C03E" w14:textId="36942538" w:rsidR="004A6FB7" w:rsidRDefault="004A6FB7">
      <w:pPr>
        <w:rPr>
          <w:lang w:val="en-US"/>
        </w:rPr>
      </w:pPr>
      <w:r w:rsidRPr="004A6FB7">
        <w:rPr>
          <w:lang w:val="en-US"/>
        </w:rPr>
        <w:drawing>
          <wp:inline distT="0" distB="0" distL="0" distR="0" wp14:anchorId="6C64A3DE" wp14:editId="6BEF6346">
            <wp:extent cx="3562847" cy="5830114"/>
            <wp:effectExtent l="0" t="0" r="0" b="0"/>
            <wp:docPr id="46614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431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A46A" w14:textId="186ED864" w:rsidR="004A6FB7" w:rsidRDefault="004A6F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70354A" wp14:editId="714CF213">
            <wp:extent cx="5731510" cy="3223895"/>
            <wp:effectExtent l="0" t="0" r="2540" b="0"/>
            <wp:docPr id="114585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50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F5DA" w14:textId="77C8F1B5" w:rsidR="004A6FB7" w:rsidRDefault="004A6FB7">
      <w:pPr>
        <w:rPr>
          <w:lang w:val="en-US"/>
        </w:rPr>
      </w:pPr>
      <w:r>
        <w:rPr>
          <w:noProof/>
        </w:rPr>
        <w:drawing>
          <wp:inline distT="0" distB="0" distL="0" distR="0" wp14:anchorId="72ED9DAB" wp14:editId="4F7C30AF">
            <wp:extent cx="5731510" cy="3223895"/>
            <wp:effectExtent l="0" t="0" r="2540" b="0"/>
            <wp:docPr id="96138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85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CAB8" w14:textId="77777777" w:rsidR="004A6FB7" w:rsidRDefault="004A6FB7">
      <w:pPr>
        <w:rPr>
          <w:lang w:val="en-US"/>
        </w:rPr>
      </w:pPr>
    </w:p>
    <w:p w14:paraId="74FF3F90" w14:textId="1A63CCB2" w:rsidR="004A6FB7" w:rsidRDefault="004A6F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B0995E" wp14:editId="1656B64C">
            <wp:extent cx="5731510" cy="3223895"/>
            <wp:effectExtent l="0" t="0" r="2540" b="0"/>
            <wp:docPr id="22525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59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523F" w14:textId="51AC0230" w:rsidR="004A6FB7" w:rsidRDefault="004A6FB7">
      <w:pPr>
        <w:rPr>
          <w:lang w:val="en-US"/>
        </w:rPr>
      </w:pPr>
      <w:r>
        <w:rPr>
          <w:noProof/>
        </w:rPr>
        <w:drawing>
          <wp:inline distT="0" distB="0" distL="0" distR="0" wp14:anchorId="4EDCC5E0" wp14:editId="7F57A99C">
            <wp:extent cx="5731510" cy="3223895"/>
            <wp:effectExtent l="0" t="0" r="2540" b="0"/>
            <wp:docPr id="18239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10A6" w14:textId="4B94D706" w:rsidR="006B7818" w:rsidRDefault="006B7818">
      <w:pPr>
        <w:rPr>
          <w:lang w:val="en-US"/>
        </w:rPr>
      </w:pPr>
      <w:r w:rsidRPr="006B7818">
        <w:rPr>
          <w:lang w:val="en-US"/>
        </w:rPr>
        <w:lastRenderedPageBreak/>
        <w:drawing>
          <wp:inline distT="0" distB="0" distL="0" distR="0" wp14:anchorId="2809DCBE" wp14:editId="3B127A58">
            <wp:extent cx="5731510" cy="2400300"/>
            <wp:effectExtent l="0" t="0" r="2540" b="0"/>
            <wp:docPr id="13793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3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292D" w14:textId="77777777" w:rsidR="006B7818" w:rsidRDefault="006B7818">
      <w:pPr>
        <w:rPr>
          <w:lang w:val="en-US"/>
        </w:rPr>
      </w:pPr>
    </w:p>
    <w:p w14:paraId="63C03749" w14:textId="32569768" w:rsidR="006B7818" w:rsidRDefault="006B7818">
      <w:pPr>
        <w:rPr>
          <w:lang w:val="en-US"/>
        </w:rPr>
      </w:pPr>
      <w:r>
        <w:rPr>
          <w:noProof/>
        </w:rPr>
        <w:drawing>
          <wp:inline distT="0" distB="0" distL="0" distR="0" wp14:anchorId="3EFB2FA5" wp14:editId="5FB356AB">
            <wp:extent cx="5731510" cy="3223895"/>
            <wp:effectExtent l="0" t="0" r="2540" b="0"/>
            <wp:docPr id="192730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03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FD91" w14:textId="77777777" w:rsidR="004A6FB7" w:rsidRPr="004A6FB7" w:rsidRDefault="004A6FB7">
      <w:pPr>
        <w:rPr>
          <w:lang w:val="en-US"/>
        </w:rPr>
      </w:pPr>
    </w:p>
    <w:sectPr w:rsidR="004A6FB7" w:rsidRPr="004A6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FB7"/>
    <w:rsid w:val="00035211"/>
    <w:rsid w:val="00112596"/>
    <w:rsid w:val="0032048B"/>
    <w:rsid w:val="004A6FB7"/>
    <w:rsid w:val="006B7818"/>
    <w:rsid w:val="00F2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F3AE5"/>
  <w15:chartTrackingRefBased/>
  <w15:docId w15:val="{442F82F4-6632-4EEA-BA17-083EE0E5D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F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F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F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F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F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F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F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F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F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F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F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F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F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F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F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F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F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F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F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F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F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F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F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F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F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F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F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F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F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2025-05-05T06:13:00Z</dcterms:created>
  <dcterms:modified xsi:type="dcterms:W3CDTF">2025-05-05T11:43:00Z</dcterms:modified>
</cp:coreProperties>
</file>