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EF510" w14:textId="69E09492" w:rsidR="0032048B" w:rsidRDefault="007875B5">
      <w:pPr>
        <w:rPr>
          <w:lang w:val="en-US"/>
        </w:rPr>
      </w:pPr>
      <w:r>
        <w:rPr>
          <w:lang w:val="en-US"/>
        </w:rPr>
        <w:t>Aws</w:t>
      </w:r>
    </w:p>
    <w:p w14:paraId="7A50B747" w14:textId="12D98482" w:rsidR="007875B5" w:rsidRDefault="007875B5">
      <w:pPr>
        <w:rPr>
          <w:lang w:val="en-US"/>
        </w:rPr>
      </w:pPr>
      <w:r>
        <w:rPr>
          <w:noProof/>
        </w:rPr>
        <w:drawing>
          <wp:inline distT="0" distB="0" distL="0" distR="0" wp14:anchorId="3DBD2CBE" wp14:editId="2964CB19">
            <wp:extent cx="5731510" cy="3223895"/>
            <wp:effectExtent l="0" t="0" r="2540" b="0"/>
            <wp:docPr id="16913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9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70D" w14:textId="77777777" w:rsidR="00823EB5" w:rsidRDefault="00823EB5">
      <w:pPr>
        <w:rPr>
          <w:lang w:val="en-US"/>
        </w:rPr>
      </w:pPr>
    </w:p>
    <w:p w14:paraId="43DE4085" w14:textId="1D71BE63" w:rsidR="007875B5" w:rsidRDefault="007875B5">
      <w:pPr>
        <w:rPr>
          <w:lang w:val="en-US"/>
        </w:rPr>
      </w:pPr>
      <w:r>
        <w:rPr>
          <w:noProof/>
        </w:rPr>
        <w:drawing>
          <wp:inline distT="0" distB="0" distL="0" distR="0" wp14:anchorId="2FA1AC5D" wp14:editId="41159D63">
            <wp:extent cx="5731510" cy="3223895"/>
            <wp:effectExtent l="0" t="0" r="2540" b="0"/>
            <wp:docPr id="78166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61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E33" w14:textId="7672638F" w:rsidR="007875B5" w:rsidRDefault="007875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625246" wp14:editId="02EBC1CE">
            <wp:extent cx="5731510" cy="3223895"/>
            <wp:effectExtent l="0" t="0" r="2540" b="0"/>
            <wp:docPr id="137710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03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7CD" w14:textId="77777777" w:rsidR="00823EB5" w:rsidRDefault="00823EB5">
      <w:pPr>
        <w:rPr>
          <w:lang w:val="en-US"/>
        </w:rPr>
      </w:pPr>
    </w:p>
    <w:p w14:paraId="481C6E27" w14:textId="331B8458" w:rsidR="007875B5" w:rsidRDefault="007875B5">
      <w:pPr>
        <w:rPr>
          <w:noProof/>
        </w:rPr>
      </w:pPr>
      <w:r>
        <w:rPr>
          <w:noProof/>
        </w:rPr>
        <w:drawing>
          <wp:inline distT="0" distB="0" distL="0" distR="0" wp14:anchorId="54CFD168" wp14:editId="6D3F5E8F">
            <wp:extent cx="5731510" cy="2578100"/>
            <wp:effectExtent l="0" t="0" r="2540" b="0"/>
            <wp:docPr id="17038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15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6391" w14:textId="67E43AB2" w:rsidR="007875B5" w:rsidRDefault="007875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ACB86C" wp14:editId="17DF1A36">
            <wp:extent cx="5731510" cy="3223895"/>
            <wp:effectExtent l="0" t="0" r="2540" b="0"/>
            <wp:docPr id="20804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24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530" w14:textId="77777777" w:rsidR="00823EB5" w:rsidRDefault="00823EB5">
      <w:pPr>
        <w:rPr>
          <w:lang w:val="en-US"/>
        </w:rPr>
      </w:pPr>
    </w:p>
    <w:p w14:paraId="61237EA4" w14:textId="382E286E" w:rsidR="007875B5" w:rsidRDefault="007875B5">
      <w:pPr>
        <w:rPr>
          <w:lang w:val="en-US"/>
        </w:rPr>
      </w:pPr>
      <w:r>
        <w:rPr>
          <w:noProof/>
        </w:rPr>
        <w:drawing>
          <wp:inline distT="0" distB="0" distL="0" distR="0" wp14:anchorId="5DD1C97E" wp14:editId="7CC3E10F">
            <wp:extent cx="5731510" cy="3223895"/>
            <wp:effectExtent l="0" t="0" r="2540" b="0"/>
            <wp:docPr id="202491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5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D77C" w14:textId="58E15938" w:rsidR="007875B5" w:rsidRDefault="007875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289EDF" wp14:editId="5C0F9EA1">
            <wp:extent cx="5731510" cy="3223895"/>
            <wp:effectExtent l="0" t="0" r="2540" b="0"/>
            <wp:docPr id="4493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50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D0C6" w14:textId="77777777" w:rsidR="00823EB5" w:rsidRDefault="00823EB5">
      <w:pPr>
        <w:rPr>
          <w:lang w:val="en-US"/>
        </w:rPr>
      </w:pPr>
    </w:p>
    <w:p w14:paraId="2B6FAFEF" w14:textId="36BC871E" w:rsidR="007875B5" w:rsidRDefault="007875B5">
      <w:pPr>
        <w:rPr>
          <w:lang w:val="en-US"/>
        </w:rPr>
      </w:pPr>
      <w:r>
        <w:rPr>
          <w:noProof/>
        </w:rPr>
        <w:drawing>
          <wp:inline distT="0" distB="0" distL="0" distR="0" wp14:anchorId="7998556C" wp14:editId="40448169">
            <wp:extent cx="5731510" cy="3223895"/>
            <wp:effectExtent l="0" t="0" r="2540" b="0"/>
            <wp:docPr id="132325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57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75F3" w14:textId="498EADBC" w:rsidR="00823EB5" w:rsidRDefault="00823E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ABE68F" wp14:editId="7D7D3217">
            <wp:extent cx="5731510" cy="2330450"/>
            <wp:effectExtent l="0" t="0" r="2540" b="0"/>
            <wp:docPr id="188278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7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AA28" w14:textId="77777777" w:rsidR="00823EB5" w:rsidRPr="00823EB5" w:rsidRDefault="00823EB5" w:rsidP="00823EB5">
      <w:pPr>
        <w:rPr>
          <w:lang w:val="en-US"/>
        </w:rPr>
      </w:pPr>
      <w:proofErr w:type="gramStart"/>
      <w:r w:rsidRPr="00823EB5">
        <w:rPr>
          <w:lang w:val="en-US"/>
        </w:rPr>
        <w:t>#!/</w:t>
      </w:r>
      <w:proofErr w:type="gramEnd"/>
      <w:r w:rsidRPr="00823EB5">
        <w:rPr>
          <w:lang w:val="en-US"/>
        </w:rPr>
        <w:t>bin/bash</w:t>
      </w:r>
    </w:p>
    <w:p w14:paraId="698C8E28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># Wait until internet is available</w:t>
      </w:r>
    </w:p>
    <w:p w14:paraId="50367543" w14:textId="77777777" w:rsidR="00823EB5" w:rsidRPr="00823EB5" w:rsidRDefault="00823EB5" w:rsidP="00823EB5">
      <w:pPr>
        <w:rPr>
          <w:lang w:val="en-US"/>
        </w:rPr>
      </w:pPr>
      <w:proofErr w:type="gramStart"/>
      <w:r w:rsidRPr="00823EB5">
        <w:rPr>
          <w:lang w:val="en-US"/>
        </w:rPr>
        <w:t>while !</w:t>
      </w:r>
      <w:proofErr w:type="gramEnd"/>
      <w:r w:rsidRPr="00823EB5">
        <w:rPr>
          <w:lang w:val="en-US"/>
        </w:rPr>
        <w:t xml:space="preserve"> ping -c 1 -W 5 8.8.8.8 &amp;&gt;/dev/null; do</w:t>
      </w:r>
    </w:p>
    <w:p w14:paraId="543D7849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 xml:space="preserve">  echo "Waiting for internet connection..."</w:t>
      </w:r>
    </w:p>
    <w:p w14:paraId="553C6667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 xml:space="preserve">  sleep 5</w:t>
      </w:r>
    </w:p>
    <w:p w14:paraId="09316E1D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>done</w:t>
      </w:r>
    </w:p>
    <w:p w14:paraId="485A0934" w14:textId="77777777" w:rsidR="00823EB5" w:rsidRPr="00823EB5" w:rsidRDefault="00823EB5" w:rsidP="00823EB5">
      <w:pPr>
        <w:rPr>
          <w:lang w:val="en-US"/>
        </w:rPr>
      </w:pPr>
    </w:p>
    <w:p w14:paraId="411FF259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># Update and install httpd</w:t>
      </w:r>
    </w:p>
    <w:p w14:paraId="01A10DBD" w14:textId="77777777" w:rsidR="00823EB5" w:rsidRPr="00823EB5" w:rsidRDefault="00823EB5" w:rsidP="00823EB5">
      <w:pPr>
        <w:rPr>
          <w:lang w:val="en-US"/>
        </w:rPr>
      </w:pP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yum update -y</w:t>
      </w:r>
    </w:p>
    <w:p w14:paraId="1A98B120" w14:textId="77777777" w:rsidR="00823EB5" w:rsidRPr="00823EB5" w:rsidRDefault="00823EB5" w:rsidP="00823EB5">
      <w:pPr>
        <w:rPr>
          <w:lang w:val="en-US"/>
        </w:rPr>
      </w:pP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yum install -y httpd</w:t>
      </w:r>
    </w:p>
    <w:p w14:paraId="6ECFEB92" w14:textId="77777777" w:rsidR="00823EB5" w:rsidRPr="00823EB5" w:rsidRDefault="00823EB5" w:rsidP="00823EB5">
      <w:pPr>
        <w:rPr>
          <w:lang w:val="en-US"/>
        </w:rPr>
      </w:pPr>
    </w:p>
    <w:p w14:paraId="398D284D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># Start and enable httpd</w:t>
      </w:r>
    </w:p>
    <w:p w14:paraId="774FF58D" w14:textId="77777777" w:rsidR="00823EB5" w:rsidRPr="00823EB5" w:rsidRDefault="00823EB5" w:rsidP="00823EB5">
      <w:pPr>
        <w:rPr>
          <w:lang w:val="en-US"/>
        </w:rPr>
      </w:pP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</w:t>
      </w:r>
      <w:proofErr w:type="spellStart"/>
      <w:r w:rsidRPr="00823EB5">
        <w:rPr>
          <w:lang w:val="en-US"/>
        </w:rPr>
        <w:t>systemctl</w:t>
      </w:r>
      <w:proofErr w:type="spellEnd"/>
      <w:r w:rsidRPr="00823EB5">
        <w:rPr>
          <w:lang w:val="en-US"/>
        </w:rPr>
        <w:t xml:space="preserve"> start httpd</w:t>
      </w:r>
    </w:p>
    <w:p w14:paraId="518C0B6C" w14:textId="77777777" w:rsidR="00823EB5" w:rsidRPr="00823EB5" w:rsidRDefault="00823EB5" w:rsidP="00823EB5">
      <w:pPr>
        <w:rPr>
          <w:lang w:val="en-US"/>
        </w:rPr>
      </w:pP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</w:t>
      </w:r>
      <w:proofErr w:type="spellStart"/>
      <w:r w:rsidRPr="00823EB5">
        <w:rPr>
          <w:lang w:val="en-US"/>
        </w:rPr>
        <w:t>systemctl</w:t>
      </w:r>
      <w:proofErr w:type="spellEnd"/>
      <w:r w:rsidRPr="00823EB5">
        <w:rPr>
          <w:lang w:val="en-US"/>
        </w:rPr>
        <w:t xml:space="preserve"> enable httpd</w:t>
      </w:r>
    </w:p>
    <w:p w14:paraId="049F08FA" w14:textId="77777777" w:rsidR="00823EB5" w:rsidRPr="00823EB5" w:rsidRDefault="00823EB5" w:rsidP="00823EB5">
      <w:pPr>
        <w:rPr>
          <w:lang w:val="en-US"/>
        </w:rPr>
      </w:pPr>
    </w:p>
    <w:p w14:paraId="64281105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># Set proper ownership and permissions</w:t>
      </w:r>
    </w:p>
    <w:p w14:paraId="7021E17A" w14:textId="77777777" w:rsidR="00823EB5" w:rsidRPr="00823EB5" w:rsidRDefault="00823EB5" w:rsidP="00823EB5">
      <w:pPr>
        <w:rPr>
          <w:lang w:val="en-US"/>
        </w:rPr>
      </w:pP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</w:t>
      </w:r>
      <w:proofErr w:type="spellStart"/>
      <w:r w:rsidRPr="00823EB5">
        <w:rPr>
          <w:lang w:val="en-US"/>
        </w:rPr>
        <w:t>chown</w:t>
      </w:r>
      <w:proofErr w:type="spellEnd"/>
      <w:r w:rsidRPr="00823EB5">
        <w:rPr>
          <w:lang w:val="en-US"/>
        </w:rPr>
        <w:t xml:space="preserve"> -R </w:t>
      </w:r>
      <w:proofErr w:type="spellStart"/>
      <w:proofErr w:type="gramStart"/>
      <w:r w:rsidRPr="00823EB5">
        <w:rPr>
          <w:lang w:val="en-US"/>
        </w:rPr>
        <w:t>apache:apache</w:t>
      </w:r>
      <w:proofErr w:type="spellEnd"/>
      <w:proofErr w:type="gramEnd"/>
      <w:r w:rsidRPr="00823EB5">
        <w:rPr>
          <w:lang w:val="en-US"/>
        </w:rPr>
        <w:t xml:space="preserve"> /var/www/html</w:t>
      </w:r>
    </w:p>
    <w:p w14:paraId="5ED3FE67" w14:textId="77777777" w:rsidR="00823EB5" w:rsidRPr="00823EB5" w:rsidRDefault="00823EB5" w:rsidP="00823EB5">
      <w:pPr>
        <w:rPr>
          <w:lang w:val="en-US"/>
        </w:rPr>
      </w:pP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</w:t>
      </w:r>
      <w:proofErr w:type="spellStart"/>
      <w:r w:rsidRPr="00823EB5">
        <w:rPr>
          <w:lang w:val="en-US"/>
        </w:rPr>
        <w:t>chmod</w:t>
      </w:r>
      <w:proofErr w:type="spellEnd"/>
      <w:r w:rsidRPr="00823EB5">
        <w:rPr>
          <w:lang w:val="en-US"/>
        </w:rPr>
        <w:t xml:space="preserve"> -R 755 /var/www/html</w:t>
      </w:r>
    </w:p>
    <w:p w14:paraId="05D3A3A4" w14:textId="77777777" w:rsidR="00823EB5" w:rsidRPr="00823EB5" w:rsidRDefault="00823EB5" w:rsidP="00823EB5">
      <w:pPr>
        <w:rPr>
          <w:lang w:val="en-US"/>
        </w:rPr>
      </w:pPr>
    </w:p>
    <w:p w14:paraId="23398579" w14:textId="77777777" w:rsidR="00823EB5" w:rsidRPr="00823EB5" w:rsidRDefault="00823EB5" w:rsidP="00823EB5">
      <w:pPr>
        <w:rPr>
          <w:lang w:val="en-US"/>
        </w:rPr>
      </w:pPr>
      <w:r w:rsidRPr="00823EB5">
        <w:rPr>
          <w:lang w:val="en-US"/>
        </w:rPr>
        <w:t># Create a basic index.html with the server's hostname</w:t>
      </w:r>
    </w:p>
    <w:p w14:paraId="59A4A026" w14:textId="70C243F4" w:rsidR="00823EB5" w:rsidRDefault="00823EB5" w:rsidP="00823EB5">
      <w:pPr>
        <w:rPr>
          <w:lang w:val="en-US"/>
        </w:rPr>
      </w:pPr>
      <w:r w:rsidRPr="00823EB5">
        <w:rPr>
          <w:lang w:val="en-US"/>
        </w:rPr>
        <w:t xml:space="preserve">echo "&lt;h1&gt; Welcome to AWS Session $(hostname -f) &lt;/h1&gt;" | </w:t>
      </w:r>
      <w:proofErr w:type="spellStart"/>
      <w:r w:rsidRPr="00823EB5">
        <w:rPr>
          <w:lang w:val="en-US"/>
        </w:rPr>
        <w:t>sudo</w:t>
      </w:r>
      <w:proofErr w:type="spellEnd"/>
      <w:r w:rsidRPr="00823EB5">
        <w:rPr>
          <w:lang w:val="en-US"/>
        </w:rPr>
        <w:t xml:space="preserve"> tee /var/www/html/index.html</w:t>
      </w:r>
    </w:p>
    <w:p w14:paraId="216C6C16" w14:textId="46FED151" w:rsidR="00823EB5" w:rsidRPr="007875B5" w:rsidRDefault="00823EB5" w:rsidP="00823E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B0E94B" wp14:editId="0B59FC7F">
            <wp:extent cx="5731510" cy="3223895"/>
            <wp:effectExtent l="0" t="0" r="2540" b="0"/>
            <wp:docPr id="62256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69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EB5" w:rsidRPr="00787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5B5"/>
    <w:rsid w:val="00035211"/>
    <w:rsid w:val="0032048B"/>
    <w:rsid w:val="007875B5"/>
    <w:rsid w:val="00823EB5"/>
    <w:rsid w:val="0099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1D7D2"/>
  <w15:chartTrackingRefBased/>
  <w15:docId w15:val="{5F34024F-4C3A-479C-BC81-8446E501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5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5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2025-04-25T09:08:00Z</dcterms:created>
  <dcterms:modified xsi:type="dcterms:W3CDTF">2025-04-25T09:23:00Z</dcterms:modified>
</cp:coreProperties>
</file>