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E423C" w14:textId="6EF3A1C8" w:rsidR="0032048B" w:rsidRPr="007577A6" w:rsidRDefault="007577A6">
      <w:pPr>
        <w:rPr>
          <w:b/>
          <w:bCs/>
          <w:lang w:val="en-US"/>
        </w:rPr>
      </w:pPr>
      <w:r w:rsidRPr="007577A6">
        <w:rPr>
          <w:b/>
          <w:bCs/>
          <w:lang w:val="en-US"/>
        </w:rPr>
        <w:t>Docker and Container Internals</w:t>
      </w:r>
    </w:p>
    <w:p w14:paraId="7CBDF662" w14:textId="6E908D12" w:rsidR="007577A6" w:rsidRDefault="007577A6">
      <w:pPr>
        <w:rPr>
          <w:lang w:val="en-US"/>
        </w:rPr>
      </w:pPr>
      <w:r>
        <w:rPr>
          <w:lang w:val="en-US"/>
        </w:rPr>
        <w:t>1)first fork the repo</w:t>
      </w:r>
    </w:p>
    <w:p w14:paraId="7B5452A2" w14:textId="1584BD0E" w:rsidR="007577A6" w:rsidRDefault="007577A6">
      <w:pPr>
        <w:rPr>
          <w:lang w:val="en-US"/>
        </w:rPr>
      </w:pPr>
      <w:r>
        <w:rPr>
          <w:lang w:val="en-US"/>
        </w:rPr>
        <w:t xml:space="preserve">2)clone your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</w:t>
      </w:r>
    </w:p>
    <w:p w14:paraId="4FA5E623" w14:textId="3F799A11" w:rsidR="007577A6" w:rsidRDefault="007577A6">
      <w:pPr>
        <w:rPr>
          <w:lang w:val="en-US"/>
        </w:rPr>
      </w:pPr>
      <w:r>
        <w:rPr>
          <w:lang w:val="en-US"/>
        </w:rPr>
        <w:t xml:space="preserve">3)create a </w:t>
      </w:r>
      <w:proofErr w:type="spellStart"/>
      <w:r>
        <w:rPr>
          <w:lang w:val="en-US"/>
        </w:rPr>
        <w:t>Dockerfile</w:t>
      </w:r>
      <w:proofErr w:type="spellEnd"/>
    </w:p>
    <w:p w14:paraId="120C8E75" w14:textId="212BB2FD" w:rsidR="00B22EBC" w:rsidRDefault="00B22EBC">
      <w:pPr>
        <w:rPr>
          <w:lang w:val="en-US"/>
        </w:rPr>
      </w:pPr>
      <w:r w:rsidRPr="00B22EBC">
        <w:rPr>
          <w:lang w:val="en-US"/>
        </w:rPr>
        <w:drawing>
          <wp:inline distT="0" distB="0" distL="0" distR="0" wp14:anchorId="247E55C6" wp14:editId="03CB3CB2">
            <wp:extent cx="5731510" cy="1960825"/>
            <wp:effectExtent l="0" t="0" r="2540" b="1905"/>
            <wp:docPr id="545780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80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8919" cy="196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C061" w14:textId="32688FD0" w:rsidR="007577A6" w:rsidRDefault="007577A6">
      <w:pPr>
        <w:rPr>
          <w:lang w:val="en-US"/>
        </w:rPr>
      </w:pPr>
      <w:r>
        <w:rPr>
          <w:lang w:val="en-US"/>
        </w:rPr>
        <w:t>4)Build docker with docker build -t flask-app in the current directory</w:t>
      </w:r>
    </w:p>
    <w:p w14:paraId="60C69282" w14:textId="77777777" w:rsidR="007577A6" w:rsidRDefault="00B22EBC">
      <w:pPr>
        <w:rPr>
          <w:lang w:val="en-US"/>
        </w:rPr>
      </w:pPr>
      <w:r w:rsidRPr="00B22EBC">
        <w:rPr>
          <w:lang w:val="en-US"/>
        </w:rPr>
        <w:drawing>
          <wp:inline distT="0" distB="0" distL="0" distR="0" wp14:anchorId="074059EB" wp14:editId="46503AAA">
            <wp:extent cx="5730454" cy="2929014"/>
            <wp:effectExtent l="0" t="0" r="3810" b="5080"/>
            <wp:docPr id="205439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398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578" cy="29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CE39" w14:textId="1C1CAAAE" w:rsidR="007577A6" w:rsidRDefault="007577A6">
      <w:pPr>
        <w:rPr>
          <w:lang w:val="en-US"/>
        </w:rPr>
      </w:pPr>
      <w:r>
        <w:rPr>
          <w:lang w:val="en-US"/>
        </w:rPr>
        <w:t>5)run the container</w:t>
      </w:r>
    </w:p>
    <w:p w14:paraId="20278E92" w14:textId="0EE776D5" w:rsidR="00B22EBC" w:rsidRDefault="00B22EBC">
      <w:pPr>
        <w:rPr>
          <w:lang w:val="en-US"/>
        </w:rPr>
      </w:pPr>
      <w:r w:rsidRPr="00B22EBC">
        <w:rPr>
          <w:lang w:val="en-US"/>
        </w:rPr>
        <w:drawing>
          <wp:inline distT="0" distB="0" distL="0" distR="0" wp14:anchorId="63E3AB00" wp14:editId="75C6EB91">
            <wp:extent cx="5731510" cy="2009724"/>
            <wp:effectExtent l="0" t="0" r="2540" b="0"/>
            <wp:docPr id="1448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8869" cy="201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2267" w14:textId="6D19C5A9" w:rsidR="007577A6" w:rsidRDefault="007577A6">
      <w:pPr>
        <w:rPr>
          <w:lang w:val="en-US"/>
        </w:rPr>
      </w:pPr>
      <w:r>
        <w:rPr>
          <w:lang w:val="en-US"/>
        </w:rPr>
        <w:lastRenderedPageBreak/>
        <w:t>6)get working directory inside the container</w:t>
      </w:r>
    </w:p>
    <w:p w14:paraId="505132E2" w14:textId="17742141" w:rsidR="007577A6" w:rsidRDefault="007577A6">
      <w:pPr>
        <w:rPr>
          <w:lang w:val="en-US"/>
        </w:rPr>
      </w:pPr>
      <w:r>
        <w:rPr>
          <w:lang w:val="en-US"/>
        </w:rPr>
        <w:t>7)Get read-write layer directory on the host</w:t>
      </w:r>
    </w:p>
    <w:p w14:paraId="4F4CDA44" w14:textId="2D39989A" w:rsidR="00EE393F" w:rsidRDefault="00EE393F">
      <w:pPr>
        <w:rPr>
          <w:lang w:val="en-US"/>
        </w:rPr>
      </w:pPr>
      <w:r w:rsidRPr="00EE393F">
        <w:rPr>
          <w:lang w:val="en-US"/>
        </w:rPr>
        <w:drawing>
          <wp:inline distT="0" distB="0" distL="0" distR="0" wp14:anchorId="15A01DD8" wp14:editId="56722A20">
            <wp:extent cx="5731510" cy="953519"/>
            <wp:effectExtent l="0" t="0" r="2540" b="0"/>
            <wp:docPr id="10141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1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837" cy="9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01D4" w14:textId="6A45FF50" w:rsidR="007577A6" w:rsidRPr="00B22EBC" w:rsidRDefault="007577A6">
      <w:pPr>
        <w:rPr>
          <w:lang w:val="en-US"/>
        </w:rPr>
      </w:pPr>
      <w:r w:rsidRPr="007577A6">
        <w:rPr>
          <w:lang w:val="en-US"/>
        </w:rPr>
        <w:drawing>
          <wp:inline distT="0" distB="0" distL="0" distR="0" wp14:anchorId="1A6083A5" wp14:editId="30312342">
            <wp:extent cx="5731510" cy="3161030"/>
            <wp:effectExtent l="0" t="0" r="2540" b="1270"/>
            <wp:docPr id="100865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5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7A6" w:rsidRPr="00B22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BC"/>
    <w:rsid w:val="00035211"/>
    <w:rsid w:val="0032048B"/>
    <w:rsid w:val="007577A6"/>
    <w:rsid w:val="00B22EBC"/>
    <w:rsid w:val="00CD112C"/>
    <w:rsid w:val="00EE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BCF1"/>
  <w15:chartTrackingRefBased/>
  <w15:docId w15:val="{6C971638-ED88-4147-BB24-61592A2C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E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E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E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E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E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1</cp:revision>
  <dcterms:created xsi:type="dcterms:W3CDTF">2025-04-09T08:56:00Z</dcterms:created>
  <dcterms:modified xsi:type="dcterms:W3CDTF">2025-04-09T09:26:00Z</dcterms:modified>
</cp:coreProperties>
</file>