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A04D" w14:textId="13BBF782" w:rsidR="0032048B" w:rsidRDefault="009366E0">
      <w:pPr>
        <w:rPr>
          <w:b/>
          <w:bCs/>
          <w:lang w:val="en-US"/>
        </w:rPr>
      </w:pPr>
      <w:r>
        <w:rPr>
          <w:lang w:val="en-US"/>
        </w:rPr>
        <w:t>One region code and pipeline code</w:t>
      </w:r>
      <w:r>
        <w:rPr>
          <w:lang w:val="en-US"/>
        </w:rPr>
        <w:br/>
      </w:r>
      <w:r w:rsidRPr="009366E0">
        <w:rPr>
          <w:b/>
          <w:bCs/>
          <w:lang w:val="en-US"/>
        </w:rPr>
        <w:t>infra code</w:t>
      </w:r>
    </w:p>
    <w:p w14:paraId="078348D8" w14:textId="77777777" w:rsidR="009366E0" w:rsidRPr="009366E0" w:rsidRDefault="009366E0" w:rsidP="009366E0">
      <w:proofErr w:type="spellStart"/>
      <w:r w:rsidRPr="009366E0">
        <w:t>AWSTemplateFormatVersion</w:t>
      </w:r>
      <w:proofErr w:type="spellEnd"/>
      <w:r w:rsidRPr="009366E0">
        <w:t>: '2010-09-09'</w:t>
      </w:r>
    </w:p>
    <w:p w14:paraId="528E3646" w14:textId="77777777" w:rsidR="009366E0" w:rsidRPr="009366E0" w:rsidRDefault="009366E0" w:rsidP="009366E0">
      <w:r w:rsidRPr="009366E0">
        <w:t>Description: EKS Infrastructure with VPC, Subnets, NAT Gateway, RDS, and DynamoDB</w:t>
      </w:r>
    </w:p>
    <w:p w14:paraId="34C4F0ED" w14:textId="77777777" w:rsidR="009366E0" w:rsidRPr="009366E0" w:rsidRDefault="009366E0" w:rsidP="009366E0"/>
    <w:p w14:paraId="025B713E" w14:textId="77777777" w:rsidR="009366E0" w:rsidRPr="009366E0" w:rsidRDefault="009366E0" w:rsidP="009366E0">
      <w:r w:rsidRPr="009366E0">
        <w:t>Parameters:</w:t>
      </w:r>
    </w:p>
    <w:p w14:paraId="09141365" w14:textId="77777777" w:rsidR="009366E0" w:rsidRPr="009366E0" w:rsidRDefault="009366E0" w:rsidP="009366E0">
      <w:r w:rsidRPr="009366E0">
        <w:t xml:space="preserve">  </w:t>
      </w:r>
      <w:proofErr w:type="spellStart"/>
      <w:r w:rsidRPr="009366E0">
        <w:t>VpcCidr</w:t>
      </w:r>
      <w:proofErr w:type="spellEnd"/>
      <w:r w:rsidRPr="009366E0">
        <w:t>:</w:t>
      </w:r>
    </w:p>
    <w:p w14:paraId="6238C230" w14:textId="77777777" w:rsidR="009366E0" w:rsidRPr="009366E0" w:rsidRDefault="009366E0" w:rsidP="009366E0">
      <w:r w:rsidRPr="009366E0">
        <w:t>    Type: String</w:t>
      </w:r>
    </w:p>
    <w:p w14:paraId="367E9A9F" w14:textId="77777777" w:rsidR="009366E0" w:rsidRPr="009366E0" w:rsidRDefault="009366E0" w:rsidP="009366E0">
      <w:r w:rsidRPr="009366E0">
        <w:t>    Default: 10.0.0.0/16</w:t>
      </w:r>
    </w:p>
    <w:p w14:paraId="31FEA599" w14:textId="77777777" w:rsidR="009366E0" w:rsidRPr="009366E0" w:rsidRDefault="009366E0" w:rsidP="009366E0">
      <w:r w:rsidRPr="009366E0">
        <w:t>  PublicSubnet1Cidr:</w:t>
      </w:r>
    </w:p>
    <w:p w14:paraId="11239E46" w14:textId="77777777" w:rsidR="009366E0" w:rsidRPr="009366E0" w:rsidRDefault="009366E0" w:rsidP="009366E0">
      <w:r w:rsidRPr="009366E0">
        <w:t>    Type: String</w:t>
      </w:r>
    </w:p>
    <w:p w14:paraId="1E7BA60B" w14:textId="77777777" w:rsidR="009366E0" w:rsidRPr="009366E0" w:rsidRDefault="009366E0" w:rsidP="009366E0">
      <w:r w:rsidRPr="009366E0">
        <w:t>    Default: 10.0.1.0/24</w:t>
      </w:r>
    </w:p>
    <w:p w14:paraId="089DB9D5" w14:textId="77777777" w:rsidR="009366E0" w:rsidRPr="009366E0" w:rsidRDefault="009366E0" w:rsidP="009366E0">
      <w:r w:rsidRPr="009366E0">
        <w:t>  PublicSubnet2Cidr:</w:t>
      </w:r>
    </w:p>
    <w:p w14:paraId="25EEDEF2" w14:textId="77777777" w:rsidR="009366E0" w:rsidRPr="009366E0" w:rsidRDefault="009366E0" w:rsidP="009366E0">
      <w:r w:rsidRPr="009366E0">
        <w:t>    Type: String</w:t>
      </w:r>
    </w:p>
    <w:p w14:paraId="57EBB717" w14:textId="77777777" w:rsidR="009366E0" w:rsidRPr="009366E0" w:rsidRDefault="009366E0" w:rsidP="009366E0">
      <w:r w:rsidRPr="009366E0">
        <w:t>    Default: 10.0.2.0/24</w:t>
      </w:r>
    </w:p>
    <w:p w14:paraId="08DBCAA5" w14:textId="77777777" w:rsidR="009366E0" w:rsidRPr="009366E0" w:rsidRDefault="009366E0" w:rsidP="009366E0">
      <w:r w:rsidRPr="009366E0">
        <w:t>  PrivateSubnet1Cidr:</w:t>
      </w:r>
    </w:p>
    <w:p w14:paraId="72F9D4E2" w14:textId="77777777" w:rsidR="009366E0" w:rsidRPr="009366E0" w:rsidRDefault="009366E0" w:rsidP="009366E0">
      <w:r w:rsidRPr="009366E0">
        <w:t>    Type: String</w:t>
      </w:r>
    </w:p>
    <w:p w14:paraId="7568E419" w14:textId="77777777" w:rsidR="009366E0" w:rsidRPr="009366E0" w:rsidRDefault="009366E0" w:rsidP="009366E0">
      <w:r w:rsidRPr="009366E0">
        <w:t>    Default: 10.0.3.0/24</w:t>
      </w:r>
    </w:p>
    <w:p w14:paraId="540398FA" w14:textId="77777777" w:rsidR="009366E0" w:rsidRPr="009366E0" w:rsidRDefault="009366E0" w:rsidP="009366E0">
      <w:r w:rsidRPr="009366E0">
        <w:t>  PrivateSubnet2Cidr:</w:t>
      </w:r>
    </w:p>
    <w:p w14:paraId="29109F70" w14:textId="77777777" w:rsidR="009366E0" w:rsidRPr="009366E0" w:rsidRDefault="009366E0" w:rsidP="009366E0">
      <w:r w:rsidRPr="009366E0">
        <w:t>    Type: String</w:t>
      </w:r>
    </w:p>
    <w:p w14:paraId="7DC165BF" w14:textId="77777777" w:rsidR="009366E0" w:rsidRPr="009366E0" w:rsidRDefault="009366E0" w:rsidP="009366E0">
      <w:r w:rsidRPr="009366E0">
        <w:t>    Default: 10.0.4.0/24</w:t>
      </w:r>
    </w:p>
    <w:p w14:paraId="7F695D53" w14:textId="77777777" w:rsidR="009366E0" w:rsidRPr="009366E0" w:rsidRDefault="009366E0" w:rsidP="009366E0">
      <w:r w:rsidRPr="009366E0">
        <w:t xml:space="preserve">  </w:t>
      </w:r>
      <w:proofErr w:type="spellStart"/>
      <w:r w:rsidRPr="009366E0">
        <w:t>EKSClusterName</w:t>
      </w:r>
      <w:proofErr w:type="spellEnd"/>
      <w:r w:rsidRPr="009366E0">
        <w:t>:</w:t>
      </w:r>
    </w:p>
    <w:p w14:paraId="082E2C9F" w14:textId="77777777" w:rsidR="009366E0" w:rsidRPr="009366E0" w:rsidRDefault="009366E0" w:rsidP="009366E0">
      <w:r w:rsidRPr="009366E0">
        <w:t>    Type: String</w:t>
      </w:r>
    </w:p>
    <w:p w14:paraId="6E727FCA" w14:textId="77777777" w:rsidR="009366E0" w:rsidRPr="009366E0" w:rsidRDefault="009366E0" w:rsidP="009366E0">
      <w:r w:rsidRPr="009366E0">
        <w:t>    Default: ecommerce-cluster</w:t>
      </w:r>
    </w:p>
    <w:p w14:paraId="399D52C8" w14:textId="77777777" w:rsidR="009366E0" w:rsidRPr="009366E0" w:rsidRDefault="009366E0" w:rsidP="009366E0">
      <w:r w:rsidRPr="009366E0">
        <w:t xml:space="preserve">  </w:t>
      </w:r>
      <w:proofErr w:type="spellStart"/>
      <w:r w:rsidRPr="009366E0">
        <w:t>EKSDesiredSize</w:t>
      </w:r>
      <w:proofErr w:type="spellEnd"/>
      <w:r w:rsidRPr="009366E0">
        <w:t>:</w:t>
      </w:r>
    </w:p>
    <w:p w14:paraId="637D99CC" w14:textId="77777777" w:rsidR="009366E0" w:rsidRPr="009366E0" w:rsidRDefault="009366E0" w:rsidP="009366E0">
      <w:r w:rsidRPr="009366E0">
        <w:t>    Type: Number</w:t>
      </w:r>
    </w:p>
    <w:p w14:paraId="64820A76" w14:textId="77777777" w:rsidR="009366E0" w:rsidRPr="009366E0" w:rsidRDefault="009366E0" w:rsidP="009366E0">
      <w:r w:rsidRPr="009366E0">
        <w:t>    Default: 2</w:t>
      </w:r>
    </w:p>
    <w:p w14:paraId="6BD84B86" w14:textId="77777777" w:rsidR="009366E0" w:rsidRPr="009366E0" w:rsidRDefault="009366E0" w:rsidP="009366E0">
      <w:r w:rsidRPr="009366E0">
        <w:t xml:space="preserve">  </w:t>
      </w:r>
      <w:proofErr w:type="spellStart"/>
      <w:r w:rsidRPr="009366E0">
        <w:t>EKSMaxSize</w:t>
      </w:r>
      <w:proofErr w:type="spellEnd"/>
      <w:r w:rsidRPr="009366E0">
        <w:t>:</w:t>
      </w:r>
    </w:p>
    <w:p w14:paraId="63D63AC7" w14:textId="77777777" w:rsidR="009366E0" w:rsidRPr="009366E0" w:rsidRDefault="009366E0" w:rsidP="009366E0">
      <w:r w:rsidRPr="009366E0">
        <w:t>    Type: Number</w:t>
      </w:r>
    </w:p>
    <w:p w14:paraId="2C99E219" w14:textId="77777777" w:rsidR="009366E0" w:rsidRPr="009366E0" w:rsidRDefault="009366E0" w:rsidP="009366E0">
      <w:r w:rsidRPr="009366E0">
        <w:t>    Default: 3</w:t>
      </w:r>
    </w:p>
    <w:p w14:paraId="2683B1F3" w14:textId="77777777" w:rsidR="009366E0" w:rsidRPr="009366E0" w:rsidRDefault="009366E0" w:rsidP="009366E0">
      <w:r w:rsidRPr="009366E0">
        <w:t xml:space="preserve">  </w:t>
      </w:r>
      <w:proofErr w:type="spellStart"/>
      <w:r w:rsidRPr="009366E0">
        <w:t>EKSMinSize</w:t>
      </w:r>
      <w:proofErr w:type="spellEnd"/>
      <w:r w:rsidRPr="009366E0">
        <w:t>:</w:t>
      </w:r>
    </w:p>
    <w:p w14:paraId="254E7B17" w14:textId="77777777" w:rsidR="009366E0" w:rsidRPr="009366E0" w:rsidRDefault="009366E0" w:rsidP="009366E0">
      <w:r w:rsidRPr="009366E0">
        <w:lastRenderedPageBreak/>
        <w:t>    Type: Number</w:t>
      </w:r>
    </w:p>
    <w:p w14:paraId="4ED4E397" w14:textId="77777777" w:rsidR="009366E0" w:rsidRPr="009366E0" w:rsidRDefault="009366E0" w:rsidP="009366E0">
      <w:r w:rsidRPr="009366E0">
        <w:t>    Default: 1</w:t>
      </w:r>
    </w:p>
    <w:p w14:paraId="582C0793" w14:textId="77777777" w:rsidR="009366E0" w:rsidRPr="009366E0" w:rsidRDefault="009366E0" w:rsidP="009366E0">
      <w:r w:rsidRPr="009366E0">
        <w:t xml:space="preserve">  </w:t>
      </w:r>
      <w:proofErr w:type="spellStart"/>
      <w:r w:rsidRPr="009366E0">
        <w:t>DBUsername</w:t>
      </w:r>
      <w:proofErr w:type="spellEnd"/>
      <w:r w:rsidRPr="009366E0">
        <w:t>:</w:t>
      </w:r>
    </w:p>
    <w:p w14:paraId="2C2B6593" w14:textId="77777777" w:rsidR="009366E0" w:rsidRPr="009366E0" w:rsidRDefault="009366E0" w:rsidP="009366E0">
      <w:r w:rsidRPr="009366E0">
        <w:t>    Type: String</w:t>
      </w:r>
    </w:p>
    <w:p w14:paraId="17E483B5" w14:textId="77777777" w:rsidR="009366E0" w:rsidRPr="009366E0" w:rsidRDefault="009366E0" w:rsidP="009366E0">
      <w:r w:rsidRPr="009366E0">
        <w:t>    Default: admin</w:t>
      </w:r>
    </w:p>
    <w:p w14:paraId="349D7F49" w14:textId="77777777" w:rsidR="009366E0" w:rsidRPr="009366E0" w:rsidRDefault="009366E0" w:rsidP="009366E0">
      <w:r w:rsidRPr="009366E0">
        <w:t xml:space="preserve">  </w:t>
      </w:r>
      <w:proofErr w:type="spellStart"/>
      <w:r w:rsidRPr="009366E0">
        <w:t>DBPassword</w:t>
      </w:r>
      <w:proofErr w:type="spellEnd"/>
      <w:r w:rsidRPr="009366E0">
        <w:t>:</w:t>
      </w:r>
    </w:p>
    <w:p w14:paraId="1928E6C4" w14:textId="77777777" w:rsidR="009366E0" w:rsidRPr="009366E0" w:rsidRDefault="009366E0" w:rsidP="009366E0">
      <w:r w:rsidRPr="009366E0">
        <w:t>    Type: String</w:t>
      </w:r>
    </w:p>
    <w:p w14:paraId="5129BF79" w14:textId="77777777" w:rsidR="009366E0" w:rsidRPr="009366E0" w:rsidRDefault="009366E0" w:rsidP="009366E0">
      <w:r w:rsidRPr="009366E0">
        <w:t xml:space="preserve">    </w:t>
      </w:r>
      <w:proofErr w:type="spellStart"/>
      <w:r w:rsidRPr="009366E0">
        <w:t>NoEcho</w:t>
      </w:r>
      <w:proofErr w:type="spellEnd"/>
      <w:r w:rsidRPr="009366E0">
        <w:t>: true</w:t>
      </w:r>
    </w:p>
    <w:p w14:paraId="49A36FBB" w14:textId="77777777" w:rsidR="009366E0" w:rsidRPr="009366E0" w:rsidRDefault="009366E0" w:rsidP="009366E0">
      <w:r w:rsidRPr="009366E0">
        <w:t>    Default: admin1234</w:t>
      </w:r>
    </w:p>
    <w:p w14:paraId="1E022C8E" w14:textId="77777777" w:rsidR="009366E0" w:rsidRPr="009366E0" w:rsidRDefault="009366E0" w:rsidP="009366E0"/>
    <w:p w14:paraId="54741256" w14:textId="77777777" w:rsidR="009366E0" w:rsidRPr="009366E0" w:rsidRDefault="009366E0" w:rsidP="009366E0">
      <w:r w:rsidRPr="009366E0">
        <w:t>Resources:</w:t>
      </w:r>
    </w:p>
    <w:p w14:paraId="03F0436A" w14:textId="77777777" w:rsidR="009366E0" w:rsidRPr="009366E0" w:rsidRDefault="009366E0" w:rsidP="009366E0"/>
    <w:p w14:paraId="3356E8A4" w14:textId="77777777" w:rsidR="009366E0" w:rsidRPr="009366E0" w:rsidRDefault="009366E0" w:rsidP="009366E0">
      <w:r w:rsidRPr="009366E0">
        <w:t xml:space="preserve">  </w:t>
      </w:r>
      <w:proofErr w:type="spellStart"/>
      <w:r w:rsidRPr="009366E0">
        <w:t>EKSClusterRole</w:t>
      </w:r>
      <w:proofErr w:type="spellEnd"/>
      <w:r w:rsidRPr="009366E0">
        <w:t>:</w:t>
      </w:r>
    </w:p>
    <w:p w14:paraId="282798B9" w14:textId="77777777" w:rsidR="009366E0" w:rsidRPr="009366E0" w:rsidRDefault="009366E0" w:rsidP="009366E0">
      <w:r w:rsidRPr="009366E0">
        <w:t xml:space="preserve">    Type: </w:t>
      </w:r>
      <w:proofErr w:type="gramStart"/>
      <w:r w:rsidRPr="009366E0">
        <w:t>AWS::</w:t>
      </w:r>
      <w:proofErr w:type="gramEnd"/>
      <w:r w:rsidRPr="009366E0">
        <w:t>IAM::Role</w:t>
      </w:r>
    </w:p>
    <w:p w14:paraId="121AAD14" w14:textId="77777777" w:rsidR="009366E0" w:rsidRPr="009366E0" w:rsidRDefault="009366E0" w:rsidP="009366E0">
      <w:r w:rsidRPr="009366E0">
        <w:t>    Properties:</w:t>
      </w:r>
    </w:p>
    <w:p w14:paraId="246E90C3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AssumeRolePolicyDocument</w:t>
      </w:r>
      <w:proofErr w:type="spellEnd"/>
      <w:r w:rsidRPr="009366E0">
        <w:t>:</w:t>
      </w:r>
    </w:p>
    <w:p w14:paraId="40B46108" w14:textId="77777777" w:rsidR="009366E0" w:rsidRPr="009366E0" w:rsidRDefault="009366E0" w:rsidP="009366E0">
      <w:r w:rsidRPr="009366E0">
        <w:t>        Version: '2012-10-17'</w:t>
      </w:r>
    </w:p>
    <w:p w14:paraId="62FB41BA" w14:textId="77777777" w:rsidR="009366E0" w:rsidRPr="009366E0" w:rsidRDefault="009366E0" w:rsidP="009366E0">
      <w:r w:rsidRPr="009366E0">
        <w:t>        Statement:</w:t>
      </w:r>
    </w:p>
    <w:p w14:paraId="5C1563E5" w14:textId="77777777" w:rsidR="009366E0" w:rsidRPr="009366E0" w:rsidRDefault="009366E0" w:rsidP="009366E0">
      <w:r w:rsidRPr="009366E0">
        <w:t>          - Effect: Allow</w:t>
      </w:r>
    </w:p>
    <w:p w14:paraId="3BA6348A" w14:textId="77777777" w:rsidR="009366E0" w:rsidRPr="009366E0" w:rsidRDefault="009366E0" w:rsidP="009366E0">
      <w:r w:rsidRPr="009366E0">
        <w:t>            Principal:</w:t>
      </w:r>
    </w:p>
    <w:p w14:paraId="723A5EA2" w14:textId="77777777" w:rsidR="009366E0" w:rsidRPr="009366E0" w:rsidRDefault="009366E0" w:rsidP="009366E0">
      <w:r w:rsidRPr="009366E0">
        <w:t>              Service: eks.amazonaws.com</w:t>
      </w:r>
    </w:p>
    <w:p w14:paraId="444D5826" w14:textId="77777777" w:rsidR="009366E0" w:rsidRPr="009366E0" w:rsidRDefault="009366E0" w:rsidP="009366E0">
      <w:r w:rsidRPr="009366E0">
        <w:t xml:space="preserve">            Action: </w:t>
      </w:r>
      <w:proofErr w:type="spellStart"/>
      <w:proofErr w:type="gramStart"/>
      <w:r w:rsidRPr="009366E0">
        <w:t>sts:AssumeRole</w:t>
      </w:r>
      <w:proofErr w:type="spellEnd"/>
      <w:proofErr w:type="gramEnd"/>
    </w:p>
    <w:p w14:paraId="663B87D6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ManagedPolicyArns</w:t>
      </w:r>
      <w:proofErr w:type="spellEnd"/>
      <w:r w:rsidRPr="009366E0">
        <w:t>:</w:t>
      </w:r>
    </w:p>
    <w:p w14:paraId="14D71B60" w14:textId="77777777" w:rsidR="009366E0" w:rsidRPr="009366E0" w:rsidRDefault="009366E0" w:rsidP="009366E0">
      <w:r w:rsidRPr="009366E0">
        <w:t xml:space="preserve">        - </w:t>
      </w:r>
      <w:proofErr w:type="spellStart"/>
      <w:proofErr w:type="gramStart"/>
      <w:r w:rsidRPr="009366E0">
        <w:t>arn:aws</w:t>
      </w:r>
      <w:proofErr w:type="gramEnd"/>
      <w:r w:rsidRPr="009366E0">
        <w:t>:iam</w:t>
      </w:r>
      <w:proofErr w:type="spellEnd"/>
      <w:r w:rsidRPr="009366E0">
        <w:t>::</w:t>
      </w:r>
      <w:proofErr w:type="spellStart"/>
      <w:r w:rsidRPr="009366E0">
        <w:t>aws:policy</w:t>
      </w:r>
      <w:proofErr w:type="spellEnd"/>
      <w:r w:rsidRPr="009366E0">
        <w:t>/</w:t>
      </w:r>
      <w:proofErr w:type="spellStart"/>
      <w:r w:rsidRPr="009366E0">
        <w:t>AmazonEKSClusterPolicy</w:t>
      </w:r>
      <w:proofErr w:type="spellEnd"/>
    </w:p>
    <w:p w14:paraId="1B41E44E" w14:textId="77777777" w:rsidR="009366E0" w:rsidRPr="009366E0" w:rsidRDefault="009366E0" w:rsidP="009366E0">
      <w:r w:rsidRPr="009366E0">
        <w:t xml:space="preserve">        - </w:t>
      </w:r>
      <w:proofErr w:type="spellStart"/>
      <w:proofErr w:type="gramStart"/>
      <w:r w:rsidRPr="009366E0">
        <w:t>arn:aws</w:t>
      </w:r>
      <w:proofErr w:type="gramEnd"/>
      <w:r w:rsidRPr="009366E0">
        <w:t>:iam</w:t>
      </w:r>
      <w:proofErr w:type="spellEnd"/>
      <w:r w:rsidRPr="009366E0">
        <w:t>::</w:t>
      </w:r>
      <w:proofErr w:type="spellStart"/>
      <w:r w:rsidRPr="009366E0">
        <w:t>aws:policy</w:t>
      </w:r>
      <w:proofErr w:type="spellEnd"/>
      <w:r w:rsidRPr="009366E0">
        <w:t>/</w:t>
      </w:r>
      <w:proofErr w:type="spellStart"/>
      <w:r w:rsidRPr="009366E0">
        <w:t>AmazonEKSVPCResourceController</w:t>
      </w:r>
      <w:proofErr w:type="spellEnd"/>
    </w:p>
    <w:p w14:paraId="49E0412D" w14:textId="77777777" w:rsidR="009366E0" w:rsidRPr="009366E0" w:rsidRDefault="009366E0" w:rsidP="009366E0"/>
    <w:p w14:paraId="3B314812" w14:textId="77777777" w:rsidR="009366E0" w:rsidRPr="009366E0" w:rsidRDefault="009366E0" w:rsidP="009366E0">
      <w:r w:rsidRPr="009366E0">
        <w:t xml:space="preserve">  </w:t>
      </w:r>
      <w:proofErr w:type="spellStart"/>
      <w:r w:rsidRPr="009366E0">
        <w:t>EKSNodeInstanceRole</w:t>
      </w:r>
      <w:proofErr w:type="spellEnd"/>
      <w:r w:rsidRPr="009366E0">
        <w:t>:</w:t>
      </w:r>
    </w:p>
    <w:p w14:paraId="6CA6A384" w14:textId="77777777" w:rsidR="009366E0" w:rsidRPr="009366E0" w:rsidRDefault="009366E0" w:rsidP="009366E0">
      <w:r w:rsidRPr="009366E0">
        <w:t xml:space="preserve">    Type: </w:t>
      </w:r>
      <w:proofErr w:type="gramStart"/>
      <w:r w:rsidRPr="009366E0">
        <w:t>AWS::</w:t>
      </w:r>
      <w:proofErr w:type="gramEnd"/>
      <w:r w:rsidRPr="009366E0">
        <w:t>IAM::Role</w:t>
      </w:r>
    </w:p>
    <w:p w14:paraId="4FDBFC02" w14:textId="77777777" w:rsidR="009366E0" w:rsidRPr="009366E0" w:rsidRDefault="009366E0" w:rsidP="009366E0">
      <w:r w:rsidRPr="009366E0">
        <w:t>    Properties:</w:t>
      </w:r>
    </w:p>
    <w:p w14:paraId="455FB8B6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AssumeRolePolicyDocument</w:t>
      </w:r>
      <w:proofErr w:type="spellEnd"/>
      <w:r w:rsidRPr="009366E0">
        <w:t>:</w:t>
      </w:r>
    </w:p>
    <w:p w14:paraId="043DEBBF" w14:textId="77777777" w:rsidR="009366E0" w:rsidRPr="009366E0" w:rsidRDefault="009366E0" w:rsidP="009366E0">
      <w:r w:rsidRPr="009366E0">
        <w:t>        Version: '2012-10-17'</w:t>
      </w:r>
    </w:p>
    <w:p w14:paraId="5689B8C1" w14:textId="77777777" w:rsidR="009366E0" w:rsidRPr="009366E0" w:rsidRDefault="009366E0" w:rsidP="009366E0">
      <w:r w:rsidRPr="009366E0">
        <w:lastRenderedPageBreak/>
        <w:t>        Statement:</w:t>
      </w:r>
    </w:p>
    <w:p w14:paraId="7C81B10E" w14:textId="77777777" w:rsidR="009366E0" w:rsidRPr="009366E0" w:rsidRDefault="009366E0" w:rsidP="009366E0">
      <w:r w:rsidRPr="009366E0">
        <w:t>          - Effect: Allow</w:t>
      </w:r>
    </w:p>
    <w:p w14:paraId="16726A56" w14:textId="77777777" w:rsidR="009366E0" w:rsidRPr="009366E0" w:rsidRDefault="009366E0" w:rsidP="009366E0">
      <w:r w:rsidRPr="009366E0">
        <w:t>            Principal:</w:t>
      </w:r>
    </w:p>
    <w:p w14:paraId="3E662FA5" w14:textId="77777777" w:rsidR="009366E0" w:rsidRPr="009366E0" w:rsidRDefault="009366E0" w:rsidP="009366E0">
      <w:r w:rsidRPr="009366E0">
        <w:t>              Service: ec2.amazonaws.com</w:t>
      </w:r>
    </w:p>
    <w:p w14:paraId="713EB4F0" w14:textId="77777777" w:rsidR="009366E0" w:rsidRPr="009366E0" w:rsidRDefault="009366E0" w:rsidP="009366E0">
      <w:r w:rsidRPr="009366E0">
        <w:t xml:space="preserve">            Action: </w:t>
      </w:r>
      <w:proofErr w:type="spellStart"/>
      <w:proofErr w:type="gramStart"/>
      <w:r w:rsidRPr="009366E0">
        <w:t>sts:AssumeRole</w:t>
      </w:r>
      <w:proofErr w:type="spellEnd"/>
      <w:proofErr w:type="gramEnd"/>
    </w:p>
    <w:p w14:paraId="0DB05FE4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ManagedPolicyArns</w:t>
      </w:r>
      <w:proofErr w:type="spellEnd"/>
      <w:r w:rsidRPr="009366E0">
        <w:t>:</w:t>
      </w:r>
    </w:p>
    <w:p w14:paraId="425B5551" w14:textId="77777777" w:rsidR="009366E0" w:rsidRPr="009366E0" w:rsidRDefault="009366E0" w:rsidP="009366E0">
      <w:r w:rsidRPr="009366E0">
        <w:t xml:space="preserve">        - </w:t>
      </w:r>
      <w:proofErr w:type="spellStart"/>
      <w:proofErr w:type="gramStart"/>
      <w:r w:rsidRPr="009366E0">
        <w:t>arn:aws</w:t>
      </w:r>
      <w:proofErr w:type="gramEnd"/>
      <w:r w:rsidRPr="009366E0">
        <w:t>:iam</w:t>
      </w:r>
      <w:proofErr w:type="spellEnd"/>
      <w:r w:rsidRPr="009366E0">
        <w:t>::</w:t>
      </w:r>
      <w:proofErr w:type="spellStart"/>
      <w:r w:rsidRPr="009366E0">
        <w:t>aws:policy</w:t>
      </w:r>
      <w:proofErr w:type="spellEnd"/>
      <w:r w:rsidRPr="009366E0">
        <w:t>/</w:t>
      </w:r>
      <w:proofErr w:type="spellStart"/>
      <w:r w:rsidRPr="009366E0">
        <w:t>AmazonEKSWorkerNodePolicy</w:t>
      </w:r>
      <w:proofErr w:type="spellEnd"/>
    </w:p>
    <w:p w14:paraId="44E4D3B3" w14:textId="77777777" w:rsidR="009366E0" w:rsidRPr="009366E0" w:rsidRDefault="009366E0" w:rsidP="009366E0">
      <w:r w:rsidRPr="009366E0">
        <w:t xml:space="preserve">        - </w:t>
      </w:r>
      <w:proofErr w:type="spellStart"/>
      <w:proofErr w:type="gramStart"/>
      <w:r w:rsidRPr="009366E0">
        <w:t>arn:aws</w:t>
      </w:r>
      <w:proofErr w:type="gramEnd"/>
      <w:r w:rsidRPr="009366E0">
        <w:t>:iam</w:t>
      </w:r>
      <w:proofErr w:type="spellEnd"/>
      <w:r w:rsidRPr="009366E0">
        <w:t>::</w:t>
      </w:r>
      <w:proofErr w:type="spellStart"/>
      <w:r w:rsidRPr="009366E0">
        <w:t>aws:policy</w:t>
      </w:r>
      <w:proofErr w:type="spellEnd"/>
      <w:r w:rsidRPr="009366E0">
        <w:t>/AmazonEC2ContainerRegistryReadOnly</w:t>
      </w:r>
    </w:p>
    <w:p w14:paraId="199A5A9D" w14:textId="77777777" w:rsidR="009366E0" w:rsidRPr="009366E0" w:rsidRDefault="009366E0" w:rsidP="009366E0">
      <w:r w:rsidRPr="009366E0">
        <w:t xml:space="preserve">        - </w:t>
      </w:r>
      <w:proofErr w:type="spellStart"/>
      <w:proofErr w:type="gramStart"/>
      <w:r w:rsidRPr="009366E0">
        <w:t>arn:aws</w:t>
      </w:r>
      <w:proofErr w:type="gramEnd"/>
      <w:r w:rsidRPr="009366E0">
        <w:t>:iam</w:t>
      </w:r>
      <w:proofErr w:type="spellEnd"/>
      <w:r w:rsidRPr="009366E0">
        <w:t>::</w:t>
      </w:r>
      <w:proofErr w:type="spellStart"/>
      <w:r w:rsidRPr="009366E0">
        <w:t>aws:policy</w:t>
      </w:r>
      <w:proofErr w:type="spellEnd"/>
      <w:r w:rsidRPr="009366E0">
        <w:t>/</w:t>
      </w:r>
      <w:proofErr w:type="spellStart"/>
      <w:r w:rsidRPr="009366E0">
        <w:t>AmazonEKS_CNI_Policy</w:t>
      </w:r>
      <w:proofErr w:type="spellEnd"/>
    </w:p>
    <w:p w14:paraId="5192F1AE" w14:textId="77777777" w:rsidR="009366E0" w:rsidRPr="009366E0" w:rsidRDefault="009366E0" w:rsidP="009366E0"/>
    <w:p w14:paraId="0D4E8657" w14:textId="77777777" w:rsidR="009366E0" w:rsidRPr="009366E0" w:rsidRDefault="009366E0" w:rsidP="009366E0">
      <w:r w:rsidRPr="009366E0">
        <w:t xml:space="preserve">  </w:t>
      </w:r>
      <w:proofErr w:type="spellStart"/>
      <w:r w:rsidRPr="009366E0">
        <w:t>MyVPC</w:t>
      </w:r>
      <w:proofErr w:type="spellEnd"/>
      <w:r w:rsidRPr="009366E0">
        <w:t>:</w:t>
      </w:r>
    </w:p>
    <w:p w14:paraId="18848130" w14:textId="77777777" w:rsidR="009366E0" w:rsidRPr="009366E0" w:rsidRDefault="009366E0" w:rsidP="009366E0">
      <w:r w:rsidRPr="009366E0">
        <w:t xml:space="preserve">    Type: </w:t>
      </w:r>
      <w:proofErr w:type="gramStart"/>
      <w:r w:rsidRPr="009366E0">
        <w:t>AWS::</w:t>
      </w:r>
      <w:proofErr w:type="gramEnd"/>
      <w:r w:rsidRPr="009366E0">
        <w:t>EC2::VPC</w:t>
      </w:r>
    </w:p>
    <w:p w14:paraId="2E5CD027" w14:textId="77777777" w:rsidR="009366E0" w:rsidRPr="009366E0" w:rsidRDefault="009366E0" w:rsidP="009366E0">
      <w:r w:rsidRPr="009366E0">
        <w:t>    Properties:</w:t>
      </w:r>
    </w:p>
    <w:p w14:paraId="39AA271C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CidrBlock</w:t>
      </w:r>
      <w:proofErr w:type="spellEnd"/>
      <w:proofErr w:type="gramStart"/>
      <w:r w:rsidRPr="009366E0">
        <w:t>: !Ref</w:t>
      </w:r>
      <w:proofErr w:type="gramEnd"/>
      <w:r w:rsidRPr="009366E0">
        <w:t xml:space="preserve"> </w:t>
      </w:r>
      <w:proofErr w:type="spellStart"/>
      <w:r w:rsidRPr="009366E0">
        <w:t>VpcCidr</w:t>
      </w:r>
      <w:proofErr w:type="spellEnd"/>
    </w:p>
    <w:p w14:paraId="4FAB26D3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EnableDnsSupport</w:t>
      </w:r>
      <w:proofErr w:type="spellEnd"/>
      <w:r w:rsidRPr="009366E0">
        <w:t>: true</w:t>
      </w:r>
    </w:p>
    <w:p w14:paraId="73FD5BB1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EnableDnsHostnames</w:t>
      </w:r>
      <w:proofErr w:type="spellEnd"/>
      <w:r w:rsidRPr="009366E0">
        <w:t>: true</w:t>
      </w:r>
    </w:p>
    <w:p w14:paraId="59B39CD8" w14:textId="77777777" w:rsidR="009366E0" w:rsidRPr="009366E0" w:rsidRDefault="009366E0" w:rsidP="009366E0"/>
    <w:p w14:paraId="5A94FAEF" w14:textId="77777777" w:rsidR="009366E0" w:rsidRPr="009366E0" w:rsidRDefault="009366E0" w:rsidP="009366E0">
      <w:r w:rsidRPr="009366E0">
        <w:t xml:space="preserve">  </w:t>
      </w:r>
      <w:proofErr w:type="spellStart"/>
      <w:r w:rsidRPr="009366E0">
        <w:t>InternetGateway</w:t>
      </w:r>
      <w:proofErr w:type="spellEnd"/>
      <w:r w:rsidRPr="009366E0">
        <w:t>:</w:t>
      </w:r>
    </w:p>
    <w:p w14:paraId="206B9551" w14:textId="77777777" w:rsidR="009366E0" w:rsidRPr="009366E0" w:rsidRDefault="009366E0" w:rsidP="009366E0">
      <w:r w:rsidRPr="009366E0">
        <w:t xml:space="preserve">    Type: </w:t>
      </w:r>
      <w:proofErr w:type="gramStart"/>
      <w:r w:rsidRPr="009366E0">
        <w:t>AWS::</w:t>
      </w:r>
      <w:proofErr w:type="gramEnd"/>
      <w:r w:rsidRPr="009366E0">
        <w:t>EC2::</w:t>
      </w:r>
      <w:proofErr w:type="spellStart"/>
      <w:r w:rsidRPr="009366E0">
        <w:t>InternetGateway</w:t>
      </w:r>
      <w:proofErr w:type="spellEnd"/>
    </w:p>
    <w:p w14:paraId="5A4C0CE1" w14:textId="77777777" w:rsidR="009366E0" w:rsidRPr="009366E0" w:rsidRDefault="009366E0" w:rsidP="009366E0"/>
    <w:p w14:paraId="32970661" w14:textId="77777777" w:rsidR="009366E0" w:rsidRPr="009366E0" w:rsidRDefault="009366E0" w:rsidP="009366E0">
      <w:r w:rsidRPr="009366E0">
        <w:t xml:space="preserve">  </w:t>
      </w:r>
      <w:proofErr w:type="spellStart"/>
      <w:r w:rsidRPr="009366E0">
        <w:t>AttachGateway</w:t>
      </w:r>
      <w:proofErr w:type="spellEnd"/>
      <w:r w:rsidRPr="009366E0">
        <w:t>:</w:t>
      </w:r>
    </w:p>
    <w:p w14:paraId="66DC8DA1" w14:textId="77777777" w:rsidR="009366E0" w:rsidRPr="009366E0" w:rsidRDefault="009366E0" w:rsidP="009366E0">
      <w:r w:rsidRPr="009366E0">
        <w:t xml:space="preserve">    Type: </w:t>
      </w:r>
      <w:proofErr w:type="gramStart"/>
      <w:r w:rsidRPr="009366E0">
        <w:t>AWS::</w:t>
      </w:r>
      <w:proofErr w:type="gramEnd"/>
      <w:r w:rsidRPr="009366E0">
        <w:t>EC2::</w:t>
      </w:r>
      <w:proofErr w:type="spellStart"/>
      <w:r w:rsidRPr="009366E0">
        <w:t>VPCGatewayAttachment</w:t>
      </w:r>
      <w:proofErr w:type="spellEnd"/>
    </w:p>
    <w:p w14:paraId="363243E3" w14:textId="77777777" w:rsidR="009366E0" w:rsidRPr="009366E0" w:rsidRDefault="009366E0" w:rsidP="009366E0">
      <w:r w:rsidRPr="009366E0">
        <w:t>    Properties:</w:t>
      </w:r>
    </w:p>
    <w:p w14:paraId="4163329B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VpcId</w:t>
      </w:r>
      <w:proofErr w:type="spellEnd"/>
      <w:proofErr w:type="gramStart"/>
      <w:r w:rsidRPr="009366E0">
        <w:t>: !Ref</w:t>
      </w:r>
      <w:proofErr w:type="gramEnd"/>
      <w:r w:rsidRPr="009366E0">
        <w:t xml:space="preserve"> </w:t>
      </w:r>
      <w:proofErr w:type="spellStart"/>
      <w:r w:rsidRPr="009366E0">
        <w:t>MyVPC</w:t>
      </w:r>
      <w:proofErr w:type="spellEnd"/>
    </w:p>
    <w:p w14:paraId="159947AB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InternetGatewayId</w:t>
      </w:r>
      <w:proofErr w:type="spellEnd"/>
      <w:proofErr w:type="gramStart"/>
      <w:r w:rsidRPr="009366E0">
        <w:t>: !Ref</w:t>
      </w:r>
      <w:proofErr w:type="gramEnd"/>
      <w:r w:rsidRPr="009366E0">
        <w:t xml:space="preserve"> </w:t>
      </w:r>
      <w:proofErr w:type="spellStart"/>
      <w:r w:rsidRPr="009366E0">
        <w:t>InternetGateway</w:t>
      </w:r>
      <w:proofErr w:type="spellEnd"/>
    </w:p>
    <w:p w14:paraId="345F190E" w14:textId="77777777" w:rsidR="009366E0" w:rsidRPr="009366E0" w:rsidRDefault="009366E0" w:rsidP="009366E0"/>
    <w:p w14:paraId="3F50EED3" w14:textId="77777777" w:rsidR="009366E0" w:rsidRPr="009366E0" w:rsidRDefault="009366E0" w:rsidP="009366E0">
      <w:r w:rsidRPr="009366E0">
        <w:t>  PublicSubnet1:</w:t>
      </w:r>
    </w:p>
    <w:p w14:paraId="1EE6EC19" w14:textId="77777777" w:rsidR="009366E0" w:rsidRPr="009366E0" w:rsidRDefault="009366E0" w:rsidP="009366E0">
      <w:r w:rsidRPr="009366E0">
        <w:t xml:space="preserve">    Type: </w:t>
      </w:r>
      <w:proofErr w:type="gramStart"/>
      <w:r w:rsidRPr="009366E0">
        <w:t>AWS::</w:t>
      </w:r>
      <w:proofErr w:type="gramEnd"/>
      <w:r w:rsidRPr="009366E0">
        <w:t>EC2::Subnet</w:t>
      </w:r>
    </w:p>
    <w:p w14:paraId="1BFC2D96" w14:textId="77777777" w:rsidR="009366E0" w:rsidRPr="009366E0" w:rsidRDefault="009366E0" w:rsidP="009366E0">
      <w:r w:rsidRPr="009366E0">
        <w:t>    Properties:</w:t>
      </w:r>
    </w:p>
    <w:p w14:paraId="346D974E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VpcId</w:t>
      </w:r>
      <w:proofErr w:type="spellEnd"/>
      <w:proofErr w:type="gramStart"/>
      <w:r w:rsidRPr="009366E0">
        <w:t>: !Ref</w:t>
      </w:r>
      <w:proofErr w:type="gramEnd"/>
      <w:r w:rsidRPr="009366E0">
        <w:t xml:space="preserve"> </w:t>
      </w:r>
      <w:proofErr w:type="spellStart"/>
      <w:r w:rsidRPr="009366E0">
        <w:t>MyVPC</w:t>
      </w:r>
      <w:proofErr w:type="spellEnd"/>
    </w:p>
    <w:p w14:paraId="6B524D92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CidrBlock</w:t>
      </w:r>
      <w:proofErr w:type="spellEnd"/>
      <w:proofErr w:type="gramStart"/>
      <w:r w:rsidRPr="009366E0">
        <w:t>: !Ref</w:t>
      </w:r>
      <w:proofErr w:type="gramEnd"/>
      <w:r w:rsidRPr="009366E0">
        <w:t xml:space="preserve"> PublicSubnet1Cidr</w:t>
      </w:r>
    </w:p>
    <w:p w14:paraId="4F76C9C2" w14:textId="77777777" w:rsidR="009366E0" w:rsidRPr="009366E0" w:rsidRDefault="009366E0" w:rsidP="009366E0">
      <w:r w:rsidRPr="009366E0">
        <w:lastRenderedPageBreak/>
        <w:t xml:space="preserve">      </w:t>
      </w:r>
      <w:proofErr w:type="spellStart"/>
      <w:r w:rsidRPr="009366E0">
        <w:t>AvailabilityZone</w:t>
      </w:r>
      <w:proofErr w:type="spellEnd"/>
      <w:proofErr w:type="gramStart"/>
      <w:r w:rsidRPr="009366E0">
        <w:t>: !Select</w:t>
      </w:r>
      <w:proofErr w:type="gramEnd"/>
      <w:r w:rsidRPr="009366E0">
        <w:t xml:space="preserve"> [0, !</w:t>
      </w:r>
      <w:proofErr w:type="spellStart"/>
      <w:r w:rsidRPr="009366E0">
        <w:t>GetAZs</w:t>
      </w:r>
      <w:proofErr w:type="spellEnd"/>
      <w:r w:rsidRPr="009366E0">
        <w:t xml:space="preserve"> '']</w:t>
      </w:r>
    </w:p>
    <w:p w14:paraId="1B26EAB9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MapPublicIpOnLaunch</w:t>
      </w:r>
      <w:proofErr w:type="spellEnd"/>
      <w:r w:rsidRPr="009366E0">
        <w:t>: true</w:t>
      </w:r>
    </w:p>
    <w:p w14:paraId="3F078D7B" w14:textId="77777777" w:rsidR="009366E0" w:rsidRPr="009366E0" w:rsidRDefault="009366E0" w:rsidP="009366E0"/>
    <w:p w14:paraId="1FCB6C18" w14:textId="77777777" w:rsidR="009366E0" w:rsidRPr="009366E0" w:rsidRDefault="009366E0" w:rsidP="009366E0">
      <w:r w:rsidRPr="009366E0">
        <w:t>  PublicSubnet2:</w:t>
      </w:r>
    </w:p>
    <w:p w14:paraId="59FEA856" w14:textId="77777777" w:rsidR="009366E0" w:rsidRPr="009366E0" w:rsidRDefault="009366E0" w:rsidP="009366E0">
      <w:r w:rsidRPr="009366E0">
        <w:t xml:space="preserve">    Type: </w:t>
      </w:r>
      <w:proofErr w:type="gramStart"/>
      <w:r w:rsidRPr="009366E0">
        <w:t>AWS::</w:t>
      </w:r>
      <w:proofErr w:type="gramEnd"/>
      <w:r w:rsidRPr="009366E0">
        <w:t>EC2::Subnet</w:t>
      </w:r>
    </w:p>
    <w:p w14:paraId="198CE05C" w14:textId="77777777" w:rsidR="009366E0" w:rsidRPr="009366E0" w:rsidRDefault="009366E0" w:rsidP="009366E0">
      <w:r w:rsidRPr="009366E0">
        <w:t>    Properties:</w:t>
      </w:r>
    </w:p>
    <w:p w14:paraId="4C87D93A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VpcId</w:t>
      </w:r>
      <w:proofErr w:type="spellEnd"/>
      <w:proofErr w:type="gramStart"/>
      <w:r w:rsidRPr="009366E0">
        <w:t>: !Ref</w:t>
      </w:r>
      <w:proofErr w:type="gramEnd"/>
      <w:r w:rsidRPr="009366E0">
        <w:t xml:space="preserve"> </w:t>
      </w:r>
      <w:proofErr w:type="spellStart"/>
      <w:r w:rsidRPr="009366E0">
        <w:t>MyVPC</w:t>
      </w:r>
      <w:proofErr w:type="spellEnd"/>
    </w:p>
    <w:p w14:paraId="12A55B91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CidrBlock</w:t>
      </w:r>
      <w:proofErr w:type="spellEnd"/>
      <w:proofErr w:type="gramStart"/>
      <w:r w:rsidRPr="009366E0">
        <w:t>: !Ref</w:t>
      </w:r>
      <w:proofErr w:type="gramEnd"/>
      <w:r w:rsidRPr="009366E0">
        <w:t xml:space="preserve"> PublicSubnet2Cidr</w:t>
      </w:r>
    </w:p>
    <w:p w14:paraId="6CB686D1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AvailabilityZone</w:t>
      </w:r>
      <w:proofErr w:type="spellEnd"/>
      <w:proofErr w:type="gramStart"/>
      <w:r w:rsidRPr="009366E0">
        <w:t>: !Select</w:t>
      </w:r>
      <w:proofErr w:type="gramEnd"/>
      <w:r w:rsidRPr="009366E0">
        <w:t xml:space="preserve"> [1, !</w:t>
      </w:r>
      <w:proofErr w:type="spellStart"/>
      <w:r w:rsidRPr="009366E0">
        <w:t>GetAZs</w:t>
      </w:r>
      <w:proofErr w:type="spellEnd"/>
      <w:r w:rsidRPr="009366E0">
        <w:t xml:space="preserve"> '']</w:t>
      </w:r>
    </w:p>
    <w:p w14:paraId="315EE228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MapPublicIpOnLaunch</w:t>
      </w:r>
      <w:proofErr w:type="spellEnd"/>
      <w:r w:rsidRPr="009366E0">
        <w:t>: true</w:t>
      </w:r>
    </w:p>
    <w:p w14:paraId="2016F778" w14:textId="77777777" w:rsidR="009366E0" w:rsidRPr="009366E0" w:rsidRDefault="009366E0" w:rsidP="009366E0"/>
    <w:p w14:paraId="2C206F64" w14:textId="77777777" w:rsidR="009366E0" w:rsidRPr="009366E0" w:rsidRDefault="009366E0" w:rsidP="009366E0">
      <w:r w:rsidRPr="009366E0">
        <w:t>  PrivateSubnet1:</w:t>
      </w:r>
    </w:p>
    <w:p w14:paraId="735E1D07" w14:textId="77777777" w:rsidR="009366E0" w:rsidRPr="009366E0" w:rsidRDefault="009366E0" w:rsidP="009366E0">
      <w:r w:rsidRPr="009366E0">
        <w:t xml:space="preserve">    Type: </w:t>
      </w:r>
      <w:proofErr w:type="gramStart"/>
      <w:r w:rsidRPr="009366E0">
        <w:t>AWS::</w:t>
      </w:r>
      <w:proofErr w:type="gramEnd"/>
      <w:r w:rsidRPr="009366E0">
        <w:t>EC2::Subnet</w:t>
      </w:r>
    </w:p>
    <w:p w14:paraId="7C8C7D3E" w14:textId="77777777" w:rsidR="009366E0" w:rsidRPr="009366E0" w:rsidRDefault="009366E0" w:rsidP="009366E0">
      <w:r w:rsidRPr="009366E0">
        <w:t>    Properties:</w:t>
      </w:r>
    </w:p>
    <w:p w14:paraId="34AD9C59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VpcId</w:t>
      </w:r>
      <w:proofErr w:type="spellEnd"/>
      <w:proofErr w:type="gramStart"/>
      <w:r w:rsidRPr="009366E0">
        <w:t>: !Ref</w:t>
      </w:r>
      <w:proofErr w:type="gramEnd"/>
      <w:r w:rsidRPr="009366E0">
        <w:t xml:space="preserve"> </w:t>
      </w:r>
      <w:proofErr w:type="spellStart"/>
      <w:r w:rsidRPr="009366E0">
        <w:t>MyVPC</w:t>
      </w:r>
      <w:proofErr w:type="spellEnd"/>
    </w:p>
    <w:p w14:paraId="0353E0AC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CidrBlock</w:t>
      </w:r>
      <w:proofErr w:type="spellEnd"/>
      <w:proofErr w:type="gramStart"/>
      <w:r w:rsidRPr="009366E0">
        <w:t>: !Ref</w:t>
      </w:r>
      <w:proofErr w:type="gramEnd"/>
      <w:r w:rsidRPr="009366E0">
        <w:t xml:space="preserve"> PrivateSubnet1Cidr</w:t>
      </w:r>
    </w:p>
    <w:p w14:paraId="43DECDE6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AvailabilityZone</w:t>
      </w:r>
      <w:proofErr w:type="spellEnd"/>
      <w:proofErr w:type="gramStart"/>
      <w:r w:rsidRPr="009366E0">
        <w:t>: !Select</w:t>
      </w:r>
      <w:proofErr w:type="gramEnd"/>
      <w:r w:rsidRPr="009366E0">
        <w:t xml:space="preserve"> [0, !</w:t>
      </w:r>
      <w:proofErr w:type="spellStart"/>
      <w:r w:rsidRPr="009366E0">
        <w:t>GetAZs</w:t>
      </w:r>
      <w:proofErr w:type="spellEnd"/>
      <w:r w:rsidRPr="009366E0">
        <w:t xml:space="preserve"> '']</w:t>
      </w:r>
    </w:p>
    <w:p w14:paraId="558DB8DD" w14:textId="77777777" w:rsidR="009366E0" w:rsidRPr="009366E0" w:rsidRDefault="009366E0" w:rsidP="009366E0"/>
    <w:p w14:paraId="38F9CBA1" w14:textId="77777777" w:rsidR="009366E0" w:rsidRPr="009366E0" w:rsidRDefault="009366E0" w:rsidP="009366E0">
      <w:r w:rsidRPr="009366E0">
        <w:t>  PrivateSubnet2:</w:t>
      </w:r>
    </w:p>
    <w:p w14:paraId="6205B50E" w14:textId="77777777" w:rsidR="009366E0" w:rsidRPr="009366E0" w:rsidRDefault="009366E0" w:rsidP="009366E0">
      <w:r w:rsidRPr="009366E0">
        <w:t xml:space="preserve">    Type: </w:t>
      </w:r>
      <w:proofErr w:type="gramStart"/>
      <w:r w:rsidRPr="009366E0">
        <w:t>AWS::</w:t>
      </w:r>
      <w:proofErr w:type="gramEnd"/>
      <w:r w:rsidRPr="009366E0">
        <w:t>EC2::Subnet</w:t>
      </w:r>
    </w:p>
    <w:p w14:paraId="0FFFC490" w14:textId="77777777" w:rsidR="009366E0" w:rsidRPr="009366E0" w:rsidRDefault="009366E0" w:rsidP="009366E0">
      <w:r w:rsidRPr="009366E0">
        <w:t>    Properties:</w:t>
      </w:r>
    </w:p>
    <w:p w14:paraId="6224800F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VpcId</w:t>
      </w:r>
      <w:proofErr w:type="spellEnd"/>
      <w:proofErr w:type="gramStart"/>
      <w:r w:rsidRPr="009366E0">
        <w:t>: !Ref</w:t>
      </w:r>
      <w:proofErr w:type="gramEnd"/>
      <w:r w:rsidRPr="009366E0">
        <w:t xml:space="preserve"> </w:t>
      </w:r>
      <w:proofErr w:type="spellStart"/>
      <w:r w:rsidRPr="009366E0">
        <w:t>MyVPC</w:t>
      </w:r>
      <w:proofErr w:type="spellEnd"/>
    </w:p>
    <w:p w14:paraId="2D519EAF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CidrBlock</w:t>
      </w:r>
      <w:proofErr w:type="spellEnd"/>
      <w:proofErr w:type="gramStart"/>
      <w:r w:rsidRPr="009366E0">
        <w:t>: !Ref</w:t>
      </w:r>
      <w:proofErr w:type="gramEnd"/>
      <w:r w:rsidRPr="009366E0">
        <w:t xml:space="preserve"> PrivateSubnet2Cidr</w:t>
      </w:r>
    </w:p>
    <w:p w14:paraId="2F41743F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AvailabilityZone</w:t>
      </w:r>
      <w:proofErr w:type="spellEnd"/>
      <w:proofErr w:type="gramStart"/>
      <w:r w:rsidRPr="009366E0">
        <w:t>: !Select</w:t>
      </w:r>
      <w:proofErr w:type="gramEnd"/>
      <w:r w:rsidRPr="009366E0">
        <w:t xml:space="preserve"> [1, !</w:t>
      </w:r>
      <w:proofErr w:type="spellStart"/>
      <w:r w:rsidRPr="009366E0">
        <w:t>GetAZs</w:t>
      </w:r>
      <w:proofErr w:type="spellEnd"/>
      <w:r w:rsidRPr="009366E0">
        <w:t xml:space="preserve"> '']</w:t>
      </w:r>
    </w:p>
    <w:p w14:paraId="7D15521A" w14:textId="77777777" w:rsidR="009366E0" w:rsidRPr="009366E0" w:rsidRDefault="009366E0" w:rsidP="009366E0"/>
    <w:p w14:paraId="35FB98A5" w14:textId="77777777" w:rsidR="009366E0" w:rsidRPr="009366E0" w:rsidRDefault="009366E0" w:rsidP="009366E0">
      <w:r w:rsidRPr="009366E0">
        <w:t xml:space="preserve">  </w:t>
      </w:r>
      <w:proofErr w:type="spellStart"/>
      <w:r w:rsidRPr="009366E0">
        <w:t>NatGatewayEIP</w:t>
      </w:r>
      <w:proofErr w:type="spellEnd"/>
      <w:r w:rsidRPr="009366E0">
        <w:t>:</w:t>
      </w:r>
    </w:p>
    <w:p w14:paraId="101BCCAF" w14:textId="77777777" w:rsidR="009366E0" w:rsidRPr="009366E0" w:rsidRDefault="009366E0" w:rsidP="009366E0">
      <w:r w:rsidRPr="009366E0">
        <w:t xml:space="preserve">    Type: </w:t>
      </w:r>
      <w:proofErr w:type="gramStart"/>
      <w:r w:rsidRPr="009366E0">
        <w:t>AWS::</w:t>
      </w:r>
      <w:proofErr w:type="gramEnd"/>
      <w:r w:rsidRPr="009366E0">
        <w:t>EC2::EIP</w:t>
      </w:r>
    </w:p>
    <w:p w14:paraId="158807C7" w14:textId="77777777" w:rsidR="009366E0" w:rsidRPr="009366E0" w:rsidRDefault="009366E0" w:rsidP="009366E0">
      <w:r w:rsidRPr="009366E0">
        <w:t>    Properties:</w:t>
      </w:r>
    </w:p>
    <w:p w14:paraId="1E9F2B98" w14:textId="77777777" w:rsidR="009366E0" w:rsidRPr="009366E0" w:rsidRDefault="009366E0" w:rsidP="009366E0">
      <w:r w:rsidRPr="009366E0">
        <w:t xml:space="preserve">      Domain: </w:t>
      </w:r>
      <w:proofErr w:type="spellStart"/>
      <w:r w:rsidRPr="009366E0">
        <w:t>vpc</w:t>
      </w:r>
      <w:proofErr w:type="spellEnd"/>
    </w:p>
    <w:p w14:paraId="5B5838F0" w14:textId="77777777" w:rsidR="009366E0" w:rsidRPr="009366E0" w:rsidRDefault="009366E0" w:rsidP="009366E0"/>
    <w:p w14:paraId="628D3D68" w14:textId="77777777" w:rsidR="009366E0" w:rsidRPr="009366E0" w:rsidRDefault="009366E0" w:rsidP="009366E0">
      <w:r w:rsidRPr="009366E0">
        <w:t xml:space="preserve">  </w:t>
      </w:r>
      <w:proofErr w:type="spellStart"/>
      <w:r w:rsidRPr="009366E0">
        <w:t>NatGateway</w:t>
      </w:r>
      <w:proofErr w:type="spellEnd"/>
      <w:r w:rsidRPr="009366E0">
        <w:t>:</w:t>
      </w:r>
    </w:p>
    <w:p w14:paraId="5F79A009" w14:textId="77777777" w:rsidR="009366E0" w:rsidRPr="009366E0" w:rsidRDefault="009366E0" w:rsidP="009366E0">
      <w:r w:rsidRPr="009366E0">
        <w:lastRenderedPageBreak/>
        <w:t xml:space="preserve">    Type: </w:t>
      </w:r>
      <w:proofErr w:type="gramStart"/>
      <w:r w:rsidRPr="009366E0">
        <w:t>AWS::</w:t>
      </w:r>
      <w:proofErr w:type="gramEnd"/>
      <w:r w:rsidRPr="009366E0">
        <w:t>EC2::</w:t>
      </w:r>
      <w:proofErr w:type="spellStart"/>
      <w:r w:rsidRPr="009366E0">
        <w:t>NatGateway</w:t>
      </w:r>
      <w:proofErr w:type="spellEnd"/>
    </w:p>
    <w:p w14:paraId="57FD70A1" w14:textId="77777777" w:rsidR="009366E0" w:rsidRPr="009366E0" w:rsidRDefault="009366E0" w:rsidP="009366E0">
      <w:r w:rsidRPr="009366E0">
        <w:t>    Properties:</w:t>
      </w:r>
    </w:p>
    <w:p w14:paraId="30D6B7E4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AllocationId</w:t>
      </w:r>
      <w:proofErr w:type="spellEnd"/>
      <w:proofErr w:type="gramStart"/>
      <w:r w:rsidRPr="009366E0">
        <w:t>: !</w:t>
      </w:r>
      <w:proofErr w:type="spellStart"/>
      <w:r w:rsidRPr="009366E0">
        <w:t>GetAtt</w:t>
      </w:r>
      <w:proofErr w:type="spellEnd"/>
      <w:proofErr w:type="gramEnd"/>
      <w:r w:rsidRPr="009366E0">
        <w:t xml:space="preserve"> </w:t>
      </w:r>
      <w:proofErr w:type="spellStart"/>
      <w:r w:rsidRPr="009366E0">
        <w:t>NatGatewayEIP.AllocationId</w:t>
      </w:r>
      <w:proofErr w:type="spellEnd"/>
    </w:p>
    <w:p w14:paraId="385972C8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SubnetId</w:t>
      </w:r>
      <w:proofErr w:type="spellEnd"/>
      <w:proofErr w:type="gramStart"/>
      <w:r w:rsidRPr="009366E0">
        <w:t>: !Ref</w:t>
      </w:r>
      <w:proofErr w:type="gramEnd"/>
      <w:r w:rsidRPr="009366E0">
        <w:t xml:space="preserve"> PublicSubnet1</w:t>
      </w:r>
    </w:p>
    <w:p w14:paraId="5A952B09" w14:textId="77777777" w:rsidR="009366E0" w:rsidRPr="009366E0" w:rsidRDefault="009366E0" w:rsidP="009366E0"/>
    <w:p w14:paraId="27A0E3F1" w14:textId="77777777" w:rsidR="009366E0" w:rsidRPr="009366E0" w:rsidRDefault="009366E0" w:rsidP="009366E0">
      <w:r w:rsidRPr="009366E0">
        <w:t xml:space="preserve">  </w:t>
      </w:r>
      <w:proofErr w:type="spellStart"/>
      <w:r w:rsidRPr="009366E0">
        <w:t>PublicRouteTable</w:t>
      </w:r>
      <w:proofErr w:type="spellEnd"/>
      <w:r w:rsidRPr="009366E0">
        <w:t>:</w:t>
      </w:r>
    </w:p>
    <w:p w14:paraId="62556F10" w14:textId="77777777" w:rsidR="009366E0" w:rsidRPr="009366E0" w:rsidRDefault="009366E0" w:rsidP="009366E0">
      <w:r w:rsidRPr="009366E0">
        <w:t xml:space="preserve">    Type: </w:t>
      </w:r>
      <w:proofErr w:type="gramStart"/>
      <w:r w:rsidRPr="009366E0">
        <w:t>AWS::</w:t>
      </w:r>
      <w:proofErr w:type="gramEnd"/>
      <w:r w:rsidRPr="009366E0">
        <w:t>EC2::</w:t>
      </w:r>
      <w:proofErr w:type="spellStart"/>
      <w:r w:rsidRPr="009366E0">
        <w:t>RouteTable</w:t>
      </w:r>
      <w:proofErr w:type="spellEnd"/>
    </w:p>
    <w:p w14:paraId="0292A2D7" w14:textId="77777777" w:rsidR="009366E0" w:rsidRPr="009366E0" w:rsidRDefault="009366E0" w:rsidP="009366E0">
      <w:r w:rsidRPr="009366E0">
        <w:t>    Properties:</w:t>
      </w:r>
    </w:p>
    <w:p w14:paraId="4E7DC668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VpcId</w:t>
      </w:r>
      <w:proofErr w:type="spellEnd"/>
      <w:proofErr w:type="gramStart"/>
      <w:r w:rsidRPr="009366E0">
        <w:t>: !Ref</w:t>
      </w:r>
      <w:proofErr w:type="gramEnd"/>
      <w:r w:rsidRPr="009366E0">
        <w:t xml:space="preserve"> </w:t>
      </w:r>
      <w:proofErr w:type="spellStart"/>
      <w:r w:rsidRPr="009366E0">
        <w:t>MyVPC</w:t>
      </w:r>
      <w:proofErr w:type="spellEnd"/>
    </w:p>
    <w:p w14:paraId="4A315561" w14:textId="77777777" w:rsidR="009366E0" w:rsidRPr="009366E0" w:rsidRDefault="009366E0" w:rsidP="009366E0"/>
    <w:p w14:paraId="61A553A9" w14:textId="77777777" w:rsidR="009366E0" w:rsidRPr="009366E0" w:rsidRDefault="009366E0" w:rsidP="009366E0">
      <w:r w:rsidRPr="009366E0">
        <w:t xml:space="preserve">  </w:t>
      </w:r>
      <w:proofErr w:type="spellStart"/>
      <w:r w:rsidRPr="009366E0">
        <w:t>PublicRoute</w:t>
      </w:r>
      <w:proofErr w:type="spellEnd"/>
      <w:r w:rsidRPr="009366E0">
        <w:t>:</w:t>
      </w:r>
    </w:p>
    <w:p w14:paraId="1E876A0A" w14:textId="77777777" w:rsidR="009366E0" w:rsidRPr="009366E0" w:rsidRDefault="009366E0" w:rsidP="009366E0">
      <w:r w:rsidRPr="009366E0">
        <w:t xml:space="preserve">    Type: </w:t>
      </w:r>
      <w:proofErr w:type="gramStart"/>
      <w:r w:rsidRPr="009366E0">
        <w:t>AWS::</w:t>
      </w:r>
      <w:proofErr w:type="gramEnd"/>
      <w:r w:rsidRPr="009366E0">
        <w:t>EC2::Route</w:t>
      </w:r>
    </w:p>
    <w:p w14:paraId="4BFBCDD6" w14:textId="77777777" w:rsidR="009366E0" w:rsidRPr="009366E0" w:rsidRDefault="009366E0" w:rsidP="009366E0">
      <w:r w:rsidRPr="009366E0">
        <w:t>    Properties:</w:t>
      </w:r>
    </w:p>
    <w:p w14:paraId="16145A2B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RouteTableId</w:t>
      </w:r>
      <w:proofErr w:type="spellEnd"/>
      <w:proofErr w:type="gramStart"/>
      <w:r w:rsidRPr="009366E0">
        <w:t>: !Ref</w:t>
      </w:r>
      <w:proofErr w:type="gramEnd"/>
      <w:r w:rsidRPr="009366E0">
        <w:t xml:space="preserve"> </w:t>
      </w:r>
      <w:proofErr w:type="spellStart"/>
      <w:r w:rsidRPr="009366E0">
        <w:t>PublicRouteTable</w:t>
      </w:r>
      <w:proofErr w:type="spellEnd"/>
    </w:p>
    <w:p w14:paraId="25D3EBC7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GatewayId</w:t>
      </w:r>
      <w:proofErr w:type="spellEnd"/>
      <w:proofErr w:type="gramStart"/>
      <w:r w:rsidRPr="009366E0">
        <w:t>: !Ref</w:t>
      </w:r>
      <w:proofErr w:type="gramEnd"/>
      <w:r w:rsidRPr="009366E0">
        <w:t xml:space="preserve"> </w:t>
      </w:r>
      <w:proofErr w:type="spellStart"/>
      <w:r w:rsidRPr="009366E0">
        <w:t>InternetGateway</w:t>
      </w:r>
      <w:proofErr w:type="spellEnd"/>
    </w:p>
    <w:p w14:paraId="4E09080F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DestinationCidrBlock</w:t>
      </w:r>
      <w:proofErr w:type="spellEnd"/>
      <w:r w:rsidRPr="009366E0">
        <w:t>: 0.0.0.0/0</w:t>
      </w:r>
    </w:p>
    <w:p w14:paraId="4B870E53" w14:textId="77777777" w:rsidR="009366E0" w:rsidRPr="009366E0" w:rsidRDefault="009366E0" w:rsidP="009366E0"/>
    <w:p w14:paraId="173D6F0E" w14:textId="77777777" w:rsidR="009366E0" w:rsidRPr="009366E0" w:rsidRDefault="009366E0" w:rsidP="009366E0">
      <w:r w:rsidRPr="009366E0">
        <w:t>  PublicSubnet1RouteTableAssociation:</w:t>
      </w:r>
    </w:p>
    <w:p w14:paraId="2ADA2AF4" w14:textId="77777777" w:rsidR="009366E0" w:rsidRPr="009366E0" w:rsidRDefault="009366E0" w:rsidP="009366E0">
      <w:r w:rsidRPr="009366E0">
        <w:t xml:space="preserve">    Type: </w:t>
      </w:r>
      <w:proofErr w:type="gramStart"/>
      <w:r w:rsidRPr="009366E0">
        <w:t>AWS::</w:t>
      </w:r>
      <w:proofErr w:type="gramEnd"/>
      <w:r w:rsidRPr="009366E0">
        <w:t>EC2::</w:t>
      </w:r>
      <w:proofErr w:type="spellStart"/>
      <w:r w:rsidRPr="009366E0">
        <w:t>SubnetRouteTableAssociation</w:t>
      </w:r>
      <w:proofErr w:type="spellEnd"/>
    </w:p>
    <w:p w14:paraId="0EAE9555" w14:textId="77777777" w:rsidR="009366E0" w:rsidRPr="009366E0" w:rsidRDefault="009366E0" w:rsidP="009366E0">
      <w:r w:rsidRPr="009366E0">
        <w:t>    Properties:</w:t>
      </w:r>
    </w:p>
    <w:p w14:paraId="5AA38451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SubnetId</w:t>
      </w:r>
      <w:proofErr w:type="spellEnd"/>
      <w:proofErr w:type="gramStart"/>
      <w:r w:rsidRPr="009366E0">
        <w:t>: !Ref</w:t>
      </w:r>
      <w:proofErr w:type="gramEnd"/>
      <w:r w:rsidRPr="009366E0">
        <w:t xml:space="preserve"> PublicSubnet1</w:t>
      </w:r>
    </w:p>
    <w:p w14:paraId="4E17F83C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RouteTableId</w:t>
      </w:r>
      <w:proofErr w:type="spellEnd"/>
      <w:proofErr w:type="gramStart"/>
      <w:r w:rsidRPr="009366E0">
        <w:t>: !Ref</w:t>
      </w:r>
      <w:proofErr w:type="gramEnd"/>
      <w:r w:rsidRPr="009366E0">
        <w:t xml:space="preserve"> </w:t>
      </w:r>
      <w:proofErr w:type="spellStart"/>
      <w:r w:rsidRPr="009366E0">
        <w:t>PublicRouteTable</w:t>
      </w:r>
      <w:proofErr w:type="spellEnd"/>
    </w:p>
    <w:p w14:paraId="089AE35A" w14:textId="77777777" w:rsidR="009366E0" w:rsidRPr="009366E0" w:rsidRDefault="009366E0" w:rsidP="009366E0"/>
    <w:p w14:paraId="3910A719" w14:textId="77777777" w:rsidR="009366E0" w:rsidRPr="009366E0" w:rsidRDefault="009366E0" w:rsidP="009366E0">
      <w:r w:rsidRPr="009366E0">
        <w:t>  PublicSubnet2RouteTableAssociation:</w:t>
      </w:r>
    </w:p>
    <w:p w14:paraId="4EE734C9" w14:textId="77777777" w:rsidR="009366E0" w:rsidRPr="009366E0" w:rsidRDefault="009366E0" w:rsidP="009366E0">
      <w:r w:rsidRPr="009366E0">
        <w:t xml:space="preserve">    Type: </w:t>
      </w:r>
      <w:proofErr w:type="gramStart"/>
      <w:r w:rsidRPr="009366E0">
        <w:t>AWS::</w:t>
      </w:r>
      <w:proofErr w:type="gramEnd"/>
      <w:r w:rsidRPr="009366E0">
        <w:t>EC2::</w:t>
      </w:r>
      <w:proofErr w:type="spellStart"/>
      <w:r w:rsidRPr="009366E0">
        <w:t>SubnetRouteTableAssociation</w:t>
      </w:r>
      <w:proofErr w:type="spellEnd"/>
    </w:p>
    <w:p w14:paraId="16E0E088" w14:textId="77777777" w:rsidR="009366E0" w:rsidRPr="009366E0" w:rsidRDefault="009366E0" w:rsidP="009366E0">
      <w:r w:rsidRPr="009366E0">
        <w:t>    Properties:</w:t>
      </w:r>
    </w:p>
    <w:p w14:paraId="4C128F42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SubnetId</w:t>
      </w:r>
      <w:proofErr w:type="spellEnd"/>
      <w:proofErr w:type="gramStart"/>
      <w:r w:rsidRPr="009366E0">
        <w:t>: !Ref</w:t>
      </w:r>
      <w:proofErr w:type="gramEnd"/>
      <w:r w:rsidRPr="009366E0">
        <w:t xml:space="preserve"> PublicSubnet2</w:t>
      </w:r>
    </w:p>
    <w:p w14:paraId="7F0EA63F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RouteTableId</w:t>
      </w:r>
      <w:proofErr w:type="spellEnd"/>
      <w:proofErr w:type="gramStart"/>
      <w:r w:rsidRPr="009366E0">
        <w:t>: !Ref</w:t>
      </w:r>
      <w:proofErr w:type="gramEnd"/>
      <w:r w:rsidRPr="009366E0">
        <w:t xml:space="preserve"> </w:t>
      </w:r>
      <w:proofErr w:type="spellStart"/>
      <w:r w:rsidRPr="009366E0">
        <w:t>PublicRouteTable</w:t>
      </w:r>
      <w:proofErr w:type="spellEnd"/>
    </w:p>
    <w:p w14:paraId="700CC5D4" w14:textId="77777777" w:rsidR="009366E0" w:rsidRPr="009366E0" w:rsidRDefault="009366E0" w:rsidP="009366E0"/>
    <w:p w14:paraId="350E5B77" w14:textId="77777777" w:rsidR="009366E0" w:rsidRPr="009366E0" w:rsidRDefault="009366E0" w:rsidP="009366E0">
      <w:r w:rsidRPr="009366E0">
        <w:t xml:space="preserve">  </w:t>
      </w:r>
      <w:proofErr w:type="spellStart"/>
      <w:r w:rsidRPr="009366E0">
        <w:t>PrivateRouteTable</w:t>
      </w:r>
      <w:proofErr w:type="spellEnd"/>
      <w:r w:rsidRPr="009366E0">
        <w:t>:</w:t>
      </w:r>
    </w:p>
    <w:p w14:paraId="02D7AB0B" w14:textId="77777777" w:rsidR="009366E0" w:rsidRPr="009366E0" w:rsidRDefault="009366E0" w:rsidP="009366E0">
      <w:r w:rsidRPr="009366E0">
        <w:t xml:space="preserve">    Type: </w:t>
      </w:r>
      <w:proofErr w:type="gramStart"/>
      <w:r w:rsidRPr="009366E0">
        <w:t>AWS::</w:t>
      </w:r>
      <w:proofErr w:type="gramEnd"/>
      <w:r w:rsidRPr="009366E0">
        <w:t>EC2::</w:t>
      </w:r>
      <w:proofErr w:type="spellStart"/>
      <w:r w:rsidRPr="009366E0">
        <w:t>RouteTable</w:t>
      </w:r>
      <w:proofErr w:type="spellEnd"/>
    </w:p>
    <w:p w14:paraId="26C96B10" w14:textId="77777777" w:rsidR="009366E0" w:rsidRPr="009366E0" w:rsidRDefault="009366E0" w:rsidP="009366E0">
      <w:r w:rsidRPr="009366E0">
        <w:lastRenderedPageBreak/>
        <w:t>    Properties:</w:t>
      </w:r>
    </w:p>
    <w:p w14:paraId="181D02C9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VpcId</w:t>
      </w:r>
      <w:proofErr w:type="spellEnd"/>
      <w:proofErr w:type="gramStart"/>
      <w:r w:rsidRPr="009366E0">
        <w:t>: !Ref</w:t>
      </w:r>
      <w:proofErr w:type="gramEnd"/>
      <w:r w:rsidRPr="009366E0">
        <w:t xml:space="preserve"> </w:t>
      </w:r>
      <w:proofErr w:type="spellStart"/>
      <w:r w:rsidRPr="009366E0">
        <w:t>MyVPC</w:t>
      </w:r>
      <w:proofErr w:type="spellEnd"/>
    </w:p>
    <w:p w14:paraId="2C008574" w14:textId="77777777" w:rsidR="009366E0" w:rsidRPr="009366E0" w:rsidRDefault="009366E0" w:rsidP="009366E0"/>
    <w:p w14:paraId="2B0C81F7" w14:textId="77777777" w:rsidR="009366E0" w:rsidRPr="009366E0" w:rsidRDefault="009366E0" w:rsidP="009366E0">
      <w:r w:rsidRPr="009366E0">
        <w:t xml:space="preserve">  </w:t>
      </w:r>
      <w:proofErr w:type="spellStart"/>
      <w:r w:rsidRPr="009366E0">
        <w:t>PrivateRoute</w:t>
      </w:r>
      <w:proofErr w:type="spellEnd"/>
      <w:r w:rsidRPr="009366E0">
        <w:t>:</w:t>
      </w:r>
    </w:p>
    <w:p w14:paraId="19E2BDDE" w14:textId="77777777" w:rsidR="009366E0" w:rsidRPr="009366E0" w:rsidRDefault="009366E0" w:rsidP="009366E0">
      <w:r w:rsidRPr="009366E0">
        <w:t xml:space="preserve">    Type: </w:t>
      </w:r>
      <w:proofErr w:type="gramStart"/>
      <w:r w:rsidRPr="009366E0">
        <w:t>AWS::</w:t>
      </w:r>
      <w:proofErr w:type="gramEnd"/>
      <w:r w:rsidRPr="009366E0">
        <w:t>EC2::Route</w:t>
      </w:r>
    </w:p>
    <w:p w14:paraId="2A9ABF06" w14:textId="77777777" w:rsidR="009366E0" w:rsidRPr="009366E0" w:rsidRDefault="009366E0" w:rsidP="009366E0">
      <w:r w:rsidRPr="009366E0">
        <w:t>    Properties:</w:t>
      </w:r>
    </w:p>
    <w:p w14:paraId="0D9F06B3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RouteTableId</w:t>
      </w:r>
      <w:proofErr w:type="spellEnd"/>
      <w:proofErr w:type="gramStart"/>
      <w:r w:rsidRPr="009366E0">
        <w:t>: !Ref</w:t>
      </w:r>
      <w:proofErr w:type="gramEnd"/>
      <w:r w:rsidRPr="009366E0">
        <w:t xml:space="preserve"> </w:t>
      </w:r>
      <w:proofErr w:type="spellStart"/>
      <w:r w:rsidRPr="009366E0">
        <w:t>PrivateRouteTable</w:t>
      </w:r>
      <w:proofErr w:type="spellEnd"/>
    </w:p>
    <w:p w14:paraId="28D0B960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NatGatewayId</w:t>
      </w:r>
      <w:proofErr w:type="spellEnd"/>
      <w:proofErr w:type="gramStart"/>
      <w:r w:rsidRPr="009366E0">
        <w:t>: !Ref</w:t>
      </w:r>
      <w:proofErr w:type="gramEnd"/>
      <w:r w:rsidRPr="009366E0">
        <w:t xml:space="preserve"> </w:t>
      </w:r>
      <w:proofErr w:type="spellStart"/>
      <w:r w:rsidRPr="009366E0">
        <w:t>NatGateway</w:t>
      </w:r>
      <w:proofErr w:type="spellEnd"/>
    </w:p>
    <w:p w14:paraId="6A646220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DestinationCidrBlock</w:t>
      </w:r>
      <w:proofErr w:type="spellEnd"/>
      <w:r w:rsidRPr="009366E0">
        <w:t>: 0.0.0.0/0</w:t>
      </w:r>
    </w:p>
    <w:p w14:paraId="2815660E" w14:textId="77777777" w:rsidR="009366E0" w:rsidRPr="009366E0" w:rsidRDefault="009366E0" w:rsidP="009366E0"/>
    <w:p w14:paraId="57F8E74C" w14:textId="77777777" w:rsidR="009366E0" w:rsidRPr="009366E0" w:rsidRDefault="009366E0" w:rsidP="009366E0">
      <w:r w:rsidRPr="009366E0">
        <w:t>  PrivateSubnet1RouteTableAssociation:</w:t>
      </w:r>
    </w:p>
    <w:p w14:paraId="02CE4201" w14:textId="77777777" w:rsidR="009366E0" w:rsidRPr="009366E0" w:rsidRDefault="009366E0" w:rsidP="009366E0">
      <w:r w:rsidRPr="009366E0">
        <w:t xml:space="preserve">    Type: </w:t>
      </w:r>
      <w:proofErr w:type="gramStart"/>
      <w:r w:rsidRPr="009366E0">
        <w:t>AWS::</w:t>
      </w:r>
      <w:proofErr w:type="gramEnd"/>
      <w:r w:rsidRPr="009366E0">
        <w:t>EC2::</w:t>
      </w:r>
      <w:proofErr w:type="spellStart"/>
      <w:r w:rsidRPr="009366E0">
        <w:t>SubnetRouteTableAssociation</w:t>
      </w:r>
      <w:proofErr w:type="spellEnd"/>
    </w:p>
    <w:p w14:paraId="3DC6C959" w14:textId="77777777" w:rsidR="009366E0" w:rsidRPr="009366E0" w:rsidRDefault="009366E0" w:rsidP="009366E0">
      <w:r w:rsidRPr="009366E0">
        <w:t>    Properties:</w:t>
      </w:r>
    </w:p>
    <w:p w14:paraId="0E2742E3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SubnetId</w:t>
      </w:r>
      <w:proofErr w:type="spellEnd"/>
      <w:proofErr w:type="gramStart"/>
      <w:r w:rsidRPr="009366E0">
        <w:t>: !Ref</w:t>
      </w:r>
      <w:proofErr w:type="gramEnd"/>
      <w:r w:rsidRPr="009366E0">
        <w:t xml:space="preserve"> PrivateSubnet1</w:t>
      </w:r>
    </w:p>
    <w:p w14:paraId="133DC9FF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RouteTableId</w:t>
      </w:r>
      <w:proofErr w:type="spellEnd"/>
      <w:proofErr w:type="gramStart"/>
      <w:r w:rsidRPr="009366E0">
        <w:t>: !Ref</w:t>
      </w:r>
      <w:proofErr w:type="gramEnd"/>
      <w:r w:rsidRPr="009366E0">
        <w:t xml:space="preserve"> </w:t>
      </w:r>
      <w:proofErr w:type="spellStart"/>
      <w:r w:rsidRPr="009366E0">
        <w:t>PrivateRouteTable</w:t>
      </w:r>
      <w:proofErr w:type="spellEnd"/>
    </w:p>
    <w:p w14:paraId="447AF2B6" w14:textId="77777777" w:rsidR="009366E0" w:rsidRPr="009366E0" w:rsidRDefault="009366E0" w:rsidP="009366E0"/>
    <w:p w14:paraId="3BBDF700" w14:textId="77777777" w:rsidR="009366E0" w:rsidRPr="009366E0" w:rsidRDefault="009366E0" w:rsidP="009366E0">
      <w:r w:rsidRPr="009366E0">
        <w:t>  PrivateSubnet2RouteTableAssociation:</w:t>
      </w:r>
    </w:p>
    <w:p w14:paraId="01B98E66" w14:textId="77777777" w:rsidR="009366E0" w:rsidRPr="009366E0" w:rsidRDefault="009366E0" w:rsidP="009366E0">
      <w:r w:rsidRPr="009366E0">
        <w:t xml:space="preserve">    Type: </w:t>
      </w:r>
      <w:proofErr w:type="gramStart"/>
      <w:r w:rsidRPr="009366E0">
        <w:t>AWS::</w:t>
      </w:r>
      <w:proofErr w:type="gramEnd"/>
      <w:r w:rsidRPr="009366E0">
        <w:t>EC2::</w:t>
      </w:r>
      <w:proofErr w:type="spellStart"/>
      <w:r w:rsidRPr="009366E0">
        <w:t>SubnetRouteTableAssociation</w:t>
      </w:r>
      <w:proofErr w:type="spellEnd"/>
    </w:p>
    <w:p w14:paraId="469898E6" w14:textId="77777777" w:rsidR="009366E0" w:rsidRPr="009366E0" w:rsidRDefault="009366E0" w:rsidP="009366E0">
      <w:r w:rsidRPr="009366E0">
        <w:t>    Properties:</w:t>
      </w:r>
    </w:p>
    <w:p w14:paraId="672E9216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SubnetId</w:t>
      </w:r>
      <w:proofErr w:type="spellEnd"/>
      <w:proofErr w:type="gramStart"/>
      <w:r w:rsidRPr="009366E0">
        <w:t>: !Ref</w:t>
      </w:r>
      <w:proofErr w:type="gramEnd"/>
      <w:r w:rsidRPr="009366E0">
        <w:t xml:space="preserve"> PrivateSubnet2</w:t>
      </w:r>
    </w:p>
    <w:p w14:paraId="00A7415E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RouteTableId</w:t>
      </w:r>
      <w:proofErr w:type="spellEnd"/>
      <w:proofErr w:type="gramStart"/>
      <w:r w:rsidRPr="009366E0">
        <w:t>: !Ref</w:t>
      </w:r>
      <w:proofErr w:type="gramEnd"/>
      <w:r w:rsidRPr="009366E0">
        <w:t xml:space="preserve"> </w:t>
      </w:r>
      <w:proofErr w:type="spellStart"/>
      <w:r w:rsidRPr="009366E0">
        <w:t>PrivateRouteTable</w:t>
      </w:r>
      <w:proofErr w:type="spellEnd"/>
    </w:p>
    <w:p w14:paraId="2B8371CA" w14:textId="77777777" w:rsidR="009366E0" w:rsidRPr="009366E0" w:rsidRDefault="009366E0" w:rsidP="009366E0"/>
    <w:p w14:paraId="6CB12687" w14:textId="77777777" w:rsidR="009366E0" w:rsidRPr="009366E0" w:rsidRDefault="009366E0" w:rsidP="009366E0">
      <w:r w:rsidRPr="009366E0">
        <w:t xml:space="preserve">  </w:t>
      </w:r>
      <w:proofErr w:type="spellStart"/>
      <w:r w:rsidRPr="009366E0">
        <w:t>SecurityGroupEKSNodes</w:t>
      </w:r>
      <w:proofErr w:type="spellEnd"/>
      <w:r w:rsidRPr="009366E0">
        <w:t>:</w:t>
      </w:r>
    </w:p>
    <w:p w14:paraId="631FEDB5" w14:textId="77777777" w:rsidR="009366E0" w:rsidRPr="009366E0" w:rsidRDefault="009366E0" w:rsidP="009366E0">
      <w:r w:rsidRPr="009366E0">
        <w:t xml:space="preserve">    Type: </w:t>
      </w:r>
      <w:proofErr w:type="gramStart"/>
      <w:r w:rsidRPr="009366E0">
        <w:t>AWS::</w:t>
      </w:r>
      <w:proofErr w:type="gramEnd"/>
      <w:r w:rsidRPr="009366E0">
        <w:t>EC2::</w:t>
      </w:r>
      <w:proofErr w:type="spellStart"/>
      <w:r w:rsidRPr="009366E0">
        <w:t>SecurityGroup</w:t>
      </w:r>
      <w:proofErr w:type="spellEnd"/>
    </w:p>
    <w:p w14:paraId="5AEF271F" w14:textId="77777777" w:rsidR="009366E0" w:rsidRPr="009366E0" w:rsidRDefault="009366E0" w:rsidP="009366E0">
      <w:r w:rsidRPr="009366E0">
        <w:t>    Properties:</w:t>
      </w:r>
    </w:p>
    <w:p w14:paraId="23BCBF75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GroupDescription</w:t>
      </w:r>
      <w:proofErr w:type="spellEnd"/>
      <w:r w:rsidRPr="009366E0">
        <w:t>: Security group for EKS nodes</w:t>
      </w:r>
    </w:p>
    <w:p w14:paraId="1B09B443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VpcId</w:t>
      </w:r>
      <w:proofErr w:type="spellEnd"/>
      <w:proofErr w:type="gramStart"/>
      <w:r w:rsidRPr="009366E0">
        <w:t>: !Ref</w:t>
      </w:r>
      <w:proofErr w:type="gramEnd"/>
      <w:r w:rsidRPr="009366E0">
        <w:t xml:space="preserve"> </w:t>
      </w:r>
      <w:proofErr w:type="spellStart"/>
      <w:r w:rsidRPr="009366E0">
        <w:t>MyVPC</w:t>
      </w:r>
      <w:proofErr w:type="spellEnd"/>
    </w:p>
    <w:p w14:paraId="5E553020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SecurityGroupIngress</w:t>
      </w:r>
      <w:proofErr w:type="spellEnd"/>
      <w:r w:rsidRPr="009366E0">
        <w:t>:</w:t>
      </w:r>
    </w:p>
    <w:p w14:paraId="052427E6" w14:textId="77777777" w:rsidR="009366E0" w:rsidRPr="009366E0" w:rsidRDefault="009366E0" w:rsidP="009366E0">
      <w:r w:rsidRPr="009366E0">
        <w:t xml:space="preserve">        - </w:t>
      </w:r>
      <w:proofErr w:type="spellStart"/>
      <w:r w:rsidRPr="009366E0">
        <w:t>IpProtocol</w:t>
      </w:r>
      <w:proofErr w:type="spellEnd"/>
      <w:r w:rsidRPr="009366E0">
        <w:t>: -1</w:t>
      </w:r>
    </w:p>
    <w:p w14:paraId="571B6816" w14:textId="77777777" w:rsidR="009366E0" w:rsidRPr="009366E0" w:rsidRDefault="009366E0" w:rsidP="009366E0">
      <w:r w:rsidRPr="009366E0">
        <w:t xml:space="preserve">          </w:t>
      </w:r>
      <w:proofErr w:type="spellStart"/>
      <w:r w:rsidRPr="009366E0">
        <w:t>CidrIp</w:t>
      </w:r>
      <w:proofErr w:type="spellEnd"/>
      <w:r w:rsidRPr="009366E0">
        <w:t>: 0.0.0.0/0</w:t>
      </w:r>
    </w:p>
    <w:p w14:paraId="51750369" w14:textId="77777777" w:rsidR="009366E0" w:rsidRPr="009366E0" w:rsidRDefault="009366E0" w:rsidP="009366E0"/>
    <w:p w14:paraId="1110B0CF" w14:textId="77777777" w:rsidR="009366E0" w:rsidRPr="009366E0" w:rsidRDefault="009366E0" w:rsidP="009366E0">
      <w:r w:rsidRPr="009366E0">
        <w:lastRenderedPageBreak/>
        <w:t xml:space="preserve">  </w:t>
      </w:r>
      <w:proofErr w:type="spellStart"/>
      <w:r w:rsidRPr="009366E0">
        <w:t>RdsSecurityGroup</w:t>
      </w:r>
      <w:proofErr w:type="spellEnd"/>
      <w:r w:rsidRPr="009366E0">
        <w:t>:</w:t>
      </w:r>
    </w:p>
    <w:p w14:paraId="485BAA9F" w14:textId="77777777" w:rsidR="009366E0" w:rsidRPr="009366E0" w:rsidRDefault="009366E0" w:rsidP="009366E0">
      <w:r w:rsidRPr="009366E0">
        <w:t xml:space="preserve">    Type: </w:t>
      </w:r>
      <w:proofErr w:type="gramStart"/>
      <w:r w:rsidRPr="009366E0">
        <w:t>AWS::</w:t>
      </w:r>
      <w:proofErr w:type="gramEnd"/>
      <w:r w:rsidRPr="009366E0">
        <w:t>EC2::</w:t>
      </w:r>
      <w:proofErr w:type="spellStart"/>
      <w:r w:rsidRPr="009366E0">
        <w:t>SecurityGroup</w:t>
      </w:r>
      <w:proofErr w:type="spellEnd"/>
    </w:p>
    <w:p w14:paraId="7FAD8327" w14:textId="77777777" w:rsidR="009366E0" w:rsidRPr="009366E0" w:rsidRDefault="009366E0" w:rsidP="009366E0">
      <w:r w:rsidRPr="009366E0">
        <w:t>    Properties:</w:t>
      </w:r>
    </w:p>
    <w:p w14:paraId="3E8D76DD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GroupDescription</w:t>
      </w:r>
      <w:proofErr w:type="spellEnd"/>
      <w:r w:rsidRPr="009366E0">
        <w:t>: Allow MySQL access from EKS</w:t>
      </w:r>
    </w:p>
    <w:p w14:paraId="5415D453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VpcId</w:t>
      </w:r>
      <w:proofErr w:type="spellEnd"/>
      <w:proofErr w:type="gramStart"/>
      <w:r w:rsidRPr="009366E0">
        <w:t>: !Ref</w:t>
      </w:r>
      <w:proofErr w:type="gramEnd"/>
      <w:r w:rsidRPr="009366E0">
        <w:t xml:space="preserve"> </w:t>
      </w:r>
      <w:proofErr w:type="spellStart"/>
      <w:r w:rsidRPr="009366E0">
        <w:t>MyVPC</w:t>
      </w:r>
      <w:proofErr w:type="spellEnd"/>
    </w:p>
    <w:p w14:paraId="647F5E66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SecurityGroupIngress</w:t>
      </w:r>
      <w:proofErr w:type="spellEnd"/>
      <w:r w:rsidRPr="009366E0">
        <w:t>:</w:t>
      </w:r>
    </w:p>
    <w:p w14:paraId="05555EA0" w14:textId="77777777" w:rsidR="009366E0" w:rsidRPr="009366E0" w:rsidRDefault="009366E0" w:rsidP="009366E0">
      <w:r w:rsidRPr="009366E0">
        <w:t xml:space="preserve">        - </w:t>
      </w:r>
      <w:proofErr w:type="spellStart"/>
      <w:r w:rsidRPr="009366E0">
        <w:t>IpProtocol</w:t>
      </w:r>
      <w:proofErr w:type="spellEnd"/>
      <w:r w:rsidRPr="009366E0">
        <w:t xml:space="preserve">: </w:t>
      </w:r>
      <w:proofErr w:type="spellStart"/>
      <w:r w:rsidRPr="009366E0">
        <w:t>tcp</w:t>
      </w:r>
      <w:proofErr w:type="spellEnd"/>
    </w:p>
    <w:p w14:paraId="371BE55C" w14:textId="77777777" w:rsidR="009366E0" w:rsidRPr="009366E0" w:rsidRDefault="009366E0" w:rsidP="009366E0">
      <w:r w:rsidRPr="009366E0">
        <w:t xml:space="preserve">          </w:t>
      </w:r>
      <w:proofErr w:type="spellStart"/>
      <w:r w:rsidRPr="009366E0">
        <w:t>FromPort</w:t>
      </w:r>
      <w:proofErr w:type="spellEnd"/>
      <w:r w:rsidRPr="009366E0">
        <w:t>: 3306</w:t>
      </w:r>
    </w:p>
    <w:p w14:paraId="443ACDF8" w14:textId="77777777" w:rsidR="009366E0" w:rsidRPr="009366E0" w:rsidRDefault="009366E0" w:rsidP="009366E0">
      <w:r w:rsidRPr="009366E0">
        <w:t xml:space="preserve">          </w:t>
      </w:r>
      <w:proofErr w:type="spellStart"/>
      <w:r w:rsidRPr="009366E0">
        <w:t>ToPort</w:t>
      </w:r>
      <w:proofErr w:type="spellEnd"/>
      <w:r w:rsidRPr="009366E0">
        <w:t>: 3306</w:t>
      </w:r>
    </w:p>
    <w:p w14:paraId="1EFC6AE1" w14:textId="77777777" w:rsidR="009366E0" w:rsidRPr="009366E0" w:rsidRDefault="009366E0" w:rsidP="009366E0">
      <w:r w:rsidRPr="009366E0">
        <w:t xml:space="preserve">          </w:t>
      </w:r>
      <w:proofErr w:type="spellStart"/>
      <w:r w:rsidRPr="009366E0">
        <w:t>CidrIp</w:t>
      </w:r>
      <w:proofErr w:type="spellEnd"/>
      <w:r w:rsidRPr="009366E0">
        <w:t>: 10.0.0.0/16</w:t>
      </w:r>
    </w:p>
    <w:p w14:paraId="549CEDAA" w14:textId="77777777" w:rsidR="009366E0" w:rsidRPr="009366E0" w:rsidRDefault="009366E0" w:rsidP="009366E0"/>
    <w:p w14:paraId="235667E1" w14:textId="77777777" w:rsidR="009366E0" w:rsidRPr="009366E0" w:rsidRDefault="009366E0" w:rsidP="009366E0">
      <w:r w:rsidRPr="009366E0">
        <w:t xml:space="preserve">  </w:t>
      </w:r>
      <w:proofErr w:type="spellStart"/>
      <w:r w:rsidRPr="009366E0">
        <w:t>DBSubnetGroup</w:t>
      </w:r>
      <w:proofErr w:type="spellEnd"/>
      <w:r w:rsidRPr="009366E0">
        <w:t>:</w:t>
      </w:r>
    </w:p>
    <w:p w14:paraId="44DBE367" w14:textId="77777777" w:rsidR="009366E0" w:rsidRPr="009366E0" w:rsidRDefault="009366E0" w:rsidP="009366E0">
      <w:r w:rsidRPr="009366E0">
        <w:t xml:space="preserve">    Type: </w:t>
      </w:r>
      <w:proofErr w:type="gramStart"/>
      <w:r w:rsidRPr="009366E0">
        <w:t>AWS::</w:t>
      </w:r>
      <w:proofErr w:type="gramEnd"/>
      <w:r w:rsidRPr="009366E0">
        <w:t>RDS::</w:t>
      </w:r>
      <w:proofErr w:type="spellStart"/>
      <w:r w:rsidRPr="009366E0">
        <w:t>DBSubnetGroup</w:t>
      </w:r>
      <w:proofErr w:type="spellEnd"/>
    </w:p>
    <w:p w14:paraId="42AFB6E4" w14:textId="77777777" w:rsidR="009366E0" w:rsidRPr="009366E0" w:rsidRDefault="009366E0" w:rsidP="009366E0">
      <w:r w:rsidRPr="009366E0">
        <w:t>    Properties:</w:t>
      </w:r>
    </w:p>
    <w:p w14:paraId="6A0825D0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DBSubnetGroupDescription</w:t>
      </w:r>
      <w:proofErr w:type="spellEnd"/>
      <w:r w:rsidRPr="009366E0">
        <w:t>: ecommerce-</w:t>
      </w:r>
      <w:proofErr w:type="spellStart"/>
      <w:r w:rsidRPr="009366E0">
        <w:t>db</w:t>
      </w:r>
      <w:proofErr w:type="spellEnd"/>
      <w:r w:rsidRPr="009366E0">
        <w:t>-subnet-group</w:t>
      </w:r>
    </w:p>
    <w:p w14:paraId="559F865C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SubnetIds</w:t>
      </w:r>
      <w:proofErr w:type="spellEnd"/>
      <w:r w:rsidRPr="009366E0">
        <w:t>:</w:t>
      </w:r>
    </w:p>
    <w:p w14:paraId="63F2638B" w14:textId="77777777" w:rsidR="009366E0" w:rsidRPr="009366E0" w:rsidRDefault="009366E0" w:rsidP="009366E0">
      <w:r w:rsidRPr="009366E0">
        <w:t xml:space="preserve">        </w:t>
      </w:r>
      <w:proofErr w:type="gramStart"/>
      <w:r w:rsidRPr="009366E0">
        <w:t>- !Ref</w:t>
      </w:r>
      <w:proofErr w:type="gramEnd"/>
      <w:r w:rsidRPr="009366E0">
        <w:t xml:space="preserve"> PrivateSubnet1</w:t>
      </w:r>
    </w:p>
    <w:p w14:paraId="64E1A974" w14:textId="77777777" w:rsidR="009366E0" w:rsidRPr="009366E0" w:rsidRDefault="009366E0" w:rsidP="009366E0">
      <w:r w:rsidRPr="009366E0">
        <w:t xml:space="preserve">        </w:t>
      </w:r>
      <w:proofErr w:type="gramStart"/>
      <w:r w:rsidRPr="009366E0">
        <w:t>- !Ref</w:t>
      </w:r>
      <w:proofErr w:type="gramEnd"/>
      <w:r w:rsidRPr="009366E0">
        <w:t xml:space="preserve"> PrivateSubnet2</w:t>
      </w:r>
    </w:p>
    <w:p w14:paraId="402EBECD" w14:textId="77777777" w:rsidR="009366E0" w:rsidRPr="009366E0" w:rsidRDefault="009366E0" w:rsidP="009366E0"/>
    <w:p w14:paraId="5C5A9B62" w14:textId="77777777" w:rsidR="009366E0" w:rsidRPr="009366E0" w:rsidRDefault="009366E0" w:rsidP="009366E0">
      <w:r w:rsidRPr="009366E0">
        <w:t xml:space="preserve">  </w:t>
      </w:r>
      <w:proofErr w:type="spellStart"/>
      <w:r w:rsidRPr="009366E0">
        <w:t>RDSInstance</w:t>
      </w:r>
      <w:proofErr w:type="spellEnd"/>
      <w:r w:rsidRPr="009366E0">
        <w:t>:</w:t>
      </w:r>
    </w:p>
    <w:p w14:paraId="1B07E16F" w14:textId="77777777" w:rsidR="009366E0" w:rsidRPr="009366E0" w:rsidRDefault="009366E0" w:rsidP="009366E0">
      <w:r w:rsidRPr="009366E0">
        <w:t xml:space="preserve">    Type: </w:t>
      </w:r>
      <w:proofErr w:type="gramStart"/>
      <w:r w:rsidRPr="009366E0">
        <w:t>AWS::</w:t>
      </w:r>
      <w:proofErr w:type="gramEnd"/>
      <w:r w:rsidRPr="009366E0">
        <w:t>RDS::</w:t>
      </w:r>
      <w:proofErr w:type="spellStart"/>
      <w:r w:rsidRPr="009366E0">
        <w:t>DBInstance</w:t>
      </w:r>
      <w:proofErr w:type="spellEnd"/>
    </w:p>
    <w:p w14:paraId="18602935" w14:textId="77777777" w:rsidR="009366E0" w:rsidRPr="009366E0" w:rsidRDefault="009366E0" w:rsidP="009366E0">
      <w:r w:rsidRPr="009366E0">
        <w:t>    Properties:</w:t>
      </w:r>
    </w:p>
    <w:p w14:paraId="3C198D7A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DBInstanceIdentifier</w:t>
      </w:r>
      <w:proofErr w:type="spellEnd"/>
      <w:r w:rsidRPr="009366E0">
        <w:t xml:space="preserve">: </w:t>
      </w:r>
      <w:proofErr w:type="spellStart"/>
      <w:r w:rsidRPr="009366E0">
        <w:t>catalog-db</w:t>
      </w:r>
      <w:proofErr w:type="spellEnd"/>
    </w:p>
    <w:p w14:paraId="3B555624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DBInstanceClass</w:t>
      </w:r>
      <w:proofErr w:type="spellEnd"/>
      <w:r w:rsidRPr="009366E0">
        <w:t>: db.t</w:t>
      </w:r>
      <w:proofErr w:type="gramStart"/>
      <w:r w:rsidRPr="009366E0">
        <w:t>3.micro</w:t>
      </w:r>
      <w:proofErr w:type="gramEnd"/>
    </w:p>
    <w:p w14:paraId="53D66E3B" w14:textId="77777777" w:rsidR="009366E0" w:rsidRPr="009366E0" w:rsidRDefault="009366E0" w:rsidP="009366E0">
      <w:r w:rsidRPr="009366E0">
        <w:t xml:space="preserve">      Engine: </w:t>
      </w:r>
      <w:proofErr w:type="spellStart"/>
      <w:r w:rsidRPr="009366E0">
        <w:t>mysql</w:t>
      </w:r>
      <w:proofErr w:type="spellEnd"/>
    </w:p>
    <w:p w14:paraId="644FAE64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MasterUsername</w:t>
      </w:r>
      <w:proofErr w:type="spellEnd"/>
      <w:proofErr w:type="gramStart"/>
      <w:r w:rsidRPr="009366E0">
        <w:t>: !Ref</w:t>
      </w:r>
      <w:proofErr w:type="gramEnd"/>
      <w:r w:rsidRPr="009366E0">
        <w:t xml:space="preserve"> </w:t>
      </w:r>
      <w:proofErr w:type="spellStart"/>
      <w:r w:rsidRPr="009366E0">
        <w:t>DBUsername</w:t>
      </w:r>
      <w:proofErr w:type="spellEnd"/>
    </w:p>
    <w:p w14:paraId="5FE20DD0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MasterUserPassword</w:t>
      </w:r>
      <w:proofErr w:type="spellEnd"/>
      <w:proofErr w:type="gramStart"/>
      <w:r w:rsidRPr="009366E0">
        <w:t>: !Ref</w:t>
      </w:r>
      <w:proofErr w:type="gramEnd"/>
      <w:r w:rsidRPr="009366E0">
        <w:t xml:space="preserve"> </w:t>
      </w:r>
      <w:proofErr w:type="spellStart"/>
      <w:r w:rsidRPr="009366E0">
        <w:t>DBPassword</w:t>
      </w:r>
      <w:proofErr w:type="spellEnd"/>
    </w:p>
    <w:p w14:paraId="7E38DC72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AllocatedStorage</w:t>
      </w:r>
      <w:proofErr w:type="spellEnd"/>
      <w:r w:rsidRPr="009366E0">
        <w:t>: 20</w:t>
      </w:r>
    </w:p>
    <w:p w14:paraId="666DF33A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DBSubnetGroupName</w:t>
      </w:r>
      <w:proofErr w:type="spellEnd"/>
      <w:proofErr w:type="gramStart"/>
      <w:r w:rsidRPr="009366E0">
        <w:t>: !Ref</w:t>
      </w:r>
      <w:proofErr w:type="gramEnd"/>
      <w:r w:rsidRPr="009366E0">
        <w:t xml:space="preserve"> </w:t>
      </w:r>
      <w:proofErr w:type="spellStart"/>
      <w:r w:rsidRPr="009366E0">
        <w:t>DBSubnetGroup</w:t>
      </w:r>
      <w:proofErr w:type="spellEnd"/>
    </w:p>
    <w:p w14:paraId="2318F4FA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VPCSecurityGroups</w:t>
      </w:r>
      <w:proofErr w:type="spellEnd"/>
      <w:r w:rsidRPr="009366E0">
        <w:t>:</w:t>
      </w:r>
    </w:p>
    <w:p w14:paraId="0F7AECCC" w14:textId="77777777" w:rsidR="009366E0" w:rsidRPr="009366E0" w:rsidRDefault="009366E0" w:rsidP="009366E0">
      <w:r w:rsidRPr="009366E0">
        <w:t xml:space="preserve">        </w:t>
      </w:r>
      <w:proofErr w:type="gramStart"/>
      <w:r w:rsidRPr="009366E0">
        <w:t>- !Ref</w:t>
      </w:r>
      <w:proofErr w:type="gramEnd"/>
      <w:r w:rsidRPr="009366E0">
        <w:t xml:space="preserve"> </w:t>
      </w:r>
      <w:proofErr w:type="spellStart"/>
      <w:r w:rsidRPr="009366E0">
        <w:t>RdsSecurityGroup</w:t>
      </w:r>
      <w:proofErr w:type="spellEnd"/>
    </w:p>
    <w:p w14:paraId="79DAF6A4" w14:textId="77777777" w:rsidR="009366E0" w:rsidRPr="009366E0" w:rsidRDefault="009366E0" w:rsidP="009366E0">
      <w:r w:rsidRPr="009366E0">
        <w:lastRenderedPageBreak/>
        <w:t xml:space="preserve">      </w:t>
      </w:r>
      <w:proofErr w:type="spellStart"/>
      <w:r w:rsidRPr="009366E0">
        <w:t>PubliclyAccessible</w:t>
      </w:r>
      <w:proofErr w:type="spellEnd"/>
      <w:r w:rsidRPr="009366E0">
        <w:t>: false</w:t>
      </w:r>
    </w:p>
    <w:p w14:paraId="6034FC0B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BackupRetentionPeriod</w:t>
      </w:r>
      <w:proofErr w:type="spellEnd"/>
      <w:r w:rsidRPr="009366E0">
        <w:t>: 1</w:t>
      </w:r>
    </w:p>
    <w:p w14:paraId="6BB6259C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DBName</w:t>
      </w:r>
      <w:proofErr w:type="spellEnd"/>
      <w:r w:rsidRPr="009366E0">
        <w:t xml:space="preserve">: </w:t>
      </w:r>
      <w:proofErr w:type="spellStart"/>
      <w:r w:rsidRPr="009366E0">
        <w:t>catalogdb</w:t>
      </w:r>
      <w:proofErr w:type="spellEnd"/>
    </w:p>
    <w:p w14:paraId="45CDB5ED" w14:textId="77777777" w:rsidR="009366E0" w:rsidRPr="009366E0" w:rsidRDefault="009366E0" w:rsidP="009366E0"/>
    <w:p w14:paraId="7FC9206F" w14:textId="77777777" w:rsidR="009366E0" w:rsidRPr="009366E0" w:rsidRDefault="009366E0" w:rsidP="009366E0">
      <w:r w:rsidRPr="009366E0">
        <w:t xml:space="preserve">  </w:t>
      </w:r>
      <w:proofErr w:type="spellStart"/>
      <w:r w:rsidRPr="009366E0">
        <w:t>EKSCluster</w:t>
      </w:r>
      <w:proofErr w:type="spellEnd"/>
      <w:r w:rsidRPr="009366E0">
        <w:t>:</w:t>
      </w:r>
    </w:p>
    <w:p w14:paraId="61EE2C45" w14:textId="77777777" w:rsidR="009366E0" w:rsidRPr="009366E0" w:rsidRDefault="009366E0" w:rsidP="009366E0">
      <w:r w:rsidRPr="009366E0">
        <w:t xml:space="preserve">    Type: </w:t>
      </w:r>
      <w:proofErr w:type="gramStart"/>
      <w:r w:rsidRPr="009366E0">
        <w:t>AWS::</w:t>
      </w:r>
      <w:proofErr w:type="gramEnd"/>
      <w:r w:rsidRPr="009366E0">
        <w:t>EKS::Cluster</w:t>
      </w:r>
    </w:p>
    <w:p w14:paraId="09254D47" w14:textId="77777777" w:rsidR="009366E0" w:rsidRPr="009366E0" w:rsidRDefault="009366E0" w:rsidP="009366E0">
      <w:r w:rsidRPr="009366E0">
        <w:t>    Properties:</w:t>
      </w:r>
    </w:p>
    <w:p w14:paraId="77125A15" w14:textId="77777777" w:rsidR="009366E0" w:rsidRPr="009366E0" w:rsidRDefault="009366E0" w:rsidP="009366E0">
      <w:r w:rsidRPr="009366E0">
        <w:t>      Name</w:t>
      </w:r>
      <w:proofErr w:type="gramStart"/>
      <w:r w:rsidRPr="009366E0">
        <w:t>: !Ref</w:t>
      </w:r>
      <w:proofErr w:type="gramEnd"/>
      <w:r w:rsidRPr="009366E0">
        <w:t xml:space="preserve"> </w:t>
      </w:r>
      <w:proofErr w:type="spellStart"/>
      <w:r w:rsidRPr="009366E0">
        <w:t>EKSClusterName</w:t>
      </w:r>
      <w:proofErr w:type="spellEnd"/>
    </w:p>
    <w:p w14:paraId="1616C7CD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RoleArn</w:t>
      </w:r>
      <w:proofErr w:type="spellEnd"/>
      <w:proofErr w:type="gramStart"/>
      <w:r w:rsidRPr="009366E0">
        <w:t>: !</w:t>
      </w:r>
      <w:proofErr w:type="spellStart"/>
      <w:r w:rsidRPr="009366E0">
        <w:t>GetAtt</w:t>
      </w:r>
      <w:proofErr w:type="spellEnd"/>
      <w:proofErr w:type="gramEnd"/>
      <w:r w:rsidRPr="009366E0">
        <w:t xml:space="preserve"> </w:t>
      </w:r>
      <w:proofErr w:type="spellStart"/>
      <w:r w:rsidRPr="009366E0">
        <w:t>EKSClusterRole.Arn</w:t>
      </w:r>
      <w:proofErr w:type="spellEnd"/>
    </w:p>
    <w:p w14:paraId="02FBB3CE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ResourcesVpcConfig</w:t>
      </w:r>
      <w:proofErr w:type="spellEnd"/>
      <w:r w:rsidRPr="009366E0">
        <w:t>:</w:t>
      </w:r>
    </w:p>
    <w:p w14:paraId="0D2D9F62" w14:textId="77777777" w:rsidR="009366E0" w:rsidRPr="009366E0" w:rsidRDefault="009366E0" w:rsidP="009366E0">
      <w:r w:rsidRPr="009366E0">
        <w:t xml:space="preserve">        </w:t>
      </w:r>
      <w:proofErr w:type="spellStart"/>
      <w:r w:rsidRPr="009366E0">
        <w:t>SubnetIds</w:t>
      </w:r>
      <w:proofErr w:type="spellEnd"/>
      <w:r w:rsidRPr="009366E0">
        <w:t>:</w:t>
      </w:r>
    </w:p>
    <w:p w14:paraId="2A483943" w14:textId="77777777" w:rsidR="009366E0" w:rsidRPr="009366E0" w:rsidRDefault="009366E0" w:rsidP="009366E0">
      <w:r w:rsidRPr="009366E0">
        <w:t xml:space="preserve">          </w:t>
      </w:r>
      <w:proofErr w:type="gramStart"/>
      <w:r w:rsidRPr="009366E0">
        <w:t>- !Ref</w:t>
      </w:r>
      <w:proofErr w:type="gramEnd"/>
      <w:r w:rsidRPr="009366E0">
        <w:t xml:space="preserve"> PrivateSubnet1</w:t>
      </w:r>
    </w:p>
    <w:p w14:paraId="2FC994D3" w14:textId="77777777" w:rsidR="009366E0" w:rsidRPr="009366E0" w:rsidRDefault="009366E0" w:rsidP="009366E0">
      <w:r w:rsidRPr="009366E0">
        <w:t xml:space="preserve">          </w:t>
      </w:r>
      <w:proofErr w:type="gramStart"/>
      <w:r w:rsidRPr="009366E0">
        <w:t>- !Ref</w:t>
      </w:r>
      <w:proofErr w:type="gramEnd"/>
      <w:r w:rsidRPr="009366E0">
        <w:t xml:space="preserve"> PrivateSubnet2</w:t>
      </w:r>
    </w:p>
    <w:p w14:paraId="635F36E8" w14:textId="77777777" w:rsidR="009366E0" w:rsidRPr="009366E0" w:rsidRDefault="009366E0" w:rsidP="009366E0">
      <w:r w:rsidRPr="009366E0">
        <w:t xml:space="preserve">        </w:t>
      </w:r>
      <w:proofErr w:type="spellStart"/>
      <w:r w:rsidRPr="009366E0">
        <w:t>SecurityGroupIds</w:t>
      </w:r>
      <w:proofErr w:type="spellEnd"/>
      <w:r w:rsidRPr="009366E0">
        <w:t>:</w:t>
      </w:r>
    </w:p>
    <w:p w14:paraId="56CA5914" w14:textId="77777777" w:rsidR="009366E0" w:rsidRPr="009366E0" w:rsidRDefault="009366E0" w:rsidP="009366E0">
      <w:r w:rsidRPr="009366E0">
        <w:t xml:space="preserve">          </w:t>
      </w:r>
      <w:proofErr w:type="gramStart"/>
      <w:r w:rsidRPr="009366E0">
        <w:t>- !Ref</w:t>
      </w:r>
      <w:proofErr w:type="gramEnd"/>
      <w:r w:rsidRPr="009366E0">
        <w:t xml:space="preserve"> </w:t>
      </w:r>
      <w:proofErr w:type="spellStart"/>
      <w:r w:rsidRPr="009366E0">
        <w:t>SecurityGroupEKSNodes</w:t>
      </w:r>
      <w:proofErr w:type="spellEnd"/>
    </w:p>
    <w:p w14:paraId="2BC840EA" w14:textId="77777777" w:rsidR="009366E0" w:rsidRPr="009366E0" w:rsidRDefault="009366E0" w:rsidP="009366E0"/>
    <w:p w14:paraId="3C6F1305" w14:textId="77777777" w:rsidR="009366E0" w:rsidRPr="009366E0" w:rsidRDefault="009366E0" w:rsidP="009366E0">
      <w:r w:rsidRPr="009366E0">
        <w:t xml:space="preserve">  </w:t>
      </w:r>
      <w:proofErr w:type="spellStart"/>
      <w:r w:rsidRPr="009366E0">
        <w:t>EKSNodeGroup</w:t>
      </w:r>
      <w:proofErr w:type="spellEnd"/>
      <w:r w:rsidRPr="009366E0">
        <w:t>:</w:t>
      </w:r>
    </w:p>
    <w:p w14:paraId="0C3981A2" w14:textId="77777777" w:rsidR="009366E0" w:rsidRPr="009366E0" w:rsidRDefault="009366E0" w:rsidP="009366E0">
      <w:r w:rsidRPr="009366E0">
        <w:t xml:space="preserve">    Type: </w:t>
      </w:r>
      <w:proofErr w:type="gramStart"/>
      <w:r w:rsidRPr="009366E0">
        <w:t>AWS::</w:t>
      </w:r>
      <w:proofErr w:type="gramEnd"/>
      <w:r w:rsidRPr="009366E0">
        <w:t>EKS::</w:t>
      </w:r>
      <w:proofErr w:type="spellStart"/>
      <w:r w:rsidRPr="009366E0">
        <w:t>Nodegroup</w:t>
      </w:r>
      <w:proofErr w:type="spellEnd"/>
    </w:p>
    <w:p w14:paraId="152EDD06" w14:textId="77777777" w:rsidR="009366E0" w:rsidRPr="009366E0" w:rsidRDefault="009366E0" w:rsidP="009366E0">
      <w:r w:rsidRPr="009366E0">
        <w:t>    Properties:</w:t>
      </w:r>
    </w:p>
    <w:p w14:paraId="41E1F95C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ClusterName</w:t>
      </w:r>
      <w:proofErr w:type="spellEnd"/>
      <w:proofErr w:type="gramStart"/>
      <w:r w:rsidRPr="009366E0">
        <w:t>: !Ref</w:t>
      </w:r>
      <w:proofErr w:type="gramEnd"/>
      <w:r w:rsidRPr="009366E0">
        <w:t xml:space="preserve"> </w:t>
      </w:r>
      <w:proofErr w:type="spellStart"/>
      <w:r w:rsidRPr="009366E0">
        <w:t>EKSCluster</w:t>
      </w:r>
      <w:proofErr w:type="spellEnd"/>
    </w:p>
    <w:p w14:paraId="15281185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NodeRole</w:t>
      </w:r>
      <w:proofErr w:type="spellEnd"/>
      <w:proofErr w:type="gramStart"/>
      <w:r w:rsidRPr="009366E0">
        <w:t>: !</w:t>
      </w:r>
      <w:proofErr w:type="spellStart"/>
      <w:r w:rsidRPr="009366E0">
        <w:t>GetAtt</w:t>
      </w:r>
      <w:proofErr w:type="spellEnd"/>
      <w:proofErr w:type="gramEnd"/>
      <w:r w:rsidRPr="009366E0">
        <w:t xml:space="preserve"> </w:t>
      </w:r>
      <w:proofErr w:type="spellStart"/>
      <w:r w:rsidRPr="009366E0">
        <w:t>EKSNodeInstanceRole.Arn</w:t>
      </w:r>
      <w:proofErr w:type="spellEnd"/>
    </w:p>
    <w:p w14:paraId="3D34DFA7" w14:textId="77777777" w:rsidR="009366E0" w:rsidRPr="009366E0" w:rsidRDefault="009366E0" w:rsidP="009366E0">
      <w:r w:rsidRPr="009366E0">
        <w:t>      Subnets:</w:t>
      </w:r>
    </w:p>
    <w:p w14:paraId="3074D652" w14:textId="77777777" w:rsidR="009366E0" w:rsidRPr="009366E0" w:rsidRDefault="009366E0" w:rsidP="009366E0">
      <w:r w:rsidRPr="009366E0">
        <w:t xml:space="preserve">        </w:t>
      </w:r>
      <w:proofErr w:type="gramStart"/>
      <w:r w:rsidRPr="009366E0">
        <w:t>- !Ref</w:t>
      </w:r>
      <w:proofErr w:type="gramEnd"/>
      <w:r w:rsidRPr="009366E0">
        <w:t xml:space="preserve"> PrivateSubnet1</w:t>
      </w:r>
    </w:p>
    <w:p w14:paraId="0D4EDAAA" w14:textId="77777777" w:rsidR="009366E0" w:rsidRPr="009366E0" w:rsidRDefault="009366E0" w:rsidP="009366E0">
      <w:r w:rsidRPr="009366E0">
        <w:t xml:space="preserve">        </w:t>
      </w:r>
      <w:proofErr w:type="gramStart"/>
      <w:r w:rsidRPr="009366E0">
        <w:t>- !Ref</w:t>
      </w:r>
      <w:proofErr w:type="gramEnd"/>
      <w:r w:rsidRPr="009366E0">
        <w:t xml:space="preserve"> PrivateSubnet2</w:t>
      </w:r>
    </w:p>
    <w:p w14:paraId="25275B30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ScalingConfig</w:t>
      </w:r>
      <w:proofErr w:type="spellEnd"/>
      <w:r w:rsidRPr="009366E0">
        <w:t>:</w:t>
      </w:r>
    </w:p>
    <w:p w14:paraId="71E21973" w14:textId="77777777" w:rsidR="009366E0" w:rsidRPr="009366E0" w:rsidRDefault="009366E0" w:rsidP="009366E0">
      <w:r w:rsidRPr="009366E0">
        <w:t xml:space="preserve">        </w:t>
      </w:r>
      <w:proofErr w:type="spellStart"/>
      <w:r w:rsidRPr="009366E0">
        <w:t>DesiredSize</w:t>
      </w:r>
      <w:proofErr w:type="spellEnd"/>
      <w:proofErr w:type="gramStart"/>
      <w:r w:rsidRPr="009366E0">
        <w:t>: !Ref</w:t>
      </w:r>
      <w:proofErr w:type="gramEnd"/>
      <w:r w:rsidRPr="009366E0">
        <w:t xml:space="preserve"> </w:t>
      </w:r>
      <w:proofErr w:type="spellStart"/>
      <w:r w:rsidRPr="009366E0">
        <w:t>EKSDesiredSize</w:t>
      </w:r>
      <w:proofErr w:type="spellEnd"/>
    </w:p>
    <w:p w14:paraId="09F748E4" w14:textId="77777777" w:rsidR="009366E0" w:rsidRPr="009366E0" w:rsidRDefault="009366E0" w:rsidP="009366E0">
      <w:r w:rsidRPr="009366E0">
        <w:t xml:space="preserve">        </w:t>
      </w:r>
      <w:proofErr w:type="spellStart"/>
      <w:r w:rsidRPr="009366E0">
        <w:t>MaxSize</w:t>
      </w:r>
      <w:proofErr w:type="spellEnd"/>
      <w:proofErr w:type="gramStart"/>
      <w:r w:rsidRPr="009366E0">
        <w:t>: !Ref</w:t>
      </w:r>
      <w:proofErr w:type="gramEnd"/>
      <w:r w:rsidRPr="009366E0">
        <w:t xml:space="preserve"> </w:t>
      </w:r>
      <w:proofErr w:type="spellStart"/>
      <w:r w:rsidRPr="009366E0">
        <w:t>EKSMaxSize</w:t>
      </w:r>
      <w:proofErr w:type="spellEnd"/>
    </w:p>
    <w:p w14:paraId="6EB40CE5" w14:textId="77777777" w:rsidR="009366E0" w:rsidRPr="009366E0" w:rsidRDefault="009366E0" w:rsidP="009366E0">
      <w:r w:rsidRPr="009366E0">
        <w:t xml:space="preserve">        </w:t>
      </w:r>
      <w:proofErr w:type="spellStart"/>
      <w:r w:rsidRPr="009366E0">
        <w:t>MinSize</w:t>
      </w:r>
      <w:proofErr w:type="spellEnd"/>
      <w:proofErr w:type="gramStart"/>
      <w:r w:rsidRPr="009366E0">
        <w:t>: !Ref</w:t>
      </w:r>
      <w:proofErr w:type="gramEnd"/>
      <w:r w:rsidRPr="009366E0">
        <w:t xml:space="preserve"> </w:t>
      </w:r>
      <w:proofErr w:type="spellStart"/>
      <w:r w:rsidRPr="009366E0">
        <w:t>EKSMinSize</w:t>
      </w:r>
      <w:proofErr w:type="spellEnd"/>
    </w:p>
    <w:p w14:paraId="0C5FA4A1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InstanceTypes</w:t>
      </w:r>
      <w:proofErr w:type="spellEnd"/>
      <w:r w:rsidRPr="009366E0">
        <w:t>:</w:t>
      </w:r>
    </w:p>
    <w:p w14:paraId="4C3B7CA5" w14:textId="77777777" w:rsidR="009366E0" w:rsidRPr="009366E0" w:rsidRDefault="009366E0" w:rsidP="009366E0">
      <w:r w:rsidRPr="009366E0">
        <w:t>        - t</w:t>
      </w:r>
      <w:proofErr w:type="gramStart"/>
      <w:r w:rsidRPr="009366E0">
        <w:t>3.medium</w:t>
      </w:r>
      <w:proofErr w:type="gramEnd"/>
    </w:p>
    <w:p w14:paraId="21299CB6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RemoteAccess</w:t>
      </w:r>
      <w:proofErr w:type="spellEnd"/>
      <w:r w:rsidRPr="009366E0">
        <w:t>:</w:t>
      </w:r>
    </w:p>
    <w:p w14:paraId="546DB2A1" w14:textId="77777777" w:rsidR="009366E0" w:rsidRPr="009366E0" w:rsidRDefault="009366E0" w:rsidP="009366E0">
      <w:r w:rsidRPr="009366E0">
        <w:lastRenderedPageBreak/>
        <w:t>        Ec2SshKey: bhargav1</w:t>
      </w:r>
    </w:p>
    <w:p w14:paraId="0F6AB364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AmiType</w:t>
      </w:r>
      <w:proofErr w:type="spellEnd"/>
      <w:r w:rsidRPr="009366E0">
        <w:t>: AL2_x86_64</w:t>
      </w:r>
    </w:p>
    <w:p w14:paraId="0B70C232" w14:textId="77777777" w:rsidR="009366E0" w:rsidRPr="009366E0" w:rsidRDefault="009366E0" w:rsidP="009366E0"/>
    <w:p w14:paraId="7FD6BAD9" w14:textId="77777777" w:rsidR="009366E0" w:rsidRPr="009366E0" w:rsidRDefault="009366E0" w:rsidP="009366E0">
      <w:r w:rsidRPr="009366E0">
        <w:t xml:space="preserve">  </w:t>
      </w:r>
      <w:proofErr w:type="spellStart"/>
      <w:r w:rsidRPr="009366E0">
        <w:t>CartDynamoDBTable</w:t>
      </w:r>
      <w:proofErr w:type="spellEnd"/>
      <w:r w:rsidRPr="009366E0">
        <w:t>:</w:t>
      </w:r>
    </w:p>
    <w:p w14:paraId="6BCB09FF" w14:textId="77777777" w:rsidR="009366E0" w:rsidRPr="009366E0" w:rsidRDefault="009366E0" w:rsidP="009366E0">
      <w:r w:rsidRPr="009366E0">
        <w:t xml:space="preserve">    Type: </w:t>
      </w:r>
      <w:proofErr w:type="gramStart"/>
      <w:r w:rsidRPr="009366E0">
        <w:t>AWS::</w:t>
      </w:r>
      <w:proofErr w:type="gramEnd"/>
      <w:r w:rsidRPr="009366E0">
        <w:t>DynamoDB::Table</w:t>
      </w:r>
    </w:p>
    <w:p w14:paraId="674B5C84" w14:textId="77777777" w:rsidR="009366E0" w:rsidRPr="009366E0" w:rsidRDefault="009366E0" w:rsidP="009366E0">
      <w:r w:rsidRPr="009366E0">
        <w:t>    Properties:</w:t>
      </w:r>
    </w:p>
    <w:p w14:paraId="51292EE9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TableName</w:t>
      </w:r>
      <w:proofErr w:type="spellEnd"/>
      <w:r w:rsidRPr="009366E0">
        <w:t>: cart</w:t>
      </w:r>
    </w:p>
    <w:p w14:paraId="33F97D42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AttributeDefinitions</w:t>
      </w:r>
      <w:proofErr w:type="spellEnd"/>
      <w:r w:rsidRPr="009366E0">
        <w:t>:</w:t>
      </w:r>
    </w:p>
    <w:p w14:paraId="054713F0" w14:textId="77777777" w:rsidR="009366E0" w:rsidRPr="009366E0" w:rsidRDefault="009366E0" w:rsidP="009366E0">
      <w:r w:rsidRPr="009366E0">
        <w:t xml:space="preserve">        - </w:t>
      </w:r>
      <w:proofErr w:type="spellStart"/>
      <w:r w:rsidRPr="009366E0">
        <w:t>AttributeName</w:t>
      </w:r>
      <w:proofErr w:type="spellEnd"/>
      <w:r w:rsidRPr="009366E0">
        <w:t>: id</w:t>
      </w:r>
    </w:p>
    <w:p w14:paraId="12D49231" w14:textId="77777777" w:rsidR="009366E0" w:rsidRPr="009366E0" w:rsidRDefault="009366E0" w:rsidP="009366E0">
      <w:r w:rsidRPr="009366E0">
        <w:t xml:space="preserve">          </w:t>
      </w:r>
      <w:proofErr w:type="spellStart"/>
      <w:r w:rsidRPr="009366E0">
        <w:t>AttributeType</w:t>
      </w:r>
      <w:proofErr w:type="spellEnd"/>
      <w:r w:rsidRPr="009366E0">
        <w:t>: S</w:t>
      </w:r>
    </w:p>
    <w:p w14:paraId="7FF91785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KeySchema</w:t>
      </w:r>
      <w:proofErr w:type="spellEnd"/>
      <w:r w:rsidRPr="009366E0">
        <w:t>:</w:t>
      </w:r>
    </w:p>
    <w:p w14:paraId="12085297" w14:textId="77777777" w:rsidR="009366E0" w:rsidRPr="009366E0" w:rsidRDefault="009366E0" w:rsidP="009366E0">
      <w:r w:rsidRPr="009366E0">
        <w:t xml:space="preserve">        - </w:t>
      </w:r>
      <w:proofErr w:type="spellStart"/>
      <w:r w:rsidRPr="009366E0">
        <w:t>AttributeName</w:t>
      </w:r>
      <w:proofErr w:type="spellEnd"/>
      <w:r w:rsidRPr="009366E0">
        <w:t>: id</w:t>
      </w:r>
    </w:p>
    <w:p w14:paraId="64551557" w14:textId="77777777" w:rsidR="009366E0" w:rsidRPr="009366E0" w:rsidRDefault="009366E0" w:rsidP="009366E0">
      <w:r w:rsidRPr="009366E0">
        <w:t xml:space="preserve">          </w:t>
      </w:r>
      <w:proofErr w:type="spellStart"/>
      <w:r w:rsidRPr="009366E0">
        <w:t>KeyType</w:t>
      </w:r>
      <w:proofErr w:type="spellEnd"/>
      <w:r w:rsidRPr="009366E0">
        <w:t>: HASH</w:t>
      </w:r>
    </w:p>
    <w:p w14:paraId="2F208412" w14:textId="77777777" w:rsidR="009366E0" w:rsidRPr="009366E0" w:rsidRDefault="009366E0" w:rsidP="009366E0">
      <w:r w:rsidRPr="009366E0">
        <w:t xml:space="preserve">      </w:t>
      </w:r>
      <w:proofErr w:type="spellStart"/>
      <w:r w:rsidRPr="009366E0">
        <w:t>ProvisionedThroughput</w:t>
      </w:r>
      <w:proofErr w:type="spellEnd"/>
      <w:r w:rsidRPr="009366E0">
        <w:t>:</w:t>
      </w:r>
    </w:p>
    <w:p w14:paraId="0D777BBC" w14:textId="77777777" w:rsidR="009366E0" w:rsidRPr="009366E0" w:rsidRDefault="009366E0" w:rsidP="009366E0">
      <w:r w:rsidRPr="009366E0">
        <w:t xml:space="preserve">        </w:t>
      </w:r>
      <w:proofErr w:type="spellStart"/>
      <w:r w:rsidRPr="009366E0">
        <w:t>ReadCapacityUnits</w:t>
      </w:r>
      <w:proofErr w:type="spellEnd"/>
      <w:r w:rsidRPr="009366E0">
        <w:t>: 5</w:t>
      </w:r>
    </w:p>
    <w:p w14:paraId="3BD2A2EE" w14:textId="77777777" w:rsidR="009366E0" w:rsidRPr="009366E0" w:rsidRDefault="009366E0" w:rsidP="009366E0">
      <w:r w:rsidRPr="009366E0">
        <w:t xml:space="preserve">        </w:t>
      </w:r>
      <w:proofErr w:type="spellStart"/>
      <w:r w:rsidRPr="009366E0">
        <w:t>WriteCapacityUnits</w:t>
      </w:r>
      <w:proofErr w:type="spellEnd"/>
      <w:r w:rsidRPr="009366E0">
        <w:t>: 5</w:t>
      </w:r>
    </w:p>
    <w:p w14:paraId="1AC150D1" w14:textId="77777777" w:rsidR="009366E0" w:rsidRPr="009366E0" w:rsidRDefault="009366E0" w:rsidP="009366E0"/>
    <w:p w14:paraId="054618ED" w14:textId="77777777" w:rsidR="009366E0" w:rsidRPr="009366E0" w:rsidRDefault="009366E0" w:rsidP="009366E0">
      <w:r w:rsidRPr="009366E0">
        <w:t>Outputs:</w:t>
      </w:r>
    </w:p>
    <w:p w14:paraId="6D36FC02" w14:textId="77777777" w:rsidR="009366E0" w:rsidRPr="009366E0" w:rsidRDefault="009366E0" w:rsidP="009366E0">
      <w:r w:rsidRPr="009366E0">
        <w:t xml:space="preserve">  </w:t>
      </w:r>
      <w:proofErr w:type="spellStart"/>
      <w:r w:rsidRPr="009366E0">
        <w:t>EKSClusterName</w:t>
      </w:r>
      <w:proofErr w:type="spellEnd"/>
      <w:r w:rsidRPr="009366E0">
        <w:t>:</w:t>
      </w:r>
    </w:p>
    <w:p w14:paraId="716ED69A" w14:textId="77777777" w:rsidR="009366E0" w:rsidRPr="009366E0" w:rsidRDefault="009366E0" w:rsidP="009366E0">
      <w:r w:rsidRPr="009366E0">
        <w:t>    Description: EKS Cluster Name</w:t>
      </w:r>
    </w:p>
    <w:p w14:paraId="442BD824" w14:textId="77777777" w:rsidR="009366E0" w:rsidRPr="009366E0" w:rsidRDefault="009366E0" w:rsidP="009366E0">
      <w:r w:rsidRPr="009366E0">
        <w:t>    Value</w:t>
      </w:r>
      <w:proofErr w:type="gramStart"/>
      <w:r w:rsidRPr="009366E0">
        <w:t>: !Ref</w:t>
      </w:r>
      <w:proofErr w:type="gramEnd"/>
      <w:r w:rsidRPr="009366E0">
        <w:t xml:space="preserve"> </w:t>
      </w:r>
      <w:proofErr w:type="spellStart"/>
      <w:r w:rsidRPr="009366E0">
        <w:t>EKSCluster</w:t>
      </w:r>
      <w:proofErr w:type="spellEnd"/>
    </w:p>
    <w:p w14:paraId="610FC334" w14:textId="77777777" w:rsidR="009366E0" w:rsidRPr="009366E0" w:rsidRDefault="009366E0" w:rsidP="009366E0"/>
    <w:p w14:paraId="34C091D6" w14:textId="77777777" w:rsidR="009366E0" w:rsidRPr="009366E0" w:rsidRDefault="009366E0" w:rsidP="009366E0">
      <w:r w:rsidRPr="009366E0">
        <w:t xml:space="preserve">  </w:t>
      </w:r>
      <w:proofErr w:type="spellStart"/>
      <w:r w:rsidRPr="009366E0">
        <w:t>RDSEndpoint</w:t>
      </w:r>
      <w:proofErr w:type="spellEnd"/>
      <w:r w:rsidRPr="009366E0">
        <w:t>:</w:t>
      </w:r>
    </w:p>
    <w:p w14:paraId="5AA78074" w14:textId="77777777" w:rsidR="009366E0" w:rsidRPr="009366E0" w:rsidRDefault="009366E0" w:rsidP="009366E0">
      <w:r w:rsidRPr="009366E0">
        <w:t>    Description: RDS Endpoint</w:t>
      </w:r>
    </w:p>
    <w:p w14:paraId="66F7C771" w14:textId="77777777" w:rsidR="009366E0" w:rsidRPr="009366E0" w:rsidRDefault="009366E0" w:rsidP="009366E0">
      <w:r w:rsidRPr="009366E0">
        <w:t>    Value</w:t>
      </w:r>
      <w:proofErr w:type="gramStart"/>
      <w:r w:rsidRPr="009366E0">
        <w:t>: !</w:t>
      </w:r>
      <w:proofErr w:type="spellStart"/>
      <w:r w:rsidRPr="009366E0">
        <w:t>GetAtt</w:t>
      </w:r>
      <w:proofErr w:type="spellEnd"/>
      <w:proofErr w:type="gramEnd"/>
      <w:r w:rsidRPr="009366E0">
        <w:t xml:space="preserve"> </w:t>
      </w:r>
      <w:proofErr w:type="spellStart"/>
      <w:r w:rsidRPr="009366E0">
        <w:t>RDSInstance.Endpoint.Address</w:t>
      </w:r>
      <w:proofErr w:type="spellEnd"/>
    </w:p>
    <w:p w14:paraId="4AAB2A11" w14:textId="77777777" w:rsidR="009366E0" w:rsidRPr="009366E0" w:rsidRDefault="009366E0" w:rsidP="009366E0"/>
    <w:p w14:paraId="2379BD39" w14:textId="77777777" w:rsidR="009366E0" w:rsidRPr="009366E0" w:rsidRDefault="009366E0" w:rsidP="009366E0">
      <w:r w:rsidRPr="009366E0">
        <w:t xml:space="preserve">  </w:t>
      </w:r>
      <w:proofErr w:type="spellStart"/>
      <w:r w:rsidRPr="009366E0">
        <w:t>DynamoDBTableName</w:t>
      </w:r>
      <w:proofErr w:type="spellEnd"/>
      <w:r w:rsidRPr="009366E0">
        <w:t>:</w:t>
      </w:r>
    </w:p>
    <w:p w14:paraId="105CEE87" w14:textId="77777777" w:rsidR="009366E0" w:rsidRPr="009366E0" w:rsidRDefault="009366E0" w:rsidP="009366E0">
      <w:r w:rsidRPr="009366E0">
        <w:t>    Description: Cart DynamoDB Table</w:t>
      </w:r>
    </w:p>
    <w:p w14:paraId="58377B12" w14:textId="77777777" w:rsidR="009366E0" w:rsidRPr="009366E0" w:rsidRDefault="009366E0" w:rsidP="009366E0">
      <w:r w:rsidRPr="009366E0">
        <w:t>    Value</w:t>
      </w:r>
      <w:proofErr w:type="gramStart"/>
      <w:r w:rsidRPr="009366E0">
        <w:t>: !Ref</w:t>
      </w:r>
      <w:proofErr w:type="gramEnd"/>
      <w:r w:rsidRPr="009366E0">
        <w:t xml:space="preserve"> </w:t>
      </w:r>
      <w:proofErr w:type="spellStart"/>
      <w:r w:rsidRPr="009366E0">
        <w:t>CartDynamoDBTable</w:t>
      </w:r>
      <w:proofErr w:type="spellEnd"/>
    </w:p>
    <w:p w14:paraId="63794D0F" w14:textId="77777777" w:rsidR="009366E0" w:rsidRPr="009366E0" w:rsidRDefault="009366E0" w:rsidP="009366E0"/>
    <w:p w14:paraId="49A7EF8B" w14:textId="77777777" w:rsidR="009366E0" w:rsidRDefault="009366E0">
      <w:pPr>
        <w:rPr>
          <w:lang w:val="en-US"/>
        </w:rPr>
      </w:pPr>
    </w:p>
    <w:p w14:paraId="4AA08017" w14:textId="77777777" w:rsidR="009366E0" w:rsidRDefault="009366E0" w:rsidP="009366E0">
      <w:pPr>
        <w:rPr>
          <w:b/>
          <w:bCs/>
        </w:rPr>
      </w:pPr>
      <w:r>
        <w:rPr>
          <w:lang w:val="en-US"/>
        </w:rPr>
        <w:lastRenderedPageBreak/>
        <w:t xml:space="preserve">Now first point </w:t>
      </w:r>
      <w:proofErr w:type="gramStart"/>
      <w:r>
        <w:rPr>
          <w:lang w:val="en-US"/>
        </w:rPr>
        <w:t>go</w:t>
      </w:r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iam</w:t>
      </w:r>
      <w:proofErr w:type="spellEnd"/>
      <w:r>
        <w:rPr>
          <w:lang w:val="en-US"/>
        </w:rPr>
        <w:t xml:space="preserve"> -&gt; user -&gt; copy </w:t>
      </w:r>
      <w:proofErr w:type="spellStart"/>
      <w:r>
        <w:rPr>
          <w:lang w:val="en-US"/>
        </w:rPr>
        <w:t>arn</w:t>
      </w:r>
      <w:proofErr w:type="spellEnd"/>
      <w:r>
        <w:rPr>
          <w:lang w:val="en-US"/>
        </w:rPr>
        <w:t xml:space="preserve"> then got o cluster-&gt;access-&gt;add access</w:t>
      </w:r>
      <w:r>
        <w:rPr>
          <w:lang w:val="en-US"/>
        </w:rPr>
        <w:br/>
        <w:t>then go to the terminal an type</w:t>
      </w:r>
      <w:r>
        <w:rPr>
          <w:lang w:val="en-US"/>
        </w:rPr>
        <w:br/>
      </w:r>
      <w:proofErr w:type="spellStart"/>
      <w:r w:rsidRPr="009366E0">
        <w:rPr>
          <w:b/>
          <w:bCs/>
        </w:rPr>
        <w:t>aws</w:t>
      </w:r>
      <w:proofErr w:type="spellEnd"/>
      <w:r w:rsidRPr="009366E0">
        <w:rPr>
          <w:b/>
          <w:bCs/>
        </w:rPr>
        <w:t xml:space="preserve"> </w:t>
      </w:r>
      <w:proofErr w:type="spellStart"/>
      <w:r w:rsidRPr="009366E0">
        <w:rPr>
          <w:b/>
          <w:bCs/>
        </w:rPr>
        <w:t>eks</w:t>
      </w:r>
      <w:proofErr w:type="spellEnd"/>
      <w:r w:rsidRPr="009366E0">
        <w:rPr>
          <w:b/>
          <w:bCs/>
        </w:rPr>
        <w:t xml:space="preserve"> update-</w:t>
      </w:r>
      <w:proofErr w:type="spellStart"/>
      <w:r w:rsidRPr="009366E0">
        <w:rPr>
          <w:b/>
          <w:bCs/>
        </w:rPr>
        <w:t>kubeconfig</w:t>
      </w:r>
      <w:proofErr w:type="spellEnd"/>
      <w:r w:rsidRPr="009366E0">
        <w:rPr>
          <w:b/>
          <w:bCs/>
        </w:rPr>
        <w:t xml:space="preserve"> --region us-east-1 --name </w:t>
      </w:r>
      <w:proofErr w:type="spellStart"/>
      <w:r w:rsidRPr="009366E0">
        <w:rPr>
          <w:b/>
          <w:bCs/>
        </w:rPr>
        <w:t>MyEKSCluster</w:t>
      </w:r>
      <w:proofErr w:type="spellEnd"/>
    </w:p>
    <w:p w14:paraId="0FA9B6F7" w14:textId="5F70276E" w:rsidR="009366E0" w:rsidRDefault="009366E0" w:rsidP="009366E0">
      <w:r>
        <w:t xml:space="preserve">Then </w:t>
      </w:r>
      <w:proofErr w:type="spellStart"/>
      <w:r>
        <w:t>kubectl</w:t>
      </w:r>
      <w:proofErr w:type="spellEnd"/>
      <w:r>
        <w:t xml:space="preserve"> get nodes -&gt; </w:t>
      </w:r>
      <w:proofErr w:type="spellStart"/>
      <w:r>
        <w:t>kubectl</w:t>
      </w:r>
      <w:proofErr w:type="spellEnd"/>
      <w:r>
        <w:t xml:space="preserve"> get pods -&gt; </w:t>
      </w:r>
      <w:proofErr w:type="spellStart"/>
      <w:r>
        <w:t>kubectl</w:t>
      </w:r>
      <w:proofErr w:type="spellEnd"/>
      <w:r>
        <w:t xml:space="preserve"> get svc</w:t>
      </w:r>
      <w:r>
        <w:br/>
      </w:r>
    </w:p>
    <w:p w14:paraId="573F6A61" w14:textId="1D9DA8DF" w:rsidR="00821980" w:rsidRDefault="009366E0" w:rsidP="009366E0">
      <w:r>
        <w:t xml:space="preserve">Then coming to pipeline first build the pipeline don’t forgot to add admin access role to the build </w:t>
      </w:r>
      <w:proofErr w:type="gramStart"/>
      <w:r>
        <w:t>role(</w:t>
      </w:r>
      <w:proofErr w:type="gramEnd"/>
      <w:r>
        <w:t>it should be copied before)</w:t>
      </w:r>
      <w:r>
        <w:br/>
      </w:r>
      <w:r>
        <w:br/>
        <w:t xml:space="preserve">then in pipeline two changes should be done </w:t>
      </w:r>
      <w:r w:rsidR="00821980">
        <w:br/>
        <w:t xml:space="preserve">1)first give </w:t>
      </w:r>
      <w:proofErr w:type="spellStart"/>
      <w:r w:rsidR="00821980">
        <w:t>api</w:t>
      </w:r>
      <w:proofErr w:type="spellEnd"/>
      <w:r w:rsidR="00821980">
        <w:t xml:space="preserve"> and config</w:t>
      </w:r>
      <w:r>
        <w:br/>
      </w:r>
      <w:r w:rsidR="00821980">
        <w:t>2</w:t>
      </w:r>
      <w:r>
        <w:t xml:space="preserve">)copy arn of deployment </w:t>
      </w:r>
      <w:r w:rsidR="00821980">
        <w:t>and add to the access in the cluster</w:t>
      </w:r>
    </w:p>
    <w:p w14:paraId="6AF5EE24" w14:textId="77777777" w:rsidR="00A977BB" w:rsidRDefault="00821980" w:rsidP="000C1F36">
      <w:pPr>
        <w:rPr>
          <w:b/>
          <w:bCs/>
        </w:rPr>
      </w:pPr>
      <w:r>
        <w:t>3)go to edit, edit deployment the replace source artifact</w:t>
      </w:r>
      <w:r w:rsidR="000C1F36">
        <w:br/>
      </w:r>
      <w:r w:rsidR="000C1F36">
        <w:br/>
      </w:r>
      <w:proofErr w:type="spellStart"/>
      <w:proofErr w:type="gramStart"/>
      <w:r w:rsidR="000C1F36" w:rsidRPr="00A977BB">
        <w:rPr>
          <w:b/>
          <w:bCs/>
        </w:rPr>
        <w:t>buildspec.yaml</w:t>
      </w:r>
      <w:proofErr w:type="spellEnd"/>
      <w:proofErr w:type="gramEnd"/>
    </w:p>
    <w:p w14:paraId="0845E32D" w14:textId="1F431128" w:rsidR="000C1F36" w:rsidRDefault="000C1F36" w:rsidP="000C1F36">
      <w:r>
        <w:br/>
        <w:t>version: 0.2</w:t>
      </w:r>
    </w:p>
    <w:p w14:paraId="7C28FC60" w14:textId="77777777" w:rsidR="000C1F36" w:rsidRDefault="000C1F36" w:rsidP="000C1F36"/>
    <w:p w14:paraId="4B66F692" w14:textId="77777777" w:rsidR="000C1F36" w:rsidRDefault="000C1F36" w:rsidP="000C1F36">
      <w:r>
        <w:t>phases:</w:t>
      </w:r>
    </w:p>
    <w:p w14:paraId="480E1714" w14:textId="77777777" w:rsidR="000C1F36" w:rsidRDefault="000C1F36" w:rsidP="000C1F36">
      <w:r>
        <w:t xml:space="preserve">  install:</w:t>
      </w:r>
    </w:p>
    <w:p w14:paraId="5F984483" w14:textId="77777777" w:rsidR="000C1F36" w:rsidRDefault="000C1F36" w:rsidP="000C1F36">
      <w:r>
        <w:t xml:space="preserve">    commands:</w:t>
      </w:r>
    </w:p>
    <w:p w14:paraId="6F894528" w14:textId="77777777" w:rsidR="000C1F36" w:rsidRDefault="000C1F36" w:rsidP="000C1F36">
      <w:r>
        <w:t xml:space="preserve">      - echo Installing dependencies...</w:t>
      </w:r>
    </w:p>
    <w:p w14:paraId="002EFB22" w14:textId="77777777" w:rsidR="000C1F36" w:rsidRDefault="000C1F36" w:rsidP="000C1F36">
      <w:r>
        <w:t xml:space="preserve">      - export AWS_SDK_LOAD_CONFIG=1</w:t>
      </w:r>
    </w:p>
    <w:p w14:paraId="2564F489" w14:textId="77777777" w:rsidR="000C1F36" w:rsidRDefault="000C1F36" w:rsidP="000C1F36"/>
    <w:p w14:paraId="2D05F38E" w14:textId="77777777" w:rsidR="000C1F36" w:rsidRDefault="000C1F36" w:rsidP="000C1F36">
      <w:r>
        <w:t xml:space="preserve">  </w:t>
      </w:r>
      <w:proofErr w:type="spellStart"/>
      <w:r>
        <w:t>pre_build</w:t>
      </w:r>
      <w:proofErr w:type="spellEnd"/>
      <w:r>
        <w:t>:</w:t>
      </w:r>
    </w:p>
    <w:p w14:paraId="585D50E5" w14:textId="77777777" w:rsidR="000C1F36" w:rsidRDefault="000C1F36" w:rsidP="000C1F36">
      <w:r>
        <w:t xml:space="preserve">    commands:</w:t>
      </w:r>
    </w:p>
    <w:p w14:paraId="0EF557E2" w14:textId="77777777" w:rsidR="000C1F36" w:rsidRDefault="000C1F36" w:rsidP="000C1F36">
      <w:r>
        <w:t xml:space="preserve">      - echo Logging in to Amazon ECR...</w:t>
      </w:r>
    </w:p>
    <w:p w14:paraId="753921C9" w14:textId="77777777" w:rsidR="000C1F36" w:rsidRDefault="000C1F36" w:rsidP="000C1F36">
      <w:r>
        <w:t xml:space="preserve">      - ACCOUNT_ID=423623849965</w:t>
      </w:r>
    </w:p>
    <w:p w14:paraId="2BD20E10" w14:textId="77777777" w:rsidR="000C1F36" w:rsidRDefault="000C1F36" w:rsidP="000C1F36">
      <w:r>
        <w:t xml:space="preserve">      - REGION=us-east-1</w:t>
      </w:r>
    </w:p>
    <w:p w14:paraId="347240F9" w14:textId="77777777" w:rsidR="000C1F36" w:rsidRDefault="000C1F36" w:rsidP="000C1F36">
      <w:r>
        <w:t xml:space="preserve">      - IMAGE_TAG=v</w:t>
      </w:r>
      <w:proofErr w:type="gramStart"/>
      <w:r>
        <w:t>1.$</w:t>
      </w:r>
      <w:proofErr w:type="gramEnd"/>
      <w:r>
        <w:t>CODEBUILD_BUILD_NUMBER</w:t>
      </w:r>
    </w:p>
    <w:p w14:paraId="1E335D09" w14:textId="77777777" w:rsidR="000C1F36" w:rsidRDefault="000C1F36" w:rsidP="000C1F36">
      <w:r>
        <w:t xml:space="preserve">      -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get-login-password --region $REGION | docker login --username AWS --password-stdin ${ACCOUNT_ID</w:t>
      </w:r>
      <w:proofErr w:type="gramStart"/>
      <w:r>
        <w:t>}.</w:t>
      </w:r>
      <w:proofErr w:type="spellStart"/>
      <w:r>
        <w:t>dkr.ecr</w:t>
      </w:r>
      <w:proofErr w:type="spellEnd"/>
      <w:proofErr w:type="gramEnd"/>
      <w:r>
        <w:t>.${REGION}.amazonaws.com</w:t>
      </w:r>
    </w:p>
    <w:p w14:paraId="3384EE2C" w14:textId="77777777" w:rsidR="000C1F36" w:rsidRDefault="000C1F36" w:rsidP="000C1F36"/>
    <w:p w14:paraId="0DB1E7E7" w14:textId="77777777" w:rsidR="000C1F36" w:rsidRDefault="000C1F36" w:rsidP="000C1F36">
      <w:r>
        <w:t xml:space="preserve">  build:</w:t>
      </w:r>
    </w:p>
    <w:p w14:paraId="7D1A3B31" w14:textId="77777777" w:rsidR="000C1F36" w:rsidRDefault="000C1F36" w:rsidP="000C1F36">
      <w:r>
        <w:t xml:space="preserve">    commands:</w:t>
      </w:r>
    </w:p>
    <w:p w14:paraId="725DC26E" w14:textId="77777777" w:rsidR="000C1F36" w:rsidRDefault="000C1F36" w:rsidP="000C1F36">
      <w:r>
        <w:t xml:space="preserve">      - echo Building cart image...</w:t>
      </w:r>
    </w:p>
    <w:p w14:paraId="11F8EB14" w14:textId="77777777" w:rsidR="000C1F36" w:rsidRDefault="000C1F36" w:rsidP="000C1F36">
      <w:r>
        <w:lastRenderedPageBreak/>
        <w:t xml:space="preserve">      - cd </w:t>
      </w:r>
      <w:proofErr w:type="spellStart"/>
      <w:r>
        <w:t>src</w:t>
      </w:r>
      <w:proofErr w:type="spellEnd"/>
      <w:r>
        <w:t>/cart</w:t>
      </w:r>
    </w:p>
    <w:p w14:paraId="155F0E26" w14:textId="77777777" w:rsidR="000C1F36" w:rsidRDefault="000C1F36" w:rsidP="000C1F36">
      <w:r>
        <w:t xml:space="preserve">      - docker build -t </w:t>
      </w:r>
      <w:proofErr w:type="gramStart"/>
      <w:r>
        <w:t>cart:$</w:t>
      </w:r>
      <w:proofErr w:type="gramEnd"/>
      <w:r>
        <w:t>{IMAGE_TAG} .</w:t>
      </w:r>
    </w:p>
    <w:p w14:paraId="7AAE7DE6" w14:textId="77777777" w:rsidR="000C1F36" w:rsidRDefault="000C1F36" w:rsidP="000C1F36">
      <w:r>
        <w:t xml:space="preserve">      - docker tag </w:t>
      </w:r>
      <w:proofErr w:type="gramStart"/>
      <w:r>
        <w:t>cart:$</w:t>
      </w:r>
      <w:proofErr w:type="gramEnd"/>
      <w:r>
        <w:t>{IMAGE_TAG} ${ACCOUNT_ID}.</w:t>
      </w:r>
      <w:proofErr w:type="spellStart"/>
      <w:r>
        <w:t>dkr.ecr</w:t>
      </w:r>
      <w:proofErr w:type="spellEnd"/>
      <w:r>
        <w:t>.${REGION}.amazonaws.com/cart:${IMAGE_TAG}</w:t>
      </w:r>
    </w:p>
    <w:p w14:paraId="1320E64E" w14:textId="77777777" w:rsidR="000C1F36" w:rsidRDefault="000C1F36" w:rsidP="000C1F36">
      <w:r>
        <w:t xml:space="preserve">      - cd</w:t>
      </w:r>
      <w:proofErr w:type="gramStart"/>
      <w:r>
        <w:t xml:space="preserve"> ..</w:t>
      </w:r>
      <w:proofErr w:type="gramEnd"/>
      <w:r>
        <w:t>/..</w:t>
      </w:r>
    </w:p>
    <w:p w14:paraId="702FFAA7" w14:textId="77777777" w:rsidR="000C1F36" w:rsidRDefault="000C1F36" w:rsidP="000C1F36"/>
    <w:p w14:paraId="7BAFBAF8" w14:textId="77777777" w:rsidR="000C1F36" w:rsidRDefault="000C1F36" w:rsidP="000C1F36">
      <w:r>
        <w:t xml:space="preserve">      - echo Building </w:t>
      </w:r>
      <w:proofErr w:type="spellStart"/>
      <w:r>
        <w:t>catalog</w:t>
      </w:r>
      <w:proofErr w:type="spellEnd"/>
      <w:r>
        <w:t xml:space="preserve"> image...</w:t>
      </w:r>
    </w:p>
    <w:p w14:paraId="1FA4C849" w14:textId="77777777" w:rsidR="000C1F36" w:rsidRDefault="000C1F36" w:rsidP="000C1F36">
      <w:r>
        <w:t xml:space="preserve">      - cd </w:t>
      </w:r>
      <w:proofErr w:type="spellStart"/>
      <w:r>
        <w:t>src</w:t>
      </w:r>
      <w:proofErr w:type="spellEnd"/>
      <w:r>
        <w:t>/</w:t>
      </w:r>
      <w:proofErr w:type="spellStart"/>
      <w:r>
        <w:t>catalog</w:t>
      </w:r>
      <w:proofErr w:type="spellEnd"/>
    </w:p>
    <w:p w14:paraId="0FA46CAB" w14:textId="77777777" w:rsidR="000C1F36" w:rsidRDefault="000C1F36" w:rsidP="000C1F36">
      <w:r>
        <w:t xml:space="preserve">      - docker build -t </w:t>
      </w:r>
      <w:proofErr w:type="spellStart"/>
      <w:proofErr w:type="gramStart"/>
      <w:r>
        <w:t>catalog</w:t>
      </w:r>
      <w:proofErr w:type="spellEnd"/>
      <w:r>
        <w:t>:$</w:t>
      </w:r>
      <w:proofErr w:type="gramEnd"/>
      <w:r>
        <w:t>{IMAGE_TAG} .</w:t>
      </w:r>
    </w:p>
    <w:p w14:paraId="31E98EEC" w14:textId="77777777" w:rsidR="000C1F36" w:rsidRDefault="000C1F36" w:rsidP="000C1F36">
      <w:r>
        <w:t xml:space="preserve">      - docker tag </w:t>
      </w:r>
      <w:proofErr w:type="spellStart"/>
      <w:proofErr w:type="gramStart"/>
      <w:r>
        <w:t>catalog</w:t>
      </w:r>
      <w:proofErr w:type="spellEnd"/>
      <w:r>
        <w:t>:$</w:t>
      </w:r>
      <w:proofErr w:type="gramEnd"/>
      <w:r>
        <w:t>{IMAGE_TAG} ${ACCOUNT_ID}.dkr.ecr.${REGION}.amazonaws.com/catalog:${IMAGE_TAG}</w:t>
      </w:r>
    </w:p>
    <w:p w14:paraId="681CD36A" w14:textId="77777777" w:rsidR="000C1F36" w:rsidRDefault="000C1F36" w:rsidP="000C1F36">
      <w:r>
        <w:t xml:space="preserve">      - cd</w:t>
      </w:r>
      <w:proofErr w:type="gramStart"/>
      <w:r>
        <w:t xml:space="preserve"> ..</w:t>
      </w:r>
      <w:proofErr w:type="gramEnd"/>
      <w:r>
        <w:t>/..</w:t>
      </w:r>
    </w:p>
    <w:p w14:paraId="34E787FD" w14:textId="77777777" w:rsidR="000C1F36" w:rsidRDefault="000C1F36" w:rsidP="000C1F36"/>
    <w:p w14:paraId="3158BFC4" w14:textId="77777777" w:rsidR="000C1F36" w:rsidRDefault="000C1F36" w:rsidP="000C1F36">
      <w:r>
        <w:t xml:space="preserve">  </w:t>
      </w:r>
      <w:proofErr w:type="spellStart"/>
      <w:r>
        <w:t>post_build</w:t>
      </w:r>
      <w:proofErr w:type="spellEnd"/>
      <w:r>
        <w:t>:</w:t>
      </w:r>
    </w:p>
    <w:p w14:paraId="34C1874A" w14:textId="77777777" w:rsidR="000C1F36" w:rsidRDefault="000C1F36" w:rsidP="000C1F36">
      <w:r>
        <w:t xml:space="preserve">    commands:</w:t>
      </w:r>
    </w:p>
    <w:p w14:paraId="7F6FE77D" w14:textId="77777777" w:rsidR="000C1F36" w:rsidRDefault="000C1F36" w:rsidP="000C1F36">
      <w:r>
        <w:t xml:space="preserve">      - echo Pushing cart image...</w:t>
      </w:r>
    </w:p>
    <w:p w14:paraId="03109CCD" w14:textId="77777777" w:rsidR="000C1F36" w:rsidRDefault="000C1F36" w:rsidP="000C1F36">
      <w:r>
        <w:t xml:space="preserve">      - docker push ${ACCOUNT_ID</w:t>
      </w:r>
      <w:proofErr w:type="gramStart"/>
      <w:r>
        <w:t>}.</w:t>
      </w:r>
      <w:proofErr w:type="spellStart"/>
      <w:r>
        <w:t>dkr.ecr</w:t>
      </w:r>
      <w:proofErr w:type="spellEnd"/>
      <w:proofErr w:type="gramEnd"/>
      <w:r>
        <w:t>.${REGION}.amazonaws.com/cart:${IMAGE_TAG}</w:t>
      </w:r>
    </w:p>
    <w:p w14:paraId="2F5C17A6" w14:textId="77777777" w:rsidR="000C1F36" w:rsidRDefault="000C1F36" w:rsidP="000C1F36"/>
    <w:p w14:paraId="7B041777" w14:textId="77777777" w:rsidR="000C1F36" w:rsidRDefault="000C1F36" w:rsidP="000C1F36">
      <w:r>
        <w:t xml:space="preserve">      - echo Pushing </w:t>
      </w:r>
      <w:proofErr w:type="spellStart"/>
      <w:r>
        <w:t>catalog</w:t>
      </w:r>
      <w:proofErr w:type="spellEnd"/>
      <w:r>
        <w:t xml:space="preserve"> image...</w:t>
      </w:r>
    </w:p>
    <w:p w14:paraId="6705311B" w14:textId="77777777" w:rsidR="000C1F36" w:rsidRDefault="000C1F36" w:rsidP="000C1F36">
      <w:r>
        <w:t xml:space="preserve">      - docker push ${ACCOUNT_ID</w:t>
      </w:r>
      <w:proofErr w:type="gramStart"/>
      <w:r>
        <w:t>}.dkr.ecr</w:t>
      </w:r>
      <w:proofErr w:type="gramEnd"/>
      <w:r>
        <w:t>.${REGION}.amazonaws.com/catalog:${IMAGE_TAG}</w:t>
      </w:r>
    </w:p>
    <w:p w14:paraId="4D39C2D5" w14:textId="77777777" w:rsidR="000C1F36" w:rsidRDefault="000C1F36" w:rsidP="000C1F36"/>
    <w:p w14:paraId="3BF4400B" w14:textId="77777777" w:rsidR="000C1F36" w:rsidRDefault="000C1F36" w:rsidP="000C1F36">
      <w:r>
        <w:t xml:space="preserve">      - echo Preparing Kubernetes deployment files...</w:t>
      </w:r>
    </w:p>
    <w:p w14:paraId="2449B798" w14:textId="77777777" w:rsidR="000C1F36" w:rsidRDefault="000C1F36" w:rsidP="000C1F36">
      <w:r>
        <w:t xml:space="preserve">      - </w:t>
      </w:r>
      <w:proofErr w:type="spellStart"/>
      <w:r>
        <w:t>mkdir</w:t>
      </w:r>
      <w:proofErr w:type="spellEnd"/>
      <w:r>
        <w:t xml:space="preserve"> -p k8s-out</w:t>
      </w:r>
    </w:p>
    <w:p w14:paraId="3B1514A4" w14:textId="77777777" w:rsidR="000C1F36" w:rsidRDefault="000C1F36" w:rsidP="000C1F36"/>
    <w:p w14:paraId="32C5A9ED" w14:textId="77777777" w:rsidR="000C1F36" w:rsidRDefault="000C1F36" w:rsidP="000C1F36">
      <w:r>
        <w:t xml:space="preserve">      - </w:t>
      </w:r>
      <w:proofErr w:type="spellStart"/>
      <w:r>
        <w:t>sed</w:t>
      </w:r>
      <w:proofErr w:type="spellEnd"/>
      <w:r>
        <w:t xml:space="preserve"> "s|IMAGE_PLACEHOLDER|${ACCOUNT_ID</w:t>
      </w:r>
      <w:proofErr w:type="gramStart"/>
      <w:r>
        <w:t>}.dkr.ecr</w:t>
      </w:r>
      <w:proofErr w:type="gramEnd"/>
      <w:r>
        <w:t>.${REGION}.amazonaws.com/cart:${IMAGE_TAG}|g" k8s/cart-</w:t>
      </w:r>
      <w:proofErr w:type="spellStart"/>
      <w:r>
        <w:t>deployment.yaml</w:t>
      </w:r>
      <w:proofErr w:type="spellEnd"/>
      <w:r>
        <w:t xml:space="preserve"> &gt; k8s-out/cart-</w:t>
      </w:r>
      <w:proofErr w:type="spellStart"/>
      <w:r>
        <w:t>deployment.yaml</w:t>
      </w:r>
      <w:proofErr w:type="spellEnd"/>
    </w:p>
    <w:p w14:paraId="6414B479" w14:textId="77777777" w:rsidR="000C1F36" w:rsidRDefault="000C1F36" w:rsidP="000C1F36">
      <w:r>
        <w:t xml:space="preserve">      - cp k8s/cart-</w:t>
      </w:r>
      <w:proofErr w:type="spellStart"/>
      <w:r>
        <w:t>service.yaml</w:t>
      </w:r>
      <w:proofErr w:type="spellEnd"/>
      <w:r>
        <w:t xml:space="preserve"> k8s-out/ || echo "No cart-</w:t>
      </w:r>
      <w:proofErr w:type="spellStart"/>
      <w:proofErr w:type="gramStart"/>
      <w:r>
        <w:t>service.yaml</w:t>
      </w:r>
      <w:proofErr w:type="spellEnd"/>
      <w:proofErr w:type="gramEnd"/>
      <w:r>
        <w:t xml:space="preserve"> found"</w:t>
      </w:r>
    </w:p>
    <w:p w14:paraId="095C7BD3" w14:textId="77777777" w:rsidR="000C1F36" w:rsidRDefault="000C1F36" w:rsidP="000C1F36"/>
    <w:p w14:paraId="3C06F66A" w14:textId="77777777" w:rsidR="000C1F36" w:rsidRDefault="000C1F36" w:rsidP="000C1F36">
      <w:r>
        <w:t xml:space="preserve">      - </w:t>
      </w:r>
      <w:proofErr w:type="spellStart"/>
      <w:r>
        <w:t>sed</w:t>
      </w:r>
      <w:proofErr w:type="spellEnd"/>
      <w:r>
        <w:t xml:space="preserve"> "s|IMAGE_PLACEHOLDER|${ACCOUNT_ID</w:t>
      </w:r>
      <w:proofErr w:type="gramStart"/>
      <w:r>
        <w:t>}.dkr.ecr</w:t>
      </w:r>
      <w:proofErr w:type="gramEnd"/>
      <w:r>
        <w:t>.${REGION}.amazonaws.com/catalog:${IMAGE_TAG}|g" k8s/</w:t>
      </w:r>
      <w:proofErr w:type="spellStart"/>
      <w:r>
        <w:t>catalog-deployment.yaml</w:t>
      </w:r>
      <w:proofErr w:type="spellEnd"/>
      <w:r>
        <w:t xml:space="preserve"> &gt; k8s-out/</w:t>
      </w:r>
      <w:proofErr w:type="spellStart"/>
      <w:r>
        <w:t>catalog-deployment.yaml</w:t>
      </w:r>
      <w:proofErr w:type="spellEnd"/>
    </w:p>
    <w:p w14:paraId="72281327" w14:textId="77777777" w:rsidR="000C1F36" w:rsidRDefault="000C1F36" w:rsidP="000C1F36">
      <w:r>
        <w:t xml:space="preserve">      - cp k8s/</w:t>
      </w:r>
      <w:proofErr w:type="spellStart"/>
      <w:r>
        <w:t>catalog-service.yaml</w:t>
      </w:r>
      <w:proofErr w:type="spellEnd"/>
      <w:r>
        <w:t xml:space="preserve"> k8s-out/ || echo "No </w:t>
      </w:r>
      <w:proofErr w:type="spellStart"/>
      <w:r>
        <w:t>catalog-</w:t>
      </w:r>
      <w:proofErr w:type="gramStart"/>
      <w:r>
        <w:t>service.yaml</w:t>
      </w:r>
      <w:proofErr w:type="spellEnd"/>
      <w:proofErr w:type="gramEnd"/>
      <w:r>
        <w:t xml:space="preserve"> found"</w:t>
      </w:r>
    </w:p>
    <w:p w14:paraId="0673A66C" w14:textId="77777777" w:rsidR="000C1F36" w:rsidRDefault="000C1F36" w:rsidP="000C1F36"/>
    <w:p w14:paraId="1DC43C67" w14:textId="77777777" w:rsidR="000C1F36" w:rsidRDefault="000C1F36" w:rsidP="000C1F36">
      <w:r>
        <w:t xml:space="preserve">      - cp k8s/</w:t>
      </w:r>
      <w:proofErr w:type="spellStart"/>
      <w:r>
        <w:t>ui-deployment.yaml</w:t>
      </w:r>
      <w:proofErr w:type="spellEnd"/>
      <w:r>
        <w:t xml:space="preserve"> k8s-out/</w:t>
      </w:r>
    </w:p>
    <w:p w14:paraId="0C4DF39E" w14:textId="77777777" w:rsidR="000C1F36" w:rsidRDefault="000C1F36" w:rsidP="000C1F36">
      <w:r>
        <w:t xml:space="preserve">      - cp k8s/</w:t>
      </w:r>
      <w:proofErr w:type="spellStart"/>
      <w:r>
        <w:t>ui-service.yaml</w:t>
      </w:r>
      <w:proofErr w:type="spellEnd"/>
      <w:r>
        <w:t xml:space="preserve"> k8s-out/</w:t>
      </w:r>
    </w:p>
    <w:p w14:paraId="2587B0B8" w14:textId="77777777" w:rsidR="000C1F36" w:rsidRDefault="000C1F36" w:rsidP="000C1F36"/>
    <w:p w14:paraId="61933EC9" w14:textId="77777777" w:rsidR="000C1F36" w:rsidRDefault="000C1F36" w:rsidP="000C1F36">
      <w:r>
        <w:t>artifacts:</w:t>
      </w:r>
    </w:p>
    <w:p w14:paraId="68DC8AD8" w14:textId="77777777" w:rsidR="000C1F36" w:rsidRDefault="000C1F36" w:rsidP="000C1F36">
      <w:r>
        <w:t xml:space="preserve">  base-directory: k8s-out</w:t>
      </w:r>
    </w:p>
    <w:p w14:paraId="6FC77AE6" w14:textId="77777777" w:rsidR="000C1F36" w:rsidRDefault="000C1F36" w:rsidP="000C1F36">
      <w:r>
        <w:t xml:space="preserve">  files:</w:t>
      </w:r>
    </w:p>
    <w:p w14:paraId="52C2C21D" w14:textId="77777777" w:rsidR="000C1F36" w:rsidRDefault="000C1F36" w:rsidP="000C1F36">
      <w:r>
        <w:t xml:space="preserve">    - cart-</w:t>
      </w:r>
      <w:proofErr w:type="spellStart"/>
      <w:proofErr w:type="gramStart"/>
      <w:r>
        <w:t>deployment.yaml</w:t>
      </w:r>
      <w:proofErr w:type="spellEnd"/>
      <w:proofErr w:type="gramEnd"/>
    </w:p>
    <w:p w14:paraId="149DB66B" w14:textId="77777777" w:rsidR="000C1F36" w:rsidRDefault="000C1F36" w:rsidP="000C1F36">
      <w:r>
        <w:t xml:space="preserve">    - </w:t>
      </w:r>
      <w:proofErr w:type="spellStart"/>
      <w:r>
        <w:t>catalog-</w:t>
      </w:r>
      <w:proofErr w:type="gramStart"/>
      <w:r>
        <w:t>deployment.yaml</w:t>
      </w:r>
      <w:proofErr w:type="spellEnd"/>
      <w:proofErr w:type="gramEnd"/>
    </w:p>
    <w:p w14:paraId="016BDF39" w14:textId="77777777" w:rsidR="000C1F36" w:rsidRDefault="000C1F36" w:rsidP="000C1F36">
      <w:r>
        <w:t xml:space="preserve">    - </w:t>
      </w:r>
      <w:proofErr w:type="spellStart"/>
      <w:r>
        <w:t>ui-</w:t>
      </w:r>
      <w:proofErr w:type="gramStart"/>
      <w:r>
        <w:t>deployment.yaml</w:t>
      </w:r>
      <w:proofErr w:type="spellEnd"/>
      <w:proofErr w:type="gramEnd"/>
    </w:p>
    <w:p w14:paraId="509B614A" w14:textId="38FE94A6" w:rsidR="00821980" w:rsidRDefault="000C1F36" w:rsidP="000C1F36">
      <w:r>
        <w:t xml:space="preserve">    - </w:t>
      </w:r>
      <w:proofErr w:type="spellStart"/>
      <w:r>
        <w:t>ui-</w:t>
      </w:r>
      <w:proofErr w:type="gramStart"/>
      <w:r>
        <w:t>service.yaml</w:t>
      </w:r>
      <w:proofErr w:type="spellEnd"/>
      <w:proofErr w:type="gramEnd"/>
      <w:r>
        <w:br/>
      </w:r>
      <w:r w:rsidR="00821980">
        <w:t xml:space="preserve"> </w:t>
      </w:r>
    </w:p>
    <w:p w14:paraId="4692AD5C" w14:textId="71742990" w:rsidR="00A977BB" w:rsidRPr="00A977BB" w:rsidRDefault="00A977BB" w:rsidP="000C1F36">
      <w:pPr>
        <w:rPr>
          <w:b/>
          <w:bCs/>
        </w:rPr>
      </w:pPr>
      <w:r w:rsidRPr="00A977BB">
        <w:rPr>
          <w:b/>
          <w:bCs/>
        </w:rPr>
        <w:t>cart-</w:t>
      </w:r>
      <w:proofErr w:type="spellStart"/>
      <w:proofErr w:type="gramStart"/>
      <w:r w:rsidRPr="00A977BB">
        <w:rPr>
          <w:b/>
          <w:bCs/>
        </w:rPr>
        <w:t>deployment.yaml</w:t>
      </w:r>
      <w:proofErr w:type="spellEnd"/>
      <w:proofErr w:type="gramEnd"/>
    </w:p>
    <w:p w14:paraId="5D4DECA1" w14:textId="77777777" w:rsidR="00A977BB" w:rsidRPr="00A977BB" w:rsidRDefault="00A977BB" w:rsidP="00A977BB">
      <w:pPr>
        <w:rPr>
          <w:lang w:val="en-US"/>
        </w:rPr>
      </w:pPr>
      <w:proofErr w:type="spellStart"/>
      <w:r w:rsidRPr="00A977BB">
        <w:rPr>
          <w:lang w:val="en-US"/>
        </w:rPr>
        <w:t>apiVersion</w:t>
      </w:r>
      <w:proofErr w:type="spellEnd"/>
      <w:r w:rsidRPr="00A977BB">
        <w:rPr>
          <w:lang w:val="en-US"/>
        </w:rPr>
        <w:t>: apps/v1</w:t>
      </w:r>
    </w:p>
    <w:p w14:paraId="117BD4F0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>kind: Deployment</w:t>
      </w:r>
    </w:p>
    <w:p w14:paraId="56A4C152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>metadata:</w:t>
      </w:r>
    </w:p>
    <w:p w14:paraId="0999413B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name: cart</w:t>
      </w:r>
    </w:p>
    <w:p w14:paraId="57683120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>spec:</w:t>
      </w:r>
    </w:p>
    <w:p w14:paraId="53317769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replicas: 2</w:t>
      </w:r>
    </w:p>
    <w:p w14:paraId="2BBEC85E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selector:</w:t>
      </w:r>
    </w:p>
    <w:p w14:paraId="51199417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</w:t>
      </w:r>
      <w:proofErr w:type="spellStart"/>
      <w:r w:rsidRPr="00A977BB">
        <w:rPr>
          <w:lang w:val="en-US"/>
        </w:rPr>
        <w:t>matchLabels</w:t>
      </w:r>
      <w:proofErr w:type="spellEnd"/>
      <w:r w:rsidRPr="00A977BB">
        <w:rPr>
          <w:lang w:val="en-US"/>
        </w:rPr>
        <w:t>:</w:t>
      </w:r>
    </w:p>
    <w:p w14:paraId="5D531D4E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app: cart</w:t>
      </w:r>
    </w:p>
    <w:p w14:paraId="58982934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template:</w:t>
      </w:r>
    </w:p>
    <w:p w14:paraId="607190FF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metadata:</w:t>
      </w:r>
    </w:p>
    <w:p w14:paraId="7FD4700F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labels:</w:t>
      </w:r>
    </w:p>
    <w:p w14:paraId="13DBDF18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  app: cart</w:t>
      </w:r>
    </w:p>
    <w:p w14:paraId="750A6811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spec:</w:t>
      </w:r>
    </w:p>
    <w:p w14:paraId="2B4757E7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containers:</w:t>
      </w:r>
    </w:p>
    <w:p w14:paraId="6B03F8FB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- name: cart</w:t>
      </w:r>
    </w:p>
    <w:p w14:paraId="12739AA4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  image: 423623849965.dkr.ecr.us-east-1.amazonaws.com/</w:t>
      </w:r>
      <w:proofErr w:type="gramStart"/>
      <w:r w:rsidRPr="00A977BB">
        <w:rPr>
          <w:lang w:val="en-US"/>
        </w:rPr>
        <w:t>cart:v</w:t>
      </w:r>
      <w:proofErr w:type="gramEnd"/>
      <w:r w:rsidRPr="00A977BB">
        <w:rPr>
          <w:lang w:val="en-US"/>
        </w:rPr>
        <w:t>1.10</w:t>
      </w:r>
    </w:p>
    <w:p w14:paraId="780036F4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  ports:</w:t>
      </w:r>
    </w:p>
    <w:p w14:paraId="3B492361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lastRenderedPageBreak/>
        <w:t xml:space="preserve">        - </w:t>
      </w:r>
      <w:proofErr w:type="spellStart"/>
      <w:r w:rsidRPr="00A977BB">
        <w:rPr>
          <w:lang w:val="en-US"/>
        </w:rPr>
        <w:t>containerPort</w:t>
      </w:r>
      <w:proofErr w:type="spellEnd"/>
      <w:r w:rsidRPr="00A977BB">
        <w:rPr>
          <w:lang w:val="en-US"/>
        </w:rPr>
        <w:t>: 8080</w:t>
      </w:r>
    </w:p>
    <w:p w14:paraId="7FDF1A13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  env:</w:t>
      </w:r>
    </w:p>
    <w:p w14:paraId="2CF842F0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  - name: AWS_REGION</w:t>
      </w:r>
    </w:p>
    <w:p w14:paraId="4B2CCABA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    value: us-east-1</w:t>
      </w:r>
    </w:p>
    <w:p w14:paraId="106A1DBC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  - name: DYNAMODB_TABLE</w:t>
      </w:r>
    </w:p>
    <w:p w14:paraId="520378CE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    value: cart</w:t>
      </w:r>
    </w:p>
    <w:p w14:paraId="6A3E69EC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>---</w:t>
      </w:r>
    </w:p>
    <w:p w14:paraId="777282EF" w14:textId="77777777" w:rsidR="00A977BB" w:rsidRPr="00A977BB" w:rsidRDefault="00A977BB" w:rsidP="00A977BB">
      <w:pPr>
        <w:rPr>
          <w:lang w:val="en-US"/>
        </w:rPr>
      </w:pPr>
      <w:proofErr w:type="spellStart"/>
      <w:r w:rsidRPr="00A977BB">
        <w:rPr>
          <w:lang w:val="en-US"/>
        </w:rPr>
        <w:t>apiVersion</w:t>
      </w:r>
      <w:proofErr w:type="spellEnd"/>
      <w:r w:rsidRPr="00A977BB">
        <w:rPr>
          <w:lang w:val="en-US"/>
        </w:rPr>
        <w:t>: v1</w:t>
      </w:r>
    </w:p>
    <w:p w14:paraId="7F1602DB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>kind: Service</w:t>
      </w:r>
    </w:p>
    <w:p w14:paraId="0A788B77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>metadata:</w:t>
      </w:r>
    </w:p>
    <w:p w14:paraId="4D8B0A1A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name: cart-svc</w:t>
      </w:r>
    </w:p>
    <w:p w14:paraId="6A0F7849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>spec:</w:t>
      </w:r>
    </w:p>
    <w:p w14:paraId="6E86777C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selector:</w:t>
      </w:r>
    </w:p>
    <w:p w14:paraId="37A2D0A0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app: cart</w:t>
      </w:r>
    </w:p>
    <w:p w14:paraId="7C2A5846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ports:</w:t>
      </w:r>
    </w:p>
    <w:p w14:paraId="7F896093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- port: 80</w:t>
      </w:r>
    </w:p>
    <w:p w14:paraId="544ADE03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</w:t>
      </w:r>
      <w:proofErr w:type="spellStart"/>
      <w:r w:rsidRPr="00A977BB">
        <w:rPr>
          <w:lang w:val="en-US"/>
        </w:rPr>
        <w:t>targetPort</w:t>
      </w:r>
      <w:proofErr w:type="spellEnd"/>
      <w:r w:rsidRPr="00A977BB">
        <w:rPr>
          <w:lang w:val="en-US"/>
        </w:rPr>
        <w:t>: 8080</w:t>
      </w:r>
    </w:p>
    <w:p w14:paraId="307134E4" w14:textId="5734079C" w:rsidR="009366E0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type: </w:t>
      </w:r>
      <w:proofErr w:type="spellStart"/>
      <w:r w:rsidRPr="00A977BB">
        <w:rPr>
          <w:lang w:val="en-US"/>
        </w:rPr>
        <w:t>LoadBalancer</w:t>
      </w:r>
      <w:proofErr w:type="spellEnd"/>
    </w:p>
    <w:p w14:paraId="02A3ADED" w14:textId="77777777" w:rsidR="00A977BB" w:rsidRDefault="00A977BB" w:rsidP="00A977BB">
      <w:pPr>
        <w:rPr>
          <w:lang w:val="en-US"/>
        </w:rPr>
      </w:pPr>
    </w:p>
    <w:p w14:paraId="2203B272" w14:textId="2D01DF0D" w:rsidR="00A977BB" w:rsidRDefault="00A977BB" w:rsidP="00A977BB">
      <w:pPr>
        <w:rPr>
          <w:b/>
          <w:bCs/>
          <w:lang w:val="en-US"/>
        </w:rPr>
      </w:pPr>
      <w:r w:rsidRPr="00A977BB">
        <w:rPr>
          <w:b/>
          <w:bCs/>
          <w:lang w:val="en-US"/>
        </w:rPr>
        <w:t>catalog-</w:t>
      </w:r>
      <w:proofErr w:type="spellStart"/>
      <w:proofErr w:type="gramStart"/>
      <w:r w:rsidRPr="00A977BB">
        <w:rPr>
          <w:b/>
          <w:bCs/>
          <w:lang w:val="en-US"/>
        </w:rPr>
        <w:t>deployment.yaml</w:t>
      </w:r>
      <w:proofErr w:type="spellEnd"/>
      <w:proofErr w:type="gramEnd"/>
    </w:p>
    <w:p w14:paraId="7321C3B8" w14:textId="77777777" w:rsidR="00A977BB" w:rsidRPr="00A977BB" w:rsidRDefault="00A977BB" w:rsidP="00A977BB">
      <w:pPr>
        <w:rPr>
          <w:lang w:val="en-US"/>
        </w:rPr>
      </w:pPr>
      <w:proofErr w:type="spellStart"/>
      <w:r w:rsidRPr="00A977BB">
        <w:rPr>
          <w:lang w:val="en-US"/>
        </w:rPr>
        <w:t>apiVersion</w:t>
      </w:r>
      <w:proofErr w:type="spellEnd"/>
      <w:r w:rsidRPr="00A977BB">
        <w:rPr>
          <w:lang w:val="en-US"/>
        </w:rPr>
        <w:t>: apps/v1</w:t>
      </w:r>
    </w:p>
    <w:p w14:paraId="715E6699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>kind: Deployment</w:t>
      </w:r>
    </w:p>
    <w:p w14:paraId="4D92E60E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>metadata:</w:t>
      </w:r>
    </w:p>
    <w:p w14:paraId="17908546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name: catalog</w:t>
      </w:r>
    </w:p>
    <w:p w14:paraId="1E558E45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>spec:</w:t>
      </w:r>
    </w:p>
    <w:p w14:paraId="533FBD9D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replicas: 2</w:t>
      </w:r>
    </w:p>
    <w:p w14:paraId="4F5A13FD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selector:</w:t>
      </w:r>
    </w:p>
    <w:p w14:paraId="4DBDB696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</w:t>
      </w:r>
      <w:proofErr w:type="spellStart"/>
      <w:r w:rsidRPr="00A977BB">
        <w:rPr>
          <w:lang w:val="en-US"/>
        </w:rPr>
        <w:t>matchLabels</w:t>
      </w:r>
      <w:proofErr w:type="spellEnd"/>
      <w:r w:rsidRPr="00A977BB">
        <w:rPr>
          <w:lang w:val="en-US"/>
        </w:rPr>
        <w:t>:</w:t>
      </w:r>
    </w:p>
    <w:p w14:paraId="021284FE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app: catalog</w:t>
      </w:r>
    </w:p>
    <w:p w14:paraId="1B84B85A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template:</w:t>
      </w:r>
    </w:p>
    <w:p w14:paraId="4DA11164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metadata:</w:t>
      </w:r>
    </w:p>
    <w:p w14:paraId="3724F8C1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lastRenderedPageBreak/>
        <w:t xml:space="preserve">      labels:</w:t>
      </w:r>
    </w:p>
    <w:p w14:paraId="2067CC45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  app: catalog</w:t>
      </w:r>
    </w:p>
    <w:p w14:paraId="491449D5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spec:</w:t>
      </w:r>
    </w:p>
    <w:p w14:paraId="2A615742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containers:</w:t>
      </w:r>
    </w:p>
    <w:p w14:paraId="735D4183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- name: catalog</w:t>
      </w:r>
    </w:p>
    <w:p w14:paraId="5BA723D1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  image: 423623849965.dkr.ecr.us-east-1.amazonaws.com/</w:t>
      </w:r>
      <w:proofErr w:type="gramStart"/>
      <w:r w:rsidRPr="00A977BB">
        <w:rPr>
          <w:lang w:val="en-US"/>
        </w:rPr>
        <w:t>catalog:v</w:t>
      </w:r>
      <w:proofErr w:type="gramEnd"/>
      <w:r w:rsidRPr="00A977BB">
        <w:rPr>
          <w:lang w:val="en-US"/>
        </w:rPr>
        <w:t>1.10</w:t>
      </w:r>
    </w:p>
    <w:p w14:paraId="3615F20D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  ports:</w:t>
      </w:r>
    </w:p>
    <w:p w14:paraId="02F3B07F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  - </w:t>
      </w:r>
      <w:proofErr w:type="spellStart"/>
      <w:r w:rsidRPr="00A977BB">
        <w:rPr>
          <w:lang w:val="en-US"/>
        </w:rPr>
        <w:t>containerPort</w:t>
      </w:r>
      <w:proofErr w:type="spellEnd"/>
      <w:r w:rsidRPr="00A977BB">
        <w:rPr>
          <w:lang w:val="en-US"/>
        </w:rPr>
        <w:t>: 8080</w:t>
      </w:r>
    </w:p>
    <w:p w14:paraId="59C6AE75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  env:</w:t>
      </w:r>
    </w:p>
    <w:p w14:paraId="361FB2CC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  - name: DB_HOST</w:t>
      </w:r>
    </w:p>
    <w:p w14:paraId="791B02FD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    value: catalog-db.cb6eiuesce5w.us-east-1.rds.amazonaws.com</w:t>
      </w:r>
    </w:p>
    <w:p w14:paraId="1C4E9DAC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  - name: DB_PORT</w:t>
      </w:r>
    </w:p>
    <w:p w14:paraId="0F038968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    value: "3306"</w:t>
      </w:r>
    </w:p>
    <w:p w14:paraId="15BB1DEB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  - name: DB_USER</w:t>
      </w:r>
    </w:p>
    <w:p w14:paraId="4677909F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    value: admin              </w:t>
      </w:r>
    </w:p>
    <w:p w14:paraId="73F3EBD7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  - name: DB_PASSWORD</w:t>
      </w:r>
    </w:p>
    <w:p w14:paraId="6FAB8D44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    value: admin1234       </w:t>
      </w:r>
    </w:p>
    <w:p w14:paraId="235754C7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  - name: DB_NAME</w:t>
      </w:r>
    </w:p>
    <w:p w14:paraId="685C1F7F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    value: catalog-</w:t>
      </w:r>
      <w:proofErr w:type="spellStart"/>
      <w:r w:rsidRPr="00A977BB">
        <w:rPr>
          <w:lang w:val="en-US"/>
        </w:rPr>
        <w:t>db</w:t>
      </w:r>
      <w:proofErr w:type="spellEnd"/>
    </w:p>
    <w:p w14:paraId="313136BC" w14:textId="77777777" w:rsidR="00A977BB" w:rsidRPr="00A977BB" w:rsidRDefault="00A977BB" w:rsidP="00A977BB">
      <w:pPr>
        <w:rPr>
          <w:lang w:val="en-US"/>
        </w:rPr>
      </w:pPr>
    </w:p>
    <w:p w14:paraId="480D9DD7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>---</w:t>
      </w:r>
    </w:p>
    <w:p w14:paraId="4D6D2F40" w14:textId="77777777" w:rsidR="00A977BB" w:rsidRPr="00A977BB" w:rsidRDefault="00A977BB" w:rsidP="00A977BB">
      <w:pPr>
        <w:rPr>
          <w:lang w:val="en-US"/>
        </w:rPr>
      </w:pPr>
      <w:proofErr w:type="spellStart"/>
      <w:r w:rsidRPr="00A977BB">
        <w:rPr>
          <w:lang w:val="en-US"/>
        </w:rPr>
        <w:t>apiVersion</w:t>
      </w:r>
      <w:proofErr w:type="spellEnd"/>
      <w:r w:rsidRPr="00A977BB">
        <w:rPr>
          <w:lang w:val="en-US"/>
        </w:rPr>
        <w:t>: v1</w:t>
      </w:r>
    </w:p>
    <w:p w14:paraId="70BA8489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>kind: Service</w:t>
      </w:r>
    </w:p>
    <w:p w14:paraId="3E7B7740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>metadata:</w:t>
      </w:r>
    </w:p>
    <w:p w14:paraId="219AB947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name: catalog-svc</w:t>
      </w:r>
    </w:p>
    <w:p w14:paraId="47C2A944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>spec:</w:t>
      </w:r>
    </w:p>
    <w:p w14:paraId="11E472B1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selector:</w:t>
      </w:r>
    </w:p>
    <w:p w14:paraId="0410B3BD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app: catalog</w:t>
      </w:r>
    </w:p>
    <w:p w14:paraId="0FCC1F6C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ports:</w:t>
      </w:r>
    </w:p>
    <w:p w14:paraId="24DE29D5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- port: 80       </w:t>
      </w:r>
    </w:p>
    <w:p w14:paraId="79F7A1AC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</w:t>
      </w:r>
      <w:proofErr w:type="spellStart"/>
      <w:r w:rsidRPr="00A977BB">
        <w:rPr>
          <w:lang w:val="en-US"/>
        </w:rPr>
        <w:t>targetPort</w:t>
      </w:r>
      <w:proofErr w:type="spellEnd"/>
      <w:r w:rsidRPr="00A977BB">
        <w:rPr>
          <w:lang w:val="en-US"/>
        </w:rPr>
        <w:t>: 8080</w:t>
      </w:r>
    </w:p>
    <w:p w14:paraId="3ABD5ACC" w14:textId="2C0246C3" w:rsidR="00A977BB" w:rsidRDefault="00A977BB" w:rsidP="00A977BB">
      <w:pPr>
        <w:rPr>
          <w:lang w:val="en-US"/>
        </w:rPr>
      </w:pPr>
      <w:r w:rsidRPr="00A977BB">
        <w:rPr>
          <w:lang w:val="en-US"/>
        </w:rPr>
        <w:lastRenderedPageBreak/>
        <w:t xml:space="preserve">  type: </w:t>
      </w:r>
      <w:proofErr w:type="spellStart"/>
      <w:r w:rsidRPr="00A977BB">
        <w:rPr>
          <w:lang w:val="en-US"/>
        </w:rPr>
        <w:t>LoadBalancer</w:t>
      </w:r>
      <w:proofErr w:type="spellEnd"/>
    </w:p>
    <w:p w14:paraId="67449EDD" w14:textId="77777777" w:rsidR="00A977BB" w:rsidRPr="00A977BB" w:rsidRDefault="00A977BB" w:rsidP="00A977BB">
      <w:pPr>
        <w:rPr>
          <w:b/>
          <w:bCs/>
          <w:lang w:val="en-US"/>
        </w:rPr>
      </w:pPr>
    </w:p>
    <w:p w14:paraId="292B9795" w14:textId="60188C7F" w:rsidR="00A977BB" w:rsidRPr="00A977BB" w:rsidRDefault="00A977BB" w:rsidP="00A977BB">
      <w:pPr>
        <w:rPr>
          <w:b/>
          <w:bCs/>
          <w:lang w:val="en-US"/>
        </w:rPr>
      </w:pPr>
      <w:proofErr w:type="spellStart"/>
      <w:r w:rsidRPr="00A977BB">
        <w:rPr>
          <w:b/>
          <w:bCs/>
          <w:lang w:val="en-US"/>
        </w:rPr>
        <w:t>ui-</w:t>
      </w:r>
      <w:proofErr w:type="gramStart"/>
      <w:r w:rsidRPr="00A977BB">
        <w:rPr>
          <w:b/>
          <w:bCs/>
          <w:lang w:val="en-US"/>
        </w:rPr>
        <w:t>deployment.yaml</w:t>
      </w:r>
      <w:proofErr w:type="spellEnd"/>
      <w:proofErr w:type="gramEnd"/>
    </w:p>
    <w:p w14:paraId="1A827495" w14:textId="77777777" w:rsidR="00A977BB" w:rsidRPr="00A977BB" w:rsidRDefault="00A977BB" w:rsidP="00A977BB">
      <w:pPr>
        <w:rPr>
          <w:lang w:val="en-US"/>
        </w:rPr>
      </w:pPr>
      <w:proofErr w:type="spellStart"/>
      <w:r w:rsidRPr="00A977BB">
        <w:rPr>
          <w:lang w:val="en-US"/>
        </w:rPr>
        <w:t>apiVersion</w:t>
      </w:r>
      <w:proofErr w:type="spellEnd"/>
      <w:r w:rsidRPr="00A977BB">
        <w:rPr>
          <w:lang w:val="en-US"/>
        </w:rPr>
        <w:t>: apps/v1</w:t>
      </w:r>
    </w:p>
    <w:p w14:paraId="19BF4AB4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>kind: Deployment</w:t>
      </w:r>
    </w:p>
    <w:p w14:paraId="5AA1954F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>metadata:</w:t>
      </w:r>
    </w:p>
    <w:p w14:paraId="03E9E134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name: store-</w:t>
      </w:r>
      <w:proofErr w:type="spellStart"/>
      <w:r w:rsidRPr="00A977BB">
        <w:rPr>
          <w:lang w:val="en-US"/>
        </w:rPr>
        <w:t>ui</w:t>
      </w:r>
      <w:proofErr w:type="spellEnd"/>
    </w:p>
    <w:p w14:paraId="3E7131C7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>spec:</w:t>
      </w:r>
    </w:p>
    <w:p w14:paraId="178F6760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replicas: 1</w:t>
      </w:r>
    </w:p>
    <w:p w14:paraId="737D9DAC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selector:</w:t>
      </w:r>
    </w:p>
    <w:p w14:paraId="3516BA7C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</w:t>
      </w:r>
      <w:proofErr w:type="spellStart"/>
      <w:r w:rsidRPr="00A977BB">
        <w:rPr>
          <w:lang w:val="en-US"/>
        </w:rPr>
        <w:t>matchLabels</w:t>
      </w:r>
      <w:proofErr w:type="spellEnd"/>
      <w:r w:rsidRPr="00A977BB">
        <w:rPr>
          <w:lang w:val="en-US"/>
        </w:rPr>
        <w:t>:</w:t>
      </w:r>
    </w:p>
    <w:p w14:paraId="43FCE935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app: store-</w:t>
      </w:r>
      <w:proofErr w:type="spellStart"/>
      <w:r w:rsidRPr="00A977BB">
        <w:rPr>
          <w:lang w:val="en-US"/>
        </w:rPr>
        <w:t>ui</w:t>
      </w:r>
      <w:proofErr w:type="spellEnd"/>
    </w:p>
    <w:p w14:paraId="588B7F01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template:</w:t>
      </w:r>
    </w:p>
    <w:p w14:paraId="7A9420A7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metadata:</w:t>
      </w:r>
    </w:p>
    <w:p w14:paraId="1FB597F6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labels:</w:t>
      </w:r>
    </w:p>
    <w:p w14:paraId="1493846C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  app: store-</w:t>
      </w:r>
      <w:proofErr w:type="spellStart"/>
      <w:r w:rsidRPr="00A977BB">
        <w:rPr>
          <w:lang w:val="en-US"/>
        </w:rPr>
        <w:t>ui</w:t>
      </w:r>
      <w:proofErr w:type="spellEnd"/>
    </w:p>
    <w:p w14:paraId="7A4BE4B8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spec:</w:t>
      </w:r>
    </w:p>
    <w:p w14:paraId="4C925D9B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containers:</w:t>
      </w:r>
    </w:p>
    <w:p w14:paraId="261DD967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- name: store-</w:t>
      </w:r>
      <w:proofErr w:type="spellStart"/>
      <w:r w:rsidRPr="00A977BB">
        <w:rPr>
          <w:lang w:val="en-US"/>
        </w:rPr>
        <w:t>ui</w:t>
      </w:r>
      <w:proofErr w:type="spellEnd"/>
    </w:p>
    <w:p w14:paraId="622A12F1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  image: </w:t>
      </w:r>
      <w:proofErr w:type="spellStart"/>
      <w:r w:rsidRPr="00A977BB">
        <w:rPr>
          <w:lang w:val="en-US"/>
        </w:rPr>
        <w:t>public.ecr.aws</w:t>
      </w:r>
      <w:proofErr w:type="spellEnd"/>
      <w:r w:rsidRPr="00A977BB">
        <w:rPr>
          <w:lang w:val="en-US"/>
        </w:rPr>
        <w:t>/</w:t>
      </w:r>
      <w:proofErr w:type="spellStart"/>
      <w:r w:rsidRPr="00A977BB">
        <w:rPr>
          <w:lang w:val="en-US"/>
        </w:rPr>
        <w:t>aws</w:t>
      </w:r>
      <w:proofErr w:type="spellEnd"/>
      <w:r w:rsidRPr="00A977BB">
        <w:rPr>
          <w:lang w:val="en-US"/>
        </w:rPr>
        <w:t>-containers/retail-store-sample-ui:1.0.0</w:t>
      </w:r>
    </w:p>
    <w:p w14:paraId="03258F2E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  ports:</w:t>
      </w:r>
    </w:p>
    <w:p w14:paraId="39671F21" w14:textId="52F29334" w:rsid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    - </w:t>
      </w:r>
      <w:proofErr w:type="spellStart"/>
      <w:r w:rsidRPr="00A977BB">
        <w:rPr>
          <w:lang w:val="en-US"/>
        </w:rPr>
        <w:t>containerPort</w:t>
      </w:r>
      <w:proofErr w:type="spellEnd"/>
      <w:r w:rsidRPr="00A977BB">
        <w:rPr>
          <w:lang w:val="en-US"/>
        </w:rPr>
        <w:t>: 8080</w:t>
      </w:r>
    </w:p>
    <w:p w14:paraId="700341CD" w14:textId="77777777" w:rsidR="00A977BB" w:rsidRDefault="00A977BB" w:rsidP="00A977BB">
      <w:pPr>
        <w:rPr>
          <w:lang w:val="en-US"/>
        </w:rPr>
      </w:pPr>
    </w:p>
    <w:p w14:paraId="4B1836BE" w14:textId="6B734B9F" w:rsidR="00A977BB" w:rsidRPr="00A977BB" w:rsidRDefault="00A977BB" w:rsidP="00A977BB">
      <w:pPr>
        <w:rPr>
          <w:b/>
          <w:bCs/>
          <w:lang w:val="en-US"/>
        </w:rPr>
      </w:pPr>
      <w:proofErr w:type="spellStart"/>
      <w:r w:rsidRPr="00A977BB">
        <w:rPr>
          <w:b/>
          <w:bCs/>
          <w:lang w:val="en-US"/>
        </w:rPr>
        <w:t>ui-</w:t>
      </w:r>
      <w:proofErr w:type="gramStart"/>
      <w:r w:rsidRPr="00A977BB">
        <w:rPr>
          <w:b/>
          <w:bCs/>
          <w:lang w:val="en-US"/>
        </w:rPr>
        <w:t>service.yaml</w:t>
      </w:r>
      <w:proofErr w:type="spellEnd"/>
      <w:proofErr w:type="gramEnd"/>
    </w:p>
    <w:p w14:paraId="727B6E60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># k8s/</w:t>
      </w:r>
      <w:proofErr w:type="spellStart"/>
      <w:r w:rsidRPr="00A977BB">
        <w:rPr>
          <w:lang w:val="en-US"/>
        </w:rPr>
        <w:t>ui-service.yaml</w:t>
      </w:r>
      <w:proofErr w:type="spellEnd"/>
    </w:p>
    <w:p w14:paraId="04464959" w14:textId="77777777" w:rsidR="00A977BB" w:rsidRPr="00A977BB" w:rsidRDefault="00A977BB" w:rsidP="00A977BB">
      <w:pPr>
        <w:rPr>
          <w:lang w:val="en-US"/>
        </w:rPr>
      </w:pPr>
      <w:proofErr w:type="spellStart"/>
      <w:r w:rsidRPr="00A977BB">
        <w:rPr>
          <w:lang w:val="en-US"/>
        </w:rPr>
        <w:t>apiVersion</w:t>
      </w:r>
      <w:proofErr w:type="spellEnd"/>
      <w:r w:rsidRPr="00A977BB">
        <w:rPr>
          <w:lang w:val="en-US"/>
        </w:rPr>
        <w:t>: v1</w:t>
      </w:r>
    </w:p>
    <w:p w14:paraId="1778812C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>kind: Service</w:t>
      </w:r>
    </w:p>
    <w:p w14:paraId="0500446A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>metadata:</w:t>
      </w:r>
    </w:p>
    <w:p w14:paraId="764D384C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name: store-</w:t>
      </w:r>
      <w:proofErr w:type="spellStart"/>
      <w:r w:rsidRPr="00A977BB">
        <w:rPr>
          <w:lang w:val="en-US"/>
        </w:rPr>
        <w:t>ui</w:t>
      </w:r>
      <w:proofErr w:type="spellEnd"/>
      <w:r w:rsidRPr="00A977BB">
        <w:rPr>
          <w:lang w:val="en-US"/>
        </w:rPr>
        <w:t>-svc</w:t>
      </w:r>
    </w:p>
    <w:p w14:paraId="0B75B8BE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>spec:</w:t>
      </w:r>
    </w:p>
    <w:p w14:paraId="3E3D11B0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type: </w:t>
      </w:r>
      <w:proofErr w:type="spellStart"/>
      <w:r w:rsidRPr="00A977BB">
        <w:rPr>
          <w:lang w:val="en-US"/>
        </w:rPr>
        <w:t>LoadBalancer</w:t>
      </w:r>
      <w:proofErr w:type="spellEnd"/>
    </w:p>
    <w:p w14:paraId="47DC5D69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lastRenderedPageBreak/>
        <w:t xml:space="preserve">  selector:</w:t>
      </w:r>
    </w:p>
    <w:p w14:paraId="6BF86221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app: store-</w:t>
      </w:r>
      <w:proofErr w:type="spellStart"/>
      <w:r w:rsidRPr="00A977BB">
        <w:rPr>
          <w:lang w:val="en-US"/>
        </w:rPr>
        <w:t>ui</w:t>
      </w:r>
      <w:proofErr w:type="spellEnd"/>
    </w:p>
    <w:p w14:paraId="32D975CA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ports:</w:t>
      </w:r>
    </w:p>
    <w:p w14:paraId="5B888C24" w14:textId="77777777" w:rsidR="00A977BB" w:rsidRP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- port: 80</w:t>
      </w:r>
    </w:p>
    <w:p w14:paraId="5BBE8E08" w14:textId="20751F0A" w:rsidR="00A977BB" w:rsidRDefault="00A977BB" w:rsidP="00A977BB">
      <w:pPr>
        <w:rPr>
          <w:lang w:val="en-US"/>
        </w:rPr>
      </w:pPr>
      <w:r w:rsidRPr="00A977BB">
        <w:rPr>
          <w:lang w:val="en-US"/>
        </w:rPr>
        <w:t xml:space="preserve">    </w:t>
      </w:r>
      <w:proofErr w:type="spellStart"/>
      <w:r w:rsidRPr="00A977BB">
        <w:rPr>
          <w:lang w:val="en-US"/>
        </w:rPr>
        <w:t>targetPort</w:t>
      </w:r>
      <w:proofErr w:type="spellEnd"/>
      <w:r w:rsidRPr="00A977BB">
        <w:rPr>
          <w:lang w:val="en-US"/>
        </w:rPr>
        <w:t>: 8080</w:t>
      </w:r>
    </w:p>
    <w:p w14:paraId="5DB24D25" w14:textId="77777777" w:rsidR="009A41D2" w:rsidRDefault="009A41D2" w:rsidP="00A977BB">
      <w:pPr>
        <w:rPr>
          <w:lang w:val="en-US"/>
        </w:rPr>
      </w:pPr>
    </w:p>
    <w:p w14:paraId="7C815259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>version: 0.2</w:t>
      </w:r>
    </w:p>
    <w:p w14:paraId="0841246F" w14:textId="77777777" w:rsidR="009A41D2" w:rsidRPr="009A41D2" w:rsidRDefault="009A41D2" w:rsidP="009A41D2">
      <w:pPr>
        <w:rPr>
          <w:lang w:val="en-US"/>
        </w:rPr>
      </w:pPr>
    </w:p>
    <w:p w14:paraId="461F72CB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>phases:</w:t>
      </w:r>
    </w:p>
    <w:p w14:paraId="3F839FA0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install:</w:t>
      </w:r>
    </w:p>
    <w:p w14:paraId="378F9AB6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commands:</w:t>
      </w:r>
    </w:p>
    <w:p w14:paraId="1B2F0CF0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- echo Installing dependencies...</w:t>
      </w:r>
    </w:p>
    <w:p w14:paraId="77101E56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- export AWS_SDK_LOAD_CONFIG=1</w:t>
      </w:r>
    </w:p>
    <w:p w14:paraId="4068D090" w14:textId="77777777" w:rsidR="009A41D2" w:rsidRPr="009A41D2" w:rsidRDefault="009A41D2" w:rsidP="009A41D2">
      <w:pPr>
        <w:rPr>
          <w:lang w:val="en-US"/>
        </w:rPr>
      </w:pPr>
    </w:p>
    <w:p w14:paraId="1015FFF4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</w:t>
      </w:r>
      <w:proofErr w:type="spellStart"/>
      <w:r w:rsidRPr="009A41D2">
        <w:rPr>
          <w:lang w:val="en-US"/>
        </w:rPr>
        <w:t>pre_build</w:t>
      </w:r>
      <w:proofErr w:type="spellEnd"/>
      <w:r w:rsidRPr="009A41D2">
        <w:rPr>
          <w:lang w:val="en-US"/>
        </w:rPr>
        <w:t>:</w:t>
      </w:r>
    </w:p>
    <w:p w14:paraId="3708ECBD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commands:</w:t>
      </w:r>
    </w:p>
    <w:p w14:paraId="6C6ED1DE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- echo Logging in to Amazon ECR...</w:t>
      </w:r>
    </w:p>
    <w:p w14:paraId="72762F3A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- ACCOUNT_ID=423623849965</w:t>
      </w:r>
    </w:p>
    <w:p w14:paraId="3AFEAE65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- REGION=us-east-</w:t>
      </w:r>
      <w:proofErr w:type="gramStart"/>
      <w:r w:rsidRPr="009A41D2">
        <w:rPr>
          <w:lang w:val="en-US"/>
        </w:rPr>
        <w:t>1  #</w:t>
      </w:r>
      <w:proofErr w:type="gramEnd"/>
      <w:r w:rsidRPr="009A41D2">
        <w:rPr>
          <w:lang w:val="en-US"/>
        </w:rPr>
        <w:t xml:space="preserve"> Change this when running in a different region</w:t>
      </w:r>
    </w:p>
    <w:p w14:paraId="577528F0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- IMAGE_TAG=v</w:t>
      </w:r>
      <w:proofErr w:type="gramStart"/>
      <w:r w:rsidRPr="009A41D2">
        <w:rPr>
          <w:lang w:val="en-US"/>
        </w:rPr>
        <w:t>1.$</w:t>
      </w:r>
      <w:proofErr w:type="gramEnd"/>
      <w:r w:rsidRPr="009A41D2">
        <w:rPr>
          <w:lang w:val="en-US"/>
        </w:rPr>
        <w:t>CODEBUILD_BUILD_NUMBER</w:t>
      </w:r>
    </w:p>
    <w:p w14:paraId="44B06DA2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- export DB_HOST=catalog-db.cb6eiuesce5w.$REGION.rds.amazonaws.com</w:t>
      </w:r>
    </w:p>
    <w:p w14:paraId="3F6AAFA7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- </w:t>
      </w:r>
      <w:proofErr w:type="spellStart"/>
      <w:r w:rsidRPr="009A41D2">
        <w:rPr>
          <w:lang w:val="en-US"/>
        </w:rPr>
        <w:t>aws</w:t>
      </w:r>
      <w:proofErr w:type="spellEnd"/>
      <w:r w:rsidRPr="009A41D2">
        <w:rPr>
          <w:lang w:val="en-US"/>
        </w:rPr>
        <w:t xml:space="preserve"> </w:t>
      </w:r>
      <w:proofErr w:type="spellStart"/>
      <w:r w:rsidRPr="009A41D2">
        <w:rPr>
          <w:lang w:val="en-US"/>
        </w:rPr>
        <w:t>ecr</w:t>
      </w:r>
      <w:proofErr w:type="spellEnd"/>
      <w:r w:rsidRPr="009A41D2">
        <w:rPr>
          <w:lang w:val="en-US"/>
        </w:rPr>
        <w:t xml:space="preserve"> get-login-password --region $REGION | docker login --username AWS --password-stdin ${ACCOUNT_ID</w:t>
      </w:r>
      <w:proofErr w:type="gramStart"/>
      <w:r w:rsidRPr="009A41D2">
        <w:rPr>
          <w:lang w:val="en-US"/>
        </w:rPr>
        <w:t>}.</w:t>
      </w:r>
      <w:proofErr w:type="spellStart"/>
      <w:r w:rsidRPr="009A41D2">
        <w:rPr>
          <w:lang w:val="en-US"/>
        </w:rPr>
        <w:t>dkr.ecr</w:t>
      </w:r>
      <w:proofErr w:type="spellEnd"/>
      <w:proofErr w:type="gramEnd"/>
      <w:r w:rsidRPr="009A41D2">
        <w:rPr>
          <w:lang w:val="en-US"/>
        </w:rPr>
        <w:t>.${REGION}.amazonaws.com</w:t>
      </w:r>
    </w:p>
    <w:p w14:paraId="7AE15E4D" w14:textId="77777777" w:rsidR="009A41D2" w:rsidRPr="009A41D2" w:rsidRDefault="009A41D2" w:rsidP="009A41D2">
      <w:pPr>
        <w:rPr>
          <w:lang w:val="en-US"/>
        </w:rPr>
      </w:pPr>
    </w:p>
    <w:p w14:paraId="32EB9880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build:</w:t>
      </w:r>
    </w:p>
    <w:p w14:paraId="134628F7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commands:</w:t>
      </w:r>
    </w:p>
    <w:p w14:paraId="059E43A2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- echo Building cart image...</w:t>
      </w:r>
    </w:p>
    <w:p w14:paraId="23953E4C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- cd </w:t>
      </w:r>
      <w:proofErr w:type="spellStart"/>
      <w:r w:rsidRPr="009A41D2">
        <w:rPr>
          <w:lang w:val="en-US"/>
        </w:rPr>
        <w:t>src</w:t>
      </w:r>
      <w:proofErr w:type="spellEnd"/>
      <w:r w:rsidRPr="009A41D2">
        <w:rPr>
          <w:lang w:val="en-US"/>
        </w:rPr>
        <w:t>/cart</w:t>
      </w:r>
    </w:p>
    <w:p w14:paraId="2F83B60A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- docker build -t </w:t>
      </w:r>
      <w:proofErr w:type="gramStart"/>
      <w:r w:rsidRPr="009A41D2">
        <w:rPr>
          <w:lang w:val="en-US"/>
        </w:rPr>
        <w:t>cart:$</w:t>
      </w:r>
      <w:proofErr w:type="gramEnd"/>
      <w:r w:rsidRPr="009A41D2">
        <w:rPr>
          <w:lang w:val="en-US"/>
        </w:rPr>
        <w:t>{IMAGE_TAG} .</w:t>
      </w:r>
    </w:p>
    <w:p w14:paraId="6AEB5B99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- docker tag </w:t>
      </w:r>
      <w:proofErr w:type="gramStart"/>
      <w:r w:rsidRPr="009A41D2">
        <w:rPr>
          <w:lang w:val="en-US"/>
        </w:rPr>
        <w:t>cart:$</w:t>
      </w:r>
      <w:proofErr w:type="gramEnd"/>
      <w:r w:rsidRPr="009A41D2">
        <w:rPr>
          <w:lang w:val="en-US"/>
        </w:rPr>
        <w:t>{IMAGE_TAG} ${ACCOUNT_ID}.</w:t>
      </w:r>
      <w:proofErr w:type="spellStart"/>
      <w:r w:rsidRPr="009A41D2">
        <w:rPr>
          <w:lang w:val="en-US"/>
        </w:rPr>
        <w:t>dkr.ecr</w:t>
      </w:r>
      <w:proofErr w:type="spellEnd"/>
      <w:r w:rsidRPr="009A41D2">
        <w:rPr>
          <w:lang w:val="en-US"/>
        </w:rPr>
        <w:t>.${REGION}.amazonaws.com/cart:${IMAGE_TAG}</w:t>
      </w:r>
    </w:p>
    <w:p w14:paraId="6225DEBD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- cd</w:t>
      </w:r>
      <w:proofErr w:type="gramStart"/>
      <w:r w:rsidRPr="009A41D2">
        <w:rPr>
          <w:lang w:val="en-US"/>
        </w:rPr>
        <w:t xml:space="preserve"> ..</w:t>
      </w:r>
      <w:proofErr w:type="gramEnd"/>
      <w:r w:rsidRPr="009A41D2">
        <w:rPr>
          <w:lang w:val="en-US"/>
        </w:rPr>
        <w:t>/..</w:t>
      </w:r>
    </w:p>
    <w:p w14:paraId="61DED0B3" w14:textId="77777777" w:rsidR="009A41D2" w:rsidRPr="009A41D2" w:rsidRDefault="009A41D2" w:rsidP="009A41D2">
      <w:pPr>
        <w:rPr>
          <w:lang w:val="en-US"/>
        </w:rPr>
      </w:pPr>
    </w:p>
    <w:p w14:paraId="3BF94D47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- echo Building catalog image...</w:t>
      </w:r>
    </w:p>
    <w:p w14:paraId="661665FF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- cd </w:t>
      </w:r>
      <w:proofErr w:type="spellStart"/>
      <w:r w:rsidRPr="009A41D2">
        <w:rPr>
          <w:lang w:val="en-US"/>
        </w:rPr>
        <w:t>src</w:t>
      </w:r>
      <w:proofErr w:type="spellEnd"/>
      <w:r w:rsidRPr="009A41D2">
        <w:rPr>
          <w:lang w:val="en-US"/>
        </w:rPr>
        <w:t>/catalog</w:t>
      </w:r>
    </w:p>
    <w:p w14:paraId="0453D33D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- docker build -t </w:t>
      </w:r>
      <w:proofErr w:type="gramStart"/>
      <w:r w:rsidRPr="009A41D2">
        <w:rPr>
          <w:lang w:val="en-US"/>
        </w:rPr>
        <w:t>catalog:$</w:t>
      </w:r>
      <w:proofErr w:type="gramEnd"/>
      <w:r w:rsidRPr="009A41D2">
        <w:rPr>
          <w:lang w:val="en-US"/>
        </w:rPr>
        <w:t>{IMAGE_TAG} .</w:t>
      </w:r>
    </w:p>
    <w:p w14:paraId="1EDB7858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- docker tag </w:t>
      </w:r>
      <w:proofErr w:type="gramStart"/>
      <w:r w:rsidRPr="009A41D2">
        <w:rPr>
          <w:lang w:val="en-US"/>
        </w:rPr>
        <w:t>catalog:$</w:t>
      </w:r>
      <w:proofErr w:type="gramEnd"/>
      <w:r w:rsidRPr="009A41D2">
        <w:rPr>
          <w:lang w:val="en-US"/>
        </w:rPr>
        <w:t>{IMAGE_TAG} ${ACCOUNT_ID}.dkr.ecr.${REGION}.amazonaws.com/catalog:${IMAGE_TAG}</w:t>
      </w:r>
    </w:p>
    <w:p w14:paraId="64A48FC0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- cd</w:t>
      </w:r>
      <w:proofErr w:type="gramStart"/>
      <w:r w:rsidRPr="009A41D2">
        <w:rPr>
          <w:lang w:val="en-US"/>
        </w:rPr>
        <w:t xml:space="preserve"> ..</w:t>
      </w:r>
      <w:proofErr w:type="gramEnd"/>
      <w:r w:rsidRPr="009A41D2">
        <w:rPr>
          <w:lang w:val="en-US"/>
        </w:rPr>
        <w:t>/..</w:t>
      </w:r>
    </w:p>
    <w:p w14:paraId="182B930B" w14:textId="77777777" w:rsidR="009A41D2" w:rsidRPr="009A41D2" w:rsidRDefault="009A41D2" w:rsidP="009A41D2">
      <w:pPr>
        <w:rPr>
          <w:lang w:val="en-US"/>
        </w:rPr>
      </w:pPr>
    </w:p>
    <w:p w14:paraId="5AB4BBC0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</w:t>
      </w:r>
      <w:proofErr w:type="spellStart"/>
      <w:r w:rsidRPr="009A41D2">
        <w:rPr>
          <w:lang w:val="en-US"/>
        </w:rPr>
        <w:t>post_build</w:t>
      </w:r>
      <w:proofErr w:type="spellEnd"/>
      <w:r w:rsidRPr="009A41D2">
        <w:rPr>
          <w:lang w:val="en-US"/>
        </w:rPr>
        <w:t>:</w:t>
      </w:r>
    </w:p>
    <w:p w14:paraId="62939BC6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commands:</w:t>
      </w:r>
    </w:p>
    <w:p w14:paraId="53CBF1C4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- echo Pushing cart image...</w:t>
      </w:r>
    </w:p>
    <w:p w14:paraId="5206C930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- docker push ${ACCOUNT_ID</w:t>
      </w:r>
      <w:proofErr w:type="gramStart"/>
      <w:r w:rsidRPr="009A41D2">
        <w:rPr>
          <w:lang w:val="en-US"/>
        </w:rPr>
        <w:t>}.</w:t>
      </w:r>
      <w:proofErr w:type="spellStart"/>
      <w:r w:rsidRPr="009A41D2">
        <w:rPr>
          <w:lang w:val="en-US"/>
        </w:rPr>
        <w:t>dkr.ecr</w:t>
      </w:r>
      <w:proofErr w:type="spellEnd"/>
      <w:proofErr w:type="gramEnd"/>
      <w:r w:rsidRPr="009A41D2">
        <w:rPr>
          <w:lang w:val="en-US"/>
        </w:rPr>
        <w:t>.${REGION}.amazonaws.com/cart:${IMAGE_TAG}</w:t>
      </w:r>
    </w:p>
    <w:p w14:paraId="6961203C" w14:textId="77777777" w:rsidR="009A41D2" w:rsidRPr="009A41D2" w:rsidRDefault="009A41D2" w:rsidP="009A41D2">
      <w:pPr>
        <w:rPr>
          <w:lang w:val="en-US"/>
        </w:rPr>
      </w:pPr>
    </w:p>
    <w:p w14:paraId="4E1E89EB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- echo Pushing catalog image...</w:t>
      </w:r>
    </w:p>
    <w:p w14:paraId="049DDA56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- docker push ${ACCOUNT_ID</w:t>
      </w:r>
      <w:proofErr w:type="gramStart"/>
      <w:r w:rsidRPr="009A41D2">
        <w:rPr>
          <w:lang w:val="en-US"/>
        </w:rPr>
        <w:t>}.dkr.ecr</w:t>
      </w:r>
      <w:proofErr w:type="gramEnd"/>
      <w:r w:rsidRPr="009A41D2">
        <w:rPr>
          <w:lang w:val="en-US"/>
        </w:rPr>
        <w:t>.${REGION}.amazonaws.com/catalog:${IMAGE_TAG}</w:t>
      </w:r>
    </w:p>
    <w:p w14:paraId="36CDC02D" w14:textId="77777777" w:rsidR="009A41D2" w:rsidRPr="009A41D2" w:rsidRDefault="009A41D2" w:rsidP="009A41D2">
      <w:pPr>
        <w:rPr>
          <w:lang w:val="en-US"/>
        </w:rPr>
      </w:pPr>
    </w:p>
    <w:p w14:paraId="0E525B43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- echo Preparing Kubernetes deployment files...</w:t>
      </w:r>
    </w:p>
    <w:p w14:paraId="0883D5D0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- </w:t>
      </w:r>
      <w:proofErr w:type="spellStart"/>
      <w:r w:rsidRPr="009A41D2">
        <w:rPr>
          <w:lang w:val="en-US"/>
        </w:rPr>
        <w:t>mkdir</w:t>
      </w:r>
      <w:proofErr w:type="spellEnd"/>
      <w:r w:rsidRPr="009A41D2">
        <w:rPr>
          <w:lang w:val="en-US"/>
        </w:rPr>
        <w:t xml:space="preserve"> -p k8s-out</w:t>
      </w:r>
    </w:p>
    <w:p w14:paraId="44AE3014" w14:textId="77777777" w:rsidR="009A41D2" w:rsidRPr="009A41D2" w:rsidRDefault="009A41D2" w:rsidP="009A41D2">
      <w:pPr>
        <w:rPr>
          <w:lang w:val="en-US"/>
        </w:rPr>
      </w:pPr>
    </w:p>
    <w:p w14:paraId="69774CD9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# Replace placeholders in </w:t>
      </w:r>
      <w:proofErr w:type="spellStart"/>
      <w:proofErr w:type="gramStart"/>
      <w:r w:rsidRPr="009A41D2">
        <w:rPr>
          <w:lang w:val="en-US"/>
        </w:rPr>
        <w:t>cart.yaml</w:t>
      </w:r>
      <w:proofErr w:type="spellEnd"/>
      <w:proofErr w:type="gramEnd"/>
    </w:p>
    <w:p w14:paraId="20CC1C04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- sed "s|IMAGE_PLACEHOLDER_CART|${ACCOUNT_ID</w:t>
      </w:r>
      <w:proofErr w:type="gramStart"/>
      <w:r w:rsidRPr="009A41D2">
        <w:rPr>
          <w:lang w:val="en-US"/>
        </w:rPr>
        <w:t>}.dkr.ecr</w:t>
      </w:r>
      <w:proofErr w:type="gramEnd"/>
      <w:r w:rsidRPr="009A41D2">
        <w:rPr>
          <w:lang w:val="en-US"/>
        </w:rPr>
        <w:t xml:space="preserve">.${REGION}.amazonaws.com/cart:${IMAGE_TAG}|g; </w:t>
      </w:r>
      <w:proofErr w:type="spellStart"/>
      <w:r w:rsidRPr="009A41D2">
        <w:rPr>
          <w:lang w:val="en-US"/>
        </w:rPr>
        <w:t>s|REGION_PLACEHOLDER</w:t>
      </w:r>
      <w:proofErr w:type="spellEnd"/>
      <w:r w:rsidRPr="009A41D2">
        <w:rPr>
          <w:lang w:val="en-US"/>
        </w:rPr>
        <w:t>|${REGION}|g" k8s/</w:t>
      </w:r>
      <w:proofErr w:type="spellStart"/>
      <w:r w:rsidRPr="009A41D2">
        <w:rPr>
          <w:lang w:val="en-US"/>
        </w:rPr>
        <w:t>cart.yaml</w:t>
      </w:r>
      <w:proofErr w:type="spellEnd"/>
      <w:r w:rsidRPr="009A41D2">
        <w:rPr>
          <w:lang w:val="en-US"/>
        </w:rPr>
        <w:t xml:space="preserve"> &gt; k8s-out/</w:t>
      </w:r>
      <w:proofErr w:type="spellStart"/>
      <w:r w:rsidRPr="009A41D2">
        <w:rPr>
          <w:lang w:val="en-US"/>
        </w:rPr>
        <w:t>cart.yaml</w:t>
      </w:r>
      <w:proofErr w:type="spellEnd"/>
    </w:p>
    <w:p w14:paraId="515B909B" w14:textId="77777777" w:rsidR="009A41D2" w:rsidRPr="009A41D2" w:rsidRDefault="009A41D2" w:rsidP="009A41D2">
      <w:pPr>
        <w:rPr>
          <w:lang w:val="en-US"/>
        </w:rPr>
      </w:pPr>
    </w:p>
    <w:p w14:paraId="40C76B44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# Replace placeholders in </w:t>
      </w:r>
      <w:proofErr w:type="spellStart"/>
      <w:proofErr w:type="gramStart"/>
      <w:r w:rsidRPr="009A41D2">
        <w:rPr>
          <w:lang w:val="en-US"/>
        </w:rPr>
        <w:t>catalog.yaml</w:t>
      </w:r>
      <w:proofErr w:type="spellEnd"/>
      <w:proofErr w:type="gramEnd"/>
    </w:p>
    <w:p w14:paraId="3D6AEB31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- sed "s|IMAGE_PLACEHOLDER_CATALOG|${ACCOUNT_ID</w:t>
      </w:r>
      <w:proofErr w:type="gramStart"/>
      <w:r w:rsidRPr="009A41D2">
        <w:rPr>
          <w:lang w:val="en-US"/>
        </w:rPr>
        <w:t>}.dkr.ecr</w:t>
      </w:r>
      <w:proofErr w:type="gramEnd"/>
      <w:r w:rsidRPr="009A41D2">
        <w:rPr>
          <w:lang w:val="en-US"/>
        </w:rPr>
        <w:t xml:space="preserve">.${REGION}.amazonaws.com/catalog:${IMAGE_TAG}|g; </w:t>
      </w:r>
      <w:proofErr w:type="spellStart"/>
      <w:r w:rsidRPr="009A41D2">
        <w:rPr>
          <w:lang w:val="en-US"/>
        </w:rPr>
        <w:t>s|DB_HOST_PLACEHOLDER</w:t>
      </w:r>
      <w:proofErr w:type="spellEnd"/>
      <w:r w:rsidRPr="009A41D2">
        <w:rPr>
          <w:lang w:val="en-US"/>
        </w:rPr>
        <w:t>|${DB_HOST}|g" k8s/</w:t>
      </w:r>
      <w:proofErr w:type="spellStart"/>
      <w:r w:rsidRPr="009A41D2">
        <w:rPr>
          <w:lang w:val="en-US"/>
        </w:rPr>
        <w:t>catalog.yaml</w:t>
      </w:r>
      <w:proofErr w:type="spellEnd"/>
      <w:r w:rsidRPr="009A41D2">
        <w:rPr>
          <w:lang w:val="en-US"/>
        </w:rPr>
        <w:t xml:space="preserve"> &gt; k8s-out/</w:t>
      </w:r>
      <w:proofErr w:type="spellStart"/>
      <w:r w:rsidRPr="009A41D2">
        <w:rPr>
          <w:lang w:val="en-US"/>
        </w:rPr>
        <w:t>catalog.yaml</w:t>
      </w:r>
      <w:proofErr w:type="spellEnd"/>
    </w:p>
    <w:p w14:paraId="49CD8853" w14:textId="77777777" w:rsidR="009A41D2" w:rsidRPr="009A41D2" w:rsidRDefault="009A41D2" w:rsidP="009A41D2">
      <w:pPr>
        <w:rPr>
          <w:lang w:val="en-US"/>
        </w:rPr>
      </w:pPr>
    </w:p>
    <w:p w14:paraId="6CF3A39A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# Copy UI file as-is</w:t>
      </w:r>
    </w:p>
    <w:p w14:paraId="59D847C6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  - cp k8s/</w:t>
      </w:r>
      <w:proofErr w:type="spellStart"/>
      <w:r w:rsidRPr="009A41D2">
        <w:rPr>
          <w:lang w:val="en-US"/>
        </w:rPr>
        <w:t>ui.yaml</w:t>
      </w:r>
      <w:proofErr w:type="spellEnd"/>
      <w:r w:rsidRPr="009A41D2">
        <w:rPr>
          <w:lang w:val="en-US"/>
        </w:rPr>
        <w:t xml:space="preserve"> k8s-out/</w:t>
      </w:r>
    </w:p>
    <w:p w14:paraId="59466872" w14:textId="77777777" w:rsidR="009A41D2" w:rsidRPr="009A41D2" w:rsidRDefault="009A41D2" w:rsidP="009A41D2">
      <w:pPr>
        <w:rPr>
          <w:lang w:val="en-US"/>
        </w:rPr>
      </w:pPr>
    </w:p>
    <w:p w14:paraId="7D21BE5E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lastRenderedPageBreak/>
        <w:t>artifacts:</w:t>
      </w:r>
    </w:p>
    <w:p w14:paraId="12911E01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base-directory: k8s-out</w:t>
      </w:r>
    </w:p>
    <w:p w14:paraId="6438B798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files:</w:t>
      </w:r>
    </w:p>
    <w:p w14:paraId="6EE83B00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- </w:t>
      </w:r>
      <w:proofErr w:type="spellStart"/>
      <w:proofErr w:type="gramStart"/>
      <w:r w:rsidRPr="009A41D2">
        <w:rPr>
          <w:lang w:val="en-US"/>
        </w:rPr>
        <w:t>cart.yaml</w:t>
      </w:r>
      <w:proofErr w:type="spellEnd"/>
      <w:proofErr w:type="gramEnd"/>
    </w:p>
    <w:p w14:paraId="5E2C67B5" w14:textId="77777777" w:rsidR="009A41D2" w:rsidRP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- </w:t>
      </w:r>
      <w:proofErr w:type="spellStart"/>
      <w:proofErr w:type="gramStart"/>
      <w:r w:rsidRPr="009A41D2">
        <w:rPr>
          <w:lang w:val="en-US"/>
        </w:rPr>
        <w:t>catalog.yaml</w:t>
      </w:r>
      <w:proofErr w:type="spellEnd"/>
      <w:proofErr w:type="gramEnd"/>
    </w:p>
    <w:p w14:paraId="53A1560F" w14:textId="68937C91" w:rsidR="009A41D2" w:rsidRDefault="009A41D2" w:rsidP="009A41D2">
      <w:pPr>
        <w:rPr>
          <w:lang w:val="en-US"/>
        </w:rPr>
      </w:pPr>
      <w:r w:rsidRPr="009A41D2">
        <w:rPr>
          <w:lang w:val="en-US"/>
        </w:rPr>
        <w:t xml:space="preserve">    - </w:t>
      </w:r>
      <w:proofErr w:type="spellStart"/>
      <w:r w:rsidRPr="009A41D2">
        <w:rPr>
          <w:lang w:val="en-US"/>
        </w:rPr>
        <w:t>ui.yaml</w:t>
      </w:r>
      <w:proofErr w:type="spellEnd"/>
    </w:p>
    <w:p w14:paraId="241BEE60" w14:textId="77777777" w:rsidR="00A977BB" w:rsidRDefault="00A977BB" w:rsidP="00A977BB">
      <w:pPr>
        <w:rPr>
          <w:lang w:val="en-US"/>
        </w:rPr>
      </w:pPr>
    </w:p>
    <w:p w14:paraId="05321ADA" w14:textId="77777777" w:rsidR="00A977BB" w:rsidRPr="00A977BB" w:rsidRDefault="00A977BB" w:rsidP="00A977BB">
      <w:pPr>
        <w:rPr>
          <w:lang w:val="en-US"/>
        </w:rPr>
      </w:pPr>
    </w:p>
    <w:sectPr w:rsidR="00A977BB" w:rsidRPr="00A97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E0"/>
    <w:rsid w:val="00035211"/>
    <w:rsid w:val="00050F4D"/>
    <w:rsid w:val="000C1F36"/>
    <w:rsid w:val="0032048B"/>
    <w:rsid w:val="00502EED"/>
    <w:rsid w:val="00821980"/>
    <w:rsid w:val="009366E0"/>
    <w:rsid w:val="009A41D2"/>
    <w:rsid w:val="00A9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624F"/>
  <w15:chartTrackingRefBased/>
  <w15:docId w15:val="{EAC8FE6A-1D5C-4C07-A054-A861D2CB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6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66E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77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8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0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0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95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8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0326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2049">
              <w:marLeft w:val="0"/>
              <w:marRight w:val="0"/>
              <w:marTop w:val="0"/>
              <w:marBottom w:val="240"/>
              <w:divBdr>
                <w:top w:val="single" w:sz="4" w:space="0" w:color="D1D9E0"/>
                <w:left w:val="single" w:sz="4" w:space="3" w:color="D1D9E0"/>
                <w:bottom w:val="single" w:sz="4" w:space="0" w:color="D1D9E0"/>
                <w:right w:val="single" w:sz="4" w:space="0" w:color="D1D9E0"/>
              </w:divBdr>
              <w:divsChild>
                <w:div w:id="9355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3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8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8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8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26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15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28340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5788">
              <w:marLeft w:val="0"/>
              <w:marRight w:val="0"/>
              <w:marTop w:val="0"/>
              <w:marBottom w:val="240"/>
              <w:divBdr>
                <w:top w:val="single" w:sz="4" w:space="0" w:color="D1D9E0"/>
                <w:left w:val="single" w:sz="4" w:space="3" w:color="D1D9E0"/>
                <w:bottom w:val="single" w:sz="4" w:space="0" w:color="D1D9E0"/>
                <w:right w:val="single" w:sz="4" w:space="0" w:color="D1D9E0"/>
              </w:divBdr>
              <w:divsChild>
                <w:div w:id="8428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18</Pages>
  <Words>2024</Words>
  <Characters>11540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2</cp:revision>
  <dcterms:created xsi:type="dcterms:W3CDTF">2025-06-20T09:20:00Z</dcterms:created>
  <dcterms:modified xsi:type="dcterms:W3CDTF">2025-06-21T10:37:00Z</dcterms:modified>
</cp:coreProperties>
</file>