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E666" w14:textId="24A88496" w:rsidR="0032048B" w:rsidRDefault="007A586D">
      <w:pPr>
        <w:rPr>
          <w:lang w:val="en-US"/>
        </w:rPr>
      </w:pPr>
      <w:r>
        <w:rPr>
          <w:lang w:val="en-US"/>
        </w:rPr>
        <w:t>Q2)Ansible</w:t>
      </w:r>
    </w:p>
    <w:p w14:paraId="52B2C97E" w14:textId="7A1E4EA8" w:rsidR="007A586D" w:rsidRDefault="007A586D">
      <w:pPr>
        <w:rPr>
          <w:lang w:val="en-US"/>
        </w:rPr>
      </w:pPr>
      <w:r>
        <w:rPr>
          <w:lang w:val="en-US"/>
        </w:rPr>
        <w:t>1)create an inventory file</w:t>
      </w:r>
    </w:p>
    <w:p w14:paraId="247A10C5" w14:textId="226373FF" w:rsidR="007A586D" w:rsidRDefault="007A586D">
      <w:pPr>
        <w:rPr>
          <w:lang w:val="en-US"/>
        </w:rPr>
      </w:pPr>
      <w:r>
        <w:rPr>
          <w:lang w:val="en-US"/>
        </w:rPr>
        <w:t xml:space="preserve">2)create playbook </w:t>
      </w:r>
      <w:proofErr w:type="spellStart"/>
      <w:r>
        <w:rPr>
          <w:lang w:val="en-US"/>
        </w:rPr>
        <w:t>create_user.yml</w:t>
      </w:r>
      <w:proofErr w:type="spellEnd"/>
    </w:p>
    <w:p w14:paraId="1CE52381" w14:textId="41ADBC0D" w:rsidR="007A586D" w:rsidRDefault="007A586D">
      <w:pPr>
        <w:rPr>
          <w:lang w:val="en-US"/>
        </w:rPr>
      </w:pPr>
      <w:r>
        <w:rPr>
          <w:lang w:val="en-US"/>
        </w:rPr>
        <w:t>3)Test connection</w:t>
      </w:r>
    </w:p>
    <w:p w14:paraId="5B5AF6CD" w14:textId="14625800" w:rsidR="007A586D" w:rsidRDefault="007A586D">
      <w:pPr>
        <w:rPr>
          <w:lang w:val="en-US"/>
        </w:rPr>
      </w:pPr>
      <w:r w:rsidRPr="007A586D">
        <w:rPr>
          <w:lang w:val="en-US"/>
        </w:rPr>
        <w:drawing>
          <wp:inline distT="0" distB="0" distL="0" distR="0" wp14:anchorId="1BD6A842" wp14:editId="05473112">
            <wp:extent cx="5731510" cy="2654300"/>
            <wp:effectExtent l="0" t="0" r="2540" b="0"/>
            <wp:docPr id="91413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34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A2A4" w14:textId="18FA3459" w:rsidR="007A586D" w:rsidRDefault="007A586D">
      <w:pPr>
        <w:rPr>
          <w:lang w:val="en-US"/>
        </w:rPr>
      </w:pPr>
      <w:r>
        <w:rPr>
          <w:lang w:val="en-US"/>
        </w:rPr>
        <w:t>4)Run the playbook</w:t>
      </w:r>
    </w:p>
    <w:p w14:paraId="726C08C1" w14:textId="3598D763" w:rsidR="007A586D" w:rsidRDefault="007A586D">
      <w:pPr>
        <w:rPr>
          <w:lang w:val="en-US"/>
        </w:rPr>
      </w:pPr>
      <w:r w:rsidRPr="007A586D">
        <w:rPr>
          <w:lang w:val="en-US"/>
        </w:rPr>
        <w:drawing>
          <wp:inline distT="0" distB="0" distL="0" distR="0" wp14:anchorId="2E194DC6" wp14:editId="3005E7FE">
            <wp:extent cx="5731510" cy="1355090"/>
            <wp:effectExtent l="0" t="0" r="2540" b="0"/>
            <wp:docPr id="182830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00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02FD" w14:textId="04624C8B" w:rsidR="007A586D" w:rsidRDefault="007A586D">
      <w:pPr>
        <w:rPr>
          <w:lang w:val="en-US"/>
        </w:rPr>
      </w:pPr>
      <w:r>
        <w:rPr>
          <w:lang w:val="en-US"/>
        </w:rPr>
        <w:t>5)Verify the user on remote machines</w:t>
      </w:r>
    </w:p>
    <w:p w14:paraId="73AA9484" w14:textId="6E59ADF1" w:rsidR="007A586D" w:rsidRPr="007A586D" w:rsidRDefault="007A586D">
      <w:pPr>
        <w:rPr>
          <w:lang w:val="en-US"/>
        </w:rPr>
      </w:pPr>
      <w:r w:rsidRPr="007A586D">
        <w:rPr>
          <w:lang w:val="en-US"/>
        </w:rPr>
        <w:drawing>
          <wp:inline distT="0" distB="0" distL="0" distR="0" wp14:anchorId="0172E466" wp14:editId="117B286B">
            <wp:extent cx="5731510" cy="2877185"/>
            <wp:effectExtent l="0" t="0" r="2540" b="0"/>
            <wp:docPr id="78707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74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86D" w:rsidRPr="007A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6D"/>
    <w:rsid w:val="00035211"/>
    <w:rsid w:val="0032048B"/>
    <w:rsid w:val="003F274E"/>
    <w:rsid w:val="007A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1D88"/>
  <w15:chartTrackingRefBased/>
  <w15:docId w15:val="{BD9DB848-0849-4B4E-9D21-1B3CF345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2025-04-10T04:44:00Z</dcterms:created>
  <dcterms:modified xsi:type="dcterms:W3CDTF">2025-04-10T04:49:00Z</dcterms:modified>
</cp:coreProperties>
</file>