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F7F64" w14:textId="0D984093" w:rsidR="0032048B" w:rsidRPr="005B6300" w:rsidRDefault="005B6300">
      <w:r w:rsidRPr="005B6300">
        <w:t>Application Deployment with Docker, Kubernetes, and CI/CD</w:t>
      </w:r>
    </w:p>
    <w:p w14:paraId="5DD3ABEE" w14:textId="29479B25" w:rsidR="00C733B3" w:rsidRDefault="00C733B3">
      <w:pPr>
        <w:rPr>
          <w:lang w:val="en-US"/>
        </w:rPr>
      </w:pPr>
      <w:r w:rsidRPr="00C733B3">
        <w:rPr>
          <w:noProof/>
          <w:lang w:val="en-US"/>
        </w:rPr>
        <w:drawing>
          <wp:inline distT="0" distB="0" distL="0" distR="0" wp14:anchorId="3B179662" wp14:editId="0087C941">
            <wp:extent cx="5731510" cy="243840"/>
            <wp:effectExtent l="0" t="0" r="2540" b="3810"/>
            <wp:docPr id="1055475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759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A5A6" w14:textId="2B64602B" w:rsidR="00C733B3" w:rsidRDefault="00C733B3">
      <w:pPr>
        <w:rPr>
          <w:lang w:val="en-US"/>
        </w:rPr>
      </w:pPr>
      <w:r w:rsidRPr="00C733B3">
        <w:rPr>
          <w:noProof/>
          <w:lang w:val="en-US"/>
        </w:rPr>
        <w:drawing>
          <wp:inline distT="0" distB="0" distL="0" distR="0" wp14:anchorId="44CA1D60" wp14:editId="7C801AA9">
            <wp:extent cx="5731510" cy="758825"/>
            <wp:effectExtent l="0" t="0" r="2540" b="3175"/>
            <wp:docPr id="1904629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297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09E1" w14:textId="1293AC56" w:rsidR="00C733B3" w:rsidRDefault="00C733B3">
      <w:pPr>
        <w:rPr>
          <w:lang w:val="en-US"/>
        </w:rPr>
      </w:pPr>
      <w:r w:rsidRPr="00C733B3">
        <w:rPr>
          <w:noProof/>
          <w:lang w:val="en-US"/>
        </w:rPr>
        <w:drawing>
          <wp:inline distT="0" distB="0" distL="0" distR="0" wp14:anchorId="46470BF9" wp14:editId="3756E7B5">
            <wp:extent cx="5731510" cy="469900"/>
            <wp:effectExtent l="0" t="0" r="2540" b="6350"/>
            <wp:docPr id="941717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174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C92C" w14:textId="4FC8C2DD" w:rsidR="00C733B3" w:rsidRDefault="00C733B3">
      <w:pPr>
        <w:rPr>
          <w:lang w:val="en-US"/>
        </w:rPr>
      </w:pPr>
      <w:r w:rsidRPr="00C733B3">
        <w:rPr>
          <w:noProof/>
          <w:lang w:val="en-US"/>
        </w:rPr>
        <w:drawing>
          <wp:inline distT="0" distB="0" distL="0" distR="0" wp14:anchorId="63E88933" wp14:editId="048A5859">
            <wp:extent cx="5731510" cy="342900"/>
            <wp:effectExtent l="0" t="0" r="2540" b="0"/>
            <wp:docPr id="193937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78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CE50" w14:textId="3A584245" w:rsidR="00C733B3" w:rsidRDefault="00C733B3">
      <w:pPr>
        <w:rPr>
          <w:lang w:val="en-US"/>
        </w:rPr>
      </w:pPr>
      <w:r>
        <w:rPr>
          <w:noProof/>
        </w:rPr>
        <w:drawing>
          <wp:inline distT="0" distB="0" distL="0" distR="0" wp14:anchorId="66F313C0" wp14:editId="13F9B916">
            <wp:extent cx="5731510" cy="3223895"/>
            <wp:effectExtent l="0" t="0" r="2540" b="0"/>
            <wp:docPr id="907807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076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AD26" w14:textId="3D9B5841" w:rsidR="00C733B3" w:rsidRDefault="005B6300">
      <w:pPr>
        <w:rPr>
          <w:lang w:val="en-US"/>
        </w:rPr>
      </w:pPr>
      <w:r w:rsidRPr="005B6300">
        <w:rPr>
          <w:noProof/>
          <w:lang w:val="en-US"/>
        </w:rPr>
        <w:drawing>
          <wp:inline distT="0" distB="0" distL="0" distR="0" wp14:anchorId="0B958B8F" wp14:editId="71FA7037">
            <wp:extent cx="5731510" cy="1230630"/>
            <wp:effectExtent l="0" t="0" r="2540" b="7620"/>
            <wp:docPr id="1736569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693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F660" w14:textId="377BC3C3" w:rsidR="001C29B3" w:rsidRDefault="001C29B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11D85F" wp14:editId="0796C185">
            <wp:extent cx="5731510" cy="3223895"/>
            <wp:effectExtent l="0" t="0" r="2540" b="0"/>
            <wp:docPr id="82574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43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3F0E" w14:textId="30223DA5" w:rsidR="005B6300" w:rsidRPr="00C733B3" w:rsidRDefault="005B6300">
      <w:pPr>
        <w:rPr>
          <w:lang w:val="en-US"/>
        </w:rPr>
      </w:pPr>
      <w:r>
        <w:rPr>
          <w:noProof/>
        </w:rPr>
        <w:drawing>
          <wp:inline distT="0" distB="0" distL="0" distR="0" wp14:anchorId="2CA3B092" wp14:editId="778CC4D4">
            <wp:extent cx="5731510" cy="3223895"/>
            <wp:effectExtent l="0" t="0" r="2540" b="0"/>
            <wp:docPr id="48551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142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6300" w:rsidRPr="00C733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3B3"/>
    <w:rsid w:val="00035211"/>
    <w:rsid w:val="001C29B3"/>
    <w:rsid w:val="00274FDD"/>
    <w:rsid w:val="0032048B"/>
    <w:rsid w:val="00551E14"/>
    <w:rsid w:val="005B6300"/>
    <w:rsid w:val="00C73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B6A62"/>
  <w15:chartTrackingRefBased/>
  <w15:docId w15:val="{2039D591-3F2D-4B3E-8996-06C89DCB3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33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33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33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33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33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33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33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33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33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33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33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33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33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33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33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33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33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33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33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33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33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33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33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33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33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33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33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33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33B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54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Ram Kulla(UST,IN)</dc:creator>
  <cp:keywords/>
  <dc:description/>
  <cp:lastModifiedBy>Bhargava Ram Kulla(UST,IN)</cp:lastModifiedBy>
  <cp:revision>2</cp:revision>
  <dcterms:created xsi:type="dcterms:W3CDTF">2025-04-07T04:59:00Z</dcterms:created>
  <dcterms:modified xsi:type="dcterms:W3CDTF">2025-04-07T09:50:00Z</dcterms:modified>
</cp:coreProperties>
</file>