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A267F" w14:textId="6EA35907" w:rsidR="0032048B" w:rsidRDefault="008931AF">
      <w:pPr>
        <w:rPr>
          <w:noProof/>
          <w:lang w:val="en-US"/>
        </w:rPr>
      </w:pPr>
      <w:r>
        <w:rPr>
          <w:noProof/>
          <w:lang w:val="en-US"/>
        </w:rPr>
        <w:t>Deploy a Multi-Tier Web Application On Kubernetes</w:t>
      </w:r>
    </w:p>
    <w:p w14:paraId="2934EB55" w14:textId="06C0771A" w:rsidR="000D00E5" w:rsidRDefault="000D00E5">
      <w:pPr>
        <w:rPr>
          <w:lang w:val="en-US"/>
        </w:rPr>
      </w:pPr>
      <w:r>
        <w:rPr>
          <w:noProof/>
        </w:rPr>
        <w:drawing>
          <wp:inline distT="0" distB="0" distL="0" distR="0" wp14:anchorId="20A5DC9D" wp14:editId="145BDD2D">
            <wp:extent cx="5731510" cy="3223895"/>
            <wp:effectExtent l="0" t="0" r="2540" b="0"/>
            <wp:docPr id="5781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8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8C37" w14:textId="40BD6786" w:rsidR="000D00E5" w:rsidRDefault="000D00E5">
      <w:pPr>
        <w:rPr>
          <w:lang w:val="en-US"/>
        </w:rPr>
      </w:pPr>
      <w:r>
        <w:rPr>
          <w:noProof/>
        </w:rPr>
        <w:drawing>
          <wp:inline distT="0" distB="0" distL="0" distR="0" wp14:anchorId="3D396835" wp14:editId="2D6FCB9B">
            <wp:extent cx="5731510" cy="3223895"/>
            <wp:effectExtent l="0" t="0" r="2540" b="0"/>
            <wp:docPr id="105797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76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481" w14:textId="2078F86E" w:rsidR="000D00E5" w:rsidRDefault="000D00E5">
      <w:pPr>
        <w:rPr>
          <w:lang w:val="en-US"/>
        </w:rPr>
      </w:pPr>
      <w:r w:rsidRPr="000D00E5">
        <w:rPr>
          <w:noProof/>
          <w:lang w:val="en-US"/>
        </w:rPr>
        <w:drawing>
          <wp:inline distT="0" distB="0" distL="0" distR="0" wp14:anchorId="5BDF4DBB" wp14:editId="4A225C21">
            <wp:extent cx="5731510" cy="1477010"/>
            <wp:effectExtent l="0" t="0" r="2540" b="8890"/>
            <wp:docPr id="177535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0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348C" w14:textId="77777777" w:rsidR="002F1218" w:rsidRDefault="002F1218">
      <w:pPr>
        <w:rPr>
          <w:lang w:val="en-US"/>
        </w:rPr>
      </w:pPr>
    </w:p>
    <w:p w14:paraId="5CAD862E" w14:textId="4BB85E6A" w:rsidR="002F1218" w:rsidRDefault="002F1218">
      <w:pPr>
        <w:rPr>
          <w:lang w:val="en-US"/>
        </w:rPr>
      </w:pPr>
      <w:r w:rsidRPr="002F1218">
        <w:rPr>
          <w:noProof/>
          <w:lang w:val="en-US"/>
        </w:rPr>
        <w:lastRenderedPageBreak/>
        <w:drawing>
          <wp:inline distT="0" distB="0" distL="0" distR="0" wp14:anchorId="7B0AEC3C" wp14:editId="0C67A8CC">
            <wp:extent cx="5731510" cy="2325370"/>
            <wp:effectExtent l="0" t="0" r="2540" b="0"/>
            <wp:docPr id="12913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7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7449" w14:textId="04F574F9" w:rsidR="00E84B9C" w:rsidRDefault="00E84B9C">
      <w:pPr>
        <w:rPr>
          <w:lang w:val="en-US"/>
        </w:rPr>
      </w:pPr>
      <w:r>
        <w:rPr>
          <w:noProof/>
        </w:rPr>
        <w:drawing>
          <wp:inline distT="0" distB="0" distL="0" distR="0" wp14:anchorId="57952888" wp14:editId="3691CCC6">
            <wp:extent cx="5731510" cy="3223895"/>
            <wp:effectExtent l="0" t="0" r="2540" b="0"/>
            <wp:docPr id="102445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54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02D" w14:textId="686962BF" w:rsidR="0087020C" w:rsidRDefault="00870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FE1912" wp14:editId="5FBFF5D4">
            <wp:extent cx="5731510" cy="3223895"/>
            <wp:effectExtent l="0" t="0" r="2540" b="0"/>
            <wp:docPr id="8955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57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4F5" w14:textId="03CB3401" w:rsidR="0087020C" w:rsidRDefault="0087020C">
      <w:pPr>
        <w:rPr>
          <w:lang w:val="en-US"/>
        </w:rPr>
      </w:pPr>
      <w:r>
        <w:rPr>
          <w:noProof/>
        </w:rPr>
        <w:drawing>
          <wp:inline distT="0" distB="0" distL="0" distR="0" wp14:anchorId="2596C509" wp14:editId="41778FA6">
            <wp:extent cx="5731510" cy="3223895"/>
            <wp:effectExtent l="0" t="0" r="2540" b="0"/>
            <wp:docPr id="25467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4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5111" w14:textId="55A0A0B8" w:rsidR="0087020C" w:rsidRDefault="00870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4287E4" wp14:editId="386DBAF4">
            <wp:extent cx="5731510" cy="3223895"/>
            <wp:effectExtent l="0" t="0" r="2540" b="0"/>
            <wp:docPr id="7320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CB52" w14:textId="0DC80D05" w:rsidR="0087020C" w:rsidRPr="000D00E5" w:rsidRDefault="00E74384">
      <w:pPr>
        <w:rPr>
          <w:lang w:val="en-US"/>
        </w:rPr>
      </w:pPr>
      <w:r>
        <w:rPr>
          <w:noProof/>
        </w:rPr>
        <w:drawing>
          <wp:inline distT="0" distB="0" distL="0" distR="0" wp14:anchorId="4EA8397B" wp14:editId="46E6B5DF">
            <wp:extent cx="5731510" cy="3223895"/>
            <wp:effectExtent l="0" t="0" r="2540" b="0"/>
            <wp:docPr id="197695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52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20C" w:rsidRPr="000D0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E5"/>
    <w:rsid w:val="00035211"/>
    <w:rsid w:val="000D00E5"/>
    <w:rsid w:val="00213786"/>
    <w:rsid w:val="0027767C"/>
    <w:rsid w:val="002F1218"/>
    <w:rsid w:val="0032048B"/>
    <w:rsid w:val="006F27E6"/>
    <w:rsid w:val="0087020C"/>
    <w:rsid w:val="008931AF"/>
    <w:rsid w:val="00D905DD"/>
    <w:rsid w:val="00E74384"/>
    <w:rsid w:val="00E8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BC310"/>
  <w15:chartTrackingRefBased/>
  <w15:docId w15:val="{EA3B2C49-455F-49FA-88DF-EDE38051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0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0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0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0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0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0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0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0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0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0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0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0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0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0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0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0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0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0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0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0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0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0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0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0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0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0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0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0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0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5</cp:revision>
  <cp:lastPrinted>2025-03-18T10:21:00Z</cp:lastPrinted>
  <dcterms:created xsi:type="dcterms:W3CDTF">2025-03-17T12:02:00Z</dcterms:created>
  <dcterms:modified xsi:type="dcterms:W3CDTF">2025-03-18T10:21:00Z</dcterms:modified>
</cp:coreProperties>
</file>