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8C3EE" w14:textId="3CC94167" w:rsidR="0032048B" w:rsidRPr="001216F2" w:rsidRDefault="001216F2">
      <w:pPr>
        <w:rPr>
          <w:b/>
          <w:bCs/>
          <w:lang w:val="en-US"/>
        </w:rPr>
      </w:pPr>
      <w:r w:rsidRPr="001216F2">
        <w:rPr>
          <w:b/>
          <w:bCs/>
          <w:lang w:val="en-US"/>
        </w:rPr>
        <w:t>Deploy a Python Flask App using Docker</w:t>
      </w:r>
    </w:p>
    <w:p w14:paraId="64942AF8" w14:textId="4063E16A" w:rsidR="001216F2" w:rsidRDefault="001216F2">
      <w:pPr>
        <w:rPr>
          <w:lang w:val="en-US"/>
        </w:rPr>
      </w:pPr>
      <w:r>
        <w:rPr>
          <w:noProof/>
        </w:rPr>
        <w:drawing>
          <wp:inline distT="0" distB="0" distL="0" distR="0" wp14:anchorId="52CB8855" wp14:editId="2AC8EB85">
            <wp:extent cx="5731510" cy="4343400"/>
            <wp:effectExtent l="0" t="0" r="2540" b="0"/>
            <wp:docPr id="212486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607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0FB" w14:textId="11CED968" w:rsidR="001216F2" w:rsidRDefault="001216F2">
      <w:pPr>
        <w:rPr>
          <w:lang w:val="en-US"/>
        </w:rPr>
      </w:pPr>
      <w:r>
        <w:rPr>
          <w:noProof/>
        </w:rPr>
        <w:drawing>
          <wp:inline distT="0" distB="0" distL="0" distR="0" wp14:anchorId="47771E2F" wp14:editId="14EC25CE">
            <wp:extent cx="5731510" cy="3937000"/>
            <wp:effectExtent l="0" t="0" r="2540" b="6350"/>
            <wp:docPr id="8284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2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DC9D" w14:textId="5B14A0BE" w:rsidR="001216F2" w:rsidRDefault="001216F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678106" wp14:editId="153DFA4E">
            <wp:extent cx="5731510" cy="4146550"/>
            <wp:effectExtent l="0" t="0" r="2540" b="6350"/>
            <wp:docPr id="44902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22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16E9" w14:textId="4AD52BD7" w:rsidR="001216F2" w:rsidRDefault="001216F2">
      <w:pPr>
        <w:rPr>
          <w:lang w:val="en-US"/>
        </w:rPr>
      </w:pPr>
      <w:r>
        <w:rPr>
          <w:noProof/>
        </w:rPr>
        <w:drawing>
          <wp:inline distT="0" distB="0" distL="0" distR="0" wp14:anchorId="6EFFA601" wp14:editId="6945E328">
            <wp:extent cx="5731510" cy="4413250"/>
            <wp:effectExtent l="0" t="0" r="2540" b="6350"/>
            <wp:docPr id="1959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FB4A" w14:textId="69CBEE1C" w:rsidR="001216F2" w:rsidRPr="00DE3CA4" w:rsidRDefault="001216F2">
      <w:pPr>
        <w:rPr>
          <w:b/>
          <w:bCs/>
          <w:lang w:val="en-US"/>
        </w:rPr>
      </w:pPr>
      <w:r w:rsidRPr="00DE3CA4">
        <w:rPr>
          <w:b/>
          <w:bCs/>
          <w:lang w:val="en-US"/>
        </w:rPr>
        <w:lastRenderedPageBreak/>
        <w:t xml:space="preserve">Deploy </w:t>
      </w:r>
      <w:proofErr w:type="gramStart"/>
      <w:r w:rsidRPr="00DE3CA4">
        <w:rPr>
          <w:b/>
          <w:bCs/>
          <w:lang w:val="en-US"/>
        </w:rPr>
        <w:t>an</w:t>
      </w:r>
      <w:proofErr w:type="gramEnd"/>
      <w:r w:rsidRPr="00DE3CA4">
        <w:rPr>
          <w:b/>
          <w:bCs/>
          <w:lang w:val="en-US"/>
        </w:rPr>
        <w:t xml:space="preserve"> Nginx Web Server with Docker</w:t>
      </w:r>
    </w:p>
    <w:p w14:paraId="415CA0A2" w14:textId="62E68D14" w:rsidR="00904162" w:rsidRDefault="00904162">
      <w:pPr>
        <w:rPr>
          <w:lang w:val="en-US"/>
        </w:rPr>
      </w:pPr>
      <w:r>
        <w:rPr>
          <w:noProof/>
        </w:rPr>
        <w:drawing>
          <wp:inline distT="0" distB="0" distL="0" distR="0" wp14:anchorId="5540D1DE" wp14:editId="0BFC8987">
            <wp:extent cx="5731510" cy="4641850"/>
            <wp:effectExtent l="0" t="0" r="2540" b="6350"/>
            <wp:docPr id="105489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98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F3313" wp14:editId="629E6C65">
            <wp:extent cx="5731510" cy="3778250"/>
            <wp:effectExtent l="0" t="0" r="2540" b="0"/>
            <wp:docPr id="130187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78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00FE" w14:textId="6FF53E8F" w:rsidR="00904162" w:rsidRDefault="009041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6DE2EB" wp14:editId="6DAD18DC">
            <wp:extent cx="5731510" cy="4057650"/>
            <wp:effectExtent l="0" t="0" r="2540" b="0"/>
            <wp:docPr id="168354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47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2F70" w14:textId="05CAC4F9" w:rsidR="00904162" w:rsidRDefault="00904162">
      <w:pPr>
        <w:rPr>
          <w:lang w:val="en-US"/>
        </w:rPr>
      </w:pPr>
      <w:r>
        <w:rPr>
          <w:noProof/>
        </w:rPr>
        <w:drawing>
          <wp:inline distT="0" distB="0" distL="0" distR="0" wp14:anchorId="4EF329D8" wp14:editId="73AC8E8A">
            <wp:extent cx="5731510" cy="4546600"/>
            <wp:effectExtent l="0" t="0" r="2540" b="6350"/>
            <wp:docPr id="86223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37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1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162"/>
    <w:rsid w:val="00035211"/>
    <w:rsid w:val="00073FCB"/>
    <w:rsid w:val="001216F2"/>
    <w:rsid w:val="00291882"/>
    <w:rsid w:val="0032048B"/>
    <w:rsid w:val="003A06ED"/>
    <w:rsid w:val="005818DE"/>
    <w:rsid w:val="00904162"/>
    <w:rsid w:val="00957579"/>
    <w:rsid w:val="00B61D57"/>
    <w:rsid w:val="00DE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2C8A8"/>
  <w15:chartTrackingRefBased/>
  <w15:docId w15:val="{BCB65BAE-30CB-479F-B17D-5CB380B2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1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1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1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1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1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1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1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1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1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1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1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1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1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1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1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1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1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1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1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1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1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1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1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1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1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1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1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1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5</cp:revision>
  <dcterms:created xsi:type="dcterms:W3CDTF">2025-03-05T03:54:00Z</dcterms:created>
  <dcterms:modified xsi:type="dcterms:W3CDTF">2025-03-05T09:27:00Z</dcterms:modified>
</cp:coreProperties>
</file>