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C958" w14:textId="77777777" w:rsidR="00860E18" w:rsidRDefault="00860E18">
      <w:pPr>
        <w:rPr>
          <w:b/>
          <w:bCs/>
          <w:noProof/>
        </w:rPr>
      </w:pPr>
      <w:r w:rsidRPr="00860E18">
        <w:rPr>
          <w:b/>
          <w:bCs/>
          <w:noProof/>
        </w:rPr>
        <w:t>Windows Subsystem for Linux 2</w:t>
      </w:r>
    </w:p>
    <w:p w14:paraId="754BFC4F" w14:textId="2DABC1F6" w:rsidR="00860E18" w:rsidRPr="00860E18" w:rsidRDefault="00860E18" w:rsidP="00860E18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860E18">
        <w:rPr>
          <w:b/>
          <w:bCs/>
          <w:noProof/>
        </w:rPr>
        <w:t>Download Linux</w:t>
      </w:r>
    </w:p>
    <w:p w14:paraId="45D9A770" w14:textId="4A12852B" w:rsidR="00860E18" w:rsidRPr="00860E18" w:rsidRDefault="00860E18" w:rsidP="00860E18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860E18">
        <w:rPr>
          <w:b/>
          <w:bCs/>
          <w:noProof/>
        </w:rPr>
        <w:t>Udate linux</w:t>
      </w:r>
    </w:p>
    <w:p w14:paraId="3E724FC3" w14:textId="1AC2F582" w:rsidR="00860E18" w:rsidRDefault="00860E18">
      <w:r>
        <w:rPr>
          <w:noProof/>
        </w:rPr>
        <w:drawing>
          <wp:inline distT="0" distB="0" distL="0" distR="0" wp14:anchorId="185103C1" wp14:editId="51DF100E">
            <wp:extent cx="5731510" cy="3225800"/>
            <wp:effectExtent l="0" t="0" r="2540" b="0"/>
            <wp:docPr id="32930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04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BE2F" w14:textId="63EDEF33" w:rsidR="00860E18" w:rsidRDefault="00860E18" w:rsidP="00860E18">
      <w:pPr>
        <w:pStyle w:val="ListParagraph"/>
        <w:numPr>
          <w:ilvl w:val="0"/>
          <w:numId w:val="2"/>
        </w:numPr>
      </w:pPr>
      <w:r>
        <w:t>Switch Between WSL1 and WSL2</w:t>
      </w:r>
    </w:p>
    <w:p w14:paraId="6DF44444" w14:textId="313CF198" w:rsidR="00860E18" w:rsidRDefault="00860E18" w:rsidP="00860E1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Set a Default Linux Distribution</w:t>
      </w:r>
    </w:p>
    <w:p w14:paraId="43CA986D" w14:textId="282A1865" w:rsidR="00860E18" w:rsidRDefault="00860E18" w:rsidP="00860E1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Move or clone your Linux Disk Image</w:t>
      </w:r>
    </w:p>
    <w:p w14:paraId="252C2E06" w14:textId="39FE5AF5" w:rsidR="00542800" w:rsidRDefault="0095755D">
      <w:r>
        <w:rPr>
          <w:noProof/>
        </w:rPr>
        <w:drawing>
          <wp:inline distT="0" distB="0" distL="0" distR="0" wp14:anchorId="2C181A62" wp14:editId="31DFD67F">
            <wp:extent cx="5731510" cy="3816350"/>
            <wp:effectExtent l="0" t="0" r="2540" b="0"/>
            <wp:docPr id="87518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87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5F28" w14:textId="73D3E266" w:rsidR="0095755D" w:rsidRDefault="005907C0">
      <w:r w:rsidRPr="005907C0">
        <w:rPr>
          <w:noProof/>
        </w:rPr>
        <w:lastRenderedPageBreak/>
        <w:drawing>
          <wp:inline distT="0" distB="0" distL="0" distR="0" wp14:anchorId="22A16462" wp14:editId="784B2498">
            <wp:extent cx="5731510" cy="2214245"/>
            <wp:effectExtent l="0" t="0" r="2540" b="0"/>
            <wp:docPr id="110053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33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68FC" w14:textId="29690585" w:rsidR="005907C0" w:rsidRDefault="005907C0">
      <w:r w:rsidRPr="005907C0">
        <w:rPr>
          <w:noProof/>
        </w:rPr>
        <w:drawing>
          <wp:inline distT="0" distB="0" distL="0" distR="0" wp14:anchorId="3D058B85" wp14:editId="2793BC23">
            <wp:extent cx="5731510" cy="1612900"/>
            <wp:effectExtent l="0" t="0" r="2540" b="6350"/>
            <wp:docPr id="99132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27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38B5" w14:textId="2BFBEA08" w:rsidR="00860E18" w:rsidRDefault="00860E18" w:rsidP="00860E18">
      <w:pPr>
        <w:pStyle w:val="ListParagraph"/>
        <w:numPr>
          <w:ilvl w:val="0"/>
          <w:numId w:val="3"/>
        </w:numPr>
      </w:pPr>
      <w:r>
        <w:t>Access Linux files from Windows</w:t>
      </w:r>
    </w:p>
    <w:p w14:paraId="3B275C06" w14:textId="7DF8089C" w:rsidR="00860E18" w:rsidRDefault="00860E18" w:rsidP="00860E18">
      <w:pPr>
        <w:pStyle w:val="ListParagraph"/>
        <w:numPr>
          <w:ilvl w:val="0"/>
          <w:numId w:val="3"/>
        </w:numPr>
      </w:pPr>
      <w:r>
        <w:t>Map a Network drive</w:t>
      </w:r>
    </w:p>
    <w:p w14:paraId="514CE96B" w14:textId="1B9B0E3C" w:rsidR="008E4A5F" w:rsidRDefault="008E4A5F">
      <w:r w:rsidRPr="008E4A5F">
        <w:rPr>
          <w:noProof/>
        </w:rPr>
        <w:drawing>
          <wp:inline distT="0" distB="0" distL="0" distR="0" wp14:anchorId="267DDC7B" wp14:editId="17BF3E46">
            <wp:extent cx="5731510" cy="4311015"/>
            <wp:effectExtent l="0" t="0" r="2540" b="0"/>
            <wp:docPr id="193472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24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B816" w14:textId="5E87B9B0" w:rsidR="004F6659" w:rsidRDefault="00860E18">
      <w:r>
        <w:lastRenderedPageBreak/>
        <w:t>Accessing Windows Files from Linux</w:t>
      </w:r>
    </w:p>
    <w:p w14:paraId="23BAE153" w14:textId="5362E9B2" w:rsidR="00EC0211" w:rsidRDefault="00860E18">
      <w:r w:rsidRPr="004F6659">
        <w:rPr>
          <w:noProof/>
        </w:rPr>
        <w:drawing>
          <wp:inline distT="0" distB="0" distL="0" distR="0" wp14:anchorId="1393DD58" wp14:editId="085019D1">
            <wp:extent cx="4286249" cy="1746250"/>
            <wp:effectExtent l="0" t="0" r="635" b="6350"/>
            <wp:docPr id="167539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92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69" cy="17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2733" w14:textId="199354E1" w:rsidR="004F6659" w:rsidRDefault="004F6659">
      <w:r>
        <w:rPr>
          <w:noProof/>
        </w:rPr>
        <w:drawing>
          <wp:inline distT="0" distB="0" distL="0" distR="0" wp14:anchorId="6DF012BA" wp14:editId="3D366BB0">
            <wp:extent cx="5731510" cy="3223895"/>
            <wp:effectExtent l="0" t="0" r="2540" b="0"/>
            <wp:docPr id="212318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F9FB" w14:textId="49535A7D" w:rsidR="004F6659" w:rsidRDefault="004F6659">
      <w:r>
        <w:rPr>
          <w:noProof/>
        </w:rPr>
        <w:drawing>
          <wp:inline distT="0" distB="0" distL="0" distR="0" wp14:anchorId="0E7425CA" wp14:editId="0631BD43">
            <wp:extent cx="5731510" cy="3223895"/>
            <wp:effectExtent l="0" t="0" r="2540" b="0"/>
            <wp:docPr id="1881506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A749" w14:textId="17648ABA" w:rsidR="004F6659" w:rsidRDefault="004F6659">
      <w:r>
        <w:rPr>
          <w:noProof/>
        </w:rPr>
        <w:lastRenderedPageBreak/>
        <w:drawing>
          <wp:inline distT="0" distB="0" distL="0" distR="0" wp14:anchorId="072ABC9E" wp14:editId="0DFEE9C4">
            <wp:extent cx="5731510" cy="3223895"/>
            <wp:effectExtent l="0" t="0" r="2540" b="0"/>
            <wp:docPr id="124204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46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9F32" w14:textId="77777777" w:rsidR="00EC0211" w:rsidRDefault="00EC0211"/>
    <w:p w14:paraId="55FC72E3" w14:textId="7B34B857" w:rsidR="00EC0211" w:rsidRDefault="00EC0211">
      <w:r>
        <w:t>Run Windows Applications from Linux</w:t>
      </w:r>
    </w:p>
    <w:p w14:paraId="7A2B68B7" w14:textId="77777777" w:rsidR="00EC0211" w:rsidRDefault="00EC0211"/>
    <w:p w14:paraId="79B24D74" w14:textId="512A5198" w:rsidR="004F6659" w:rsidRDefault="004F6659">
      <w:r w:rsidRPr="004F6659">
        <w:rPr>
          <w:noProof/>
        </w:rPr>
        <w:drawing>
          <wp:inline distT="0" distB="0" distL="0" distR="0" wp14:anchorId="5F890703" wp14:editId="26DEF348">
            <wp:extent cx="4334480" cy="304843"/>
            <wp:effectExtent l="0" t="0" r="0" b="0"/>
            <wp:docPr id="12004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5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77FD" w14:textId="77777777" w:rsidR="00EC0211" w:rsidRDefault="00EC0211"/>
    <w:p w14:paraId="40844605" w14:textId="5DA76EB5" w:rsidR="004F6659" w:rsidRDefault="004F6659">
      <w:r>
        <w:rPr>
          <w:noProof/>
        </w:rPr>
        <w:drawing>
          <wp:inline distT="0" distB="0" distL="0" distR="0" wp14:anchorId="7B4EFF83" wp14:editId="70010587">
            <wp:extent cx="5731510" cy="3543300"/>
            <wp:effectExtent l="0" t="0" r="2540" b="0"/>
            <wp:docPr id="148495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51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2664" w14:textId="77777777" w:rsidR="00EC0211" w:rsidRDefault="00EC0211"/>
    <w:p w14:paraId="3F482E6D" w14:textId="6A1F7169" w:rsidR="00EC0211" w:rsidRDefault="00EC0211">
      <w:r>
        <w:lastRenderedPageBreak/>
        <w:t xml:space="preserve">Install </w:t>
      </w:r>
      <w:proofErr w:type="spellStart"/>
      <w:r>
        <w:t>Applicatins</w:t>
      </w:r>
      <w:proofErr w:type="spellEnd"/>
    </w:p>
    <w:p w14:paraId="26DDB24B" w14:textId="2C941A73" w:rsidR="00982DCC" w:rsidRDefault="00982DCC">
      <w:r>
        <w:rPr>
          <w:noProof/>
        </w:rPr>
        <w:drawing>
          <wp:inline distT="0" distB="0" distL="0" distR="0" wp14:anchorId="48C78179" wp14:editId="64FC5823">
            <wp:extent cx="5731510" cy="3867150"/>
            <wp:effectExtent l="0" t="0" r="2540" b="0"/>
            <wp:docPr id="78918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87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6E65" w14:textId="77777777" w:rsidR="00EC0211" w:rsidRDefault="00EC0211"/>
    <w:p w14:paraId="6229A90E" w14:textId="0B230C31" w:rsidR="00EC0211" w:rsidRDefault="00EC0211">
      <w:r>
        <w:t>Install Graphical Linux Applications</w:t>
      </w:r>
    </w:p>
    <w:p w14:paraId="0F5A029D" w14:textId="77777777" w:rsidR="00EC0211" w:rsidRDefault="00EC0211"/>
    <w:p w14:paraId="55F01A02" w14:textId="648DB637" w:rsidR="00982DCC" w:rsidRDefault="00982DCC">
      <w:r>
        <w:rPr>
          <w:noProof/>
        </w:rPr>
        <w:drawing>
          <wp:inline distT="0" distB="0" distL="0" distR="0" wp14:anchorId="2B9445A2" wp14:editId="083314C4">
            <wp:extent cx="5731510" cy="3592195"/>
            <wp:effectExtent l="0" t="0" r="2540" b="8255"/>
            <wp:docPr id="103074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49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4A59" w14:textId="6272E7FD" w:rsidR="00982DCC" w:rsidRDefault="00982DCC">
      <w:r>
        <w:rPr>
          <w:noProof/>
        </w:rPr>
        <w:lastRenderedPageBreak/>
        <w:drawing>
          <wp:inline distT="0" distB="0" distL="0" distR="0" wp14:anchorId="6D3AC48D" wp14:editId="18A78AB9">
            <wp:extent cx="5731510" cy="3223895"/>
            <wp:effectExtent l="0" t="0" r="2540" b="0"/>
            <wp:docPr id="7733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04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C6D5" w14:textId="77777777" w:rsidR="004F6659" w:rsidRDefault="004F6659"/>
    <w:p w14:paraId="1ED6E10B" w14:textId="77777777" w:rsidR="005907C0" w:rsidRDefault="005907C0"/>
    <w:p w14:paraId="0CCF8BB7" w14:textId="77777777" w:rsidR="005907C0" w:rsidRDefault="005907C0"/>
    <w:sectPr w:rsidR="00590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DF437" w14:textId="77777777" w:rsidR="00A60019" w:rsidRDefault="00A60019" w:rsidP="00860E18">
      <w:pPr>
        <w:spacing w:after="0" w:line="240" w:lineRule="auto"/>
      </w:pPr>
      <w:r>
        <w:separator/>
      </w:r>
    </w:p>
  </w:endnote>
  <w:endnote w:type="continuationSeparator" w:id="0">
    <w:p w14:paraId="21A75F6A" w14:textId="77777777" w:rsidR="00A60019" w:rsidRDefault="00A60019" w:rsidP="00860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D5B66" w14:textId="77777777" w:rsidR="00A60019" w:rsidRDefault="00A60019" w:rsidP="00860E18">
      <w:pPr>
        <w:spacing w:after="0" w:line="240" w:lineRule="auto"/>
      </w:pPr>
      <w:r>
        <w:separator/>
      </w:r>
    </w:p>
  </w:footnote>
  <w:footnote w:type="continuationSeparator" w:id="0">
    <w:p w14:paraId="1DDF993D" w14:textId="77777777" w:rsidR="00A60019" w:rsidRDefault="00A60019" w:rsidP="00860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71155"/>
    <w:multiLevelType w:val="hybridMultilevel"/>
    <w:tmpl w:val="24C05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E3BE9"/>
    <w:multiLevelType w:val="hybridMultilevel"/>
    <w:tmpl w:val="2C841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C2BF6"/>
    <w:multiLevelType w:val="hybridMultilevel"/>
    <w:tmpl w:val="7A103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785188">
    <w:abstractNumId w:val="2"/>
  </w:num>
  <w:num w:numId="2" w16cid:durableId="390929846">
    <w:abstractNumId w:val="0"/>
  </w:num>
  <w:num w:numId="3" w16cid:durableId="536625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800"/>
    <w:rsid w:val="00035211"/>
    <w:rsid w:val="0032048B"/>
    <w:rsid w:val="004F6659"/>
    <w:rsid w:val="00542800"/>
    <w:rsid w:val="005907C0"/>
    <w:rsid w:val="0059398F"/>
    <w:rsid w:val="00812206"/>
    <w:rsid w:val="00860E18"/>
    <w:rsid w:val="008E4A5F"/>
    <w:rsid w:val="0095755D"/>
    <w:rsid w:val="00982DCC"/>
    <w:rsid w:val="00A60019"/>
    <w:rsid w:val="00EC0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ECB4"/>
  <w15:chartTrackingRefBased/>
  <w15:docId w15:val="{AC906AEE-DCE2-41BA-8049-A1F101E9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8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8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8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8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8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8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8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8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8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8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8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8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8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8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2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8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8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8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8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28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8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8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8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28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0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E18"/>
  </w:style>
  <w:style w:type="paragraph" w:styleId="Footer">
    <w:name w:val="footer"/>
    <w:basedOn w:val="Normal"/>
    <w:link w:val="FooterChar"/>
    <w:uiPriority w:val="99"/>
    <w:unhideWhenUsed/>
    <w:rsid w:val="00860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2025-02-04T07:09:00Z</dcterms:created>
  <dcterms:modified xsi:type="dcterms:W3CDTF">2025-02-04T09:49:00Z</dcterms:modified>
</cp:coreProperties>
</file>