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218C28" w14:textId="77777777" w:rsidR="00FC5BC6" w:rsidRDefault="00FC5BC6">
      <w:proofErr w:type="spellStart"/>
      <w:r>
        <w:t>Datastructures</w:t>
      </w:r>
      <w:proofErr w:type="spellEnd"/>
    </w:p>
    <w:p w14:paraId="430A9A4C" w14:textId="77777777" w:rsidR="00725614" w:rsidRDefault="00FC5BC6">
      <w:r>
        <w:t>Taslim Dosunmu</w:t>
      </w:r>
    </w:p>
    <w:p w14:paraId="08CE1F31" w14:textId="77777777" w:rsidR="00FC5BC6" w:rsidRDefault="00FC5BC6">
      <w:r>
        <w:t xml:space="preserve">Professor </w:t>
      </w:r>
      <w:proofErr w:type="spellStart"/>
      <w:r>
        <w:t>Jyoti</w:t>
      </w:r>
      <w:proofErr w:type="spellEnd"/>
      <w:r>
        <w:t xml:space="preserve"> Islam</w:t>
      </w:r>
    </w:p>
    <w:p w14:paraId="668F5C83" w14:textId="77777777" w:rsidR="00FC5BC6" w:rsidRDefault="00FC5BC6">
      <w:r>
        <w:t>21 Sep 2017</w:t>
      </w:r>
    </w:p>
    <w:p w14:paraId="24DCF2E5" w14:textId="77777777" w:rsidR="00FC5BC6" w:rsidRDefault="00FC5BC6" w:rsidP="00FC5BC6">
      <w:pPr>
        <w:jc w:val="center"/>
      </w:pPr>
      <w:r>
        <w:t>Semester Project</w:t>
      </w:r>
    </w:p>
    <w:p w14:paraId="4B5F04D8" w14:textId="77777777" w:rsidR="00FC5BC6" w:rsidRPr="00FC5BC6" w:rsidRDefault="00FC5BC6" w:rsidP="00FC5BC6">
      <w:pPr>
        <w:rPr>
          <w:b/>
        </w:rPr>
      </w:pPr>
      <w:r w:rsidRPr="00FC5BC6">
        <w:rPr>
          <w:b/>
        </w:rPr>
        <w:t>Ideas/Proposals</w:t>
      </w:r>
    </w:p>
    <w:p w14:paraId="1749C184" w14:textId="77777777" w:rsidR="00FC5BC6" w:rsidRDefault="00FC5BC6" w:rsidP="00FC5BC6"/>
    <w:p w14:paraId="03919FC7" w14:textId="77777777" w:rsidR="00FC5BC6" w:rsidRDefault="00FC5BC6" w:rsidP="00FC5BC6">
      <w:r>
        <w:rPr>
          <w:b/>
        </w:rPr>
        <w:t>Selected Idea:</w:t>
      </w:r>
    </w:p>
    <w:p w14:paraId="04AB38F6" w14:textId="77777777" w:rsidR="00FC5BC6" w:rsidRDefault="00FC5BC6" w:rsidP="00FC5BC6"/>
    <w:p w14:paraId="37B4FA87" w14:textId="77777777" w:rsidR="00FC5BC6" w:rsidRPr="00FC5BC6" w:rsidRDefault="00FC5BC6" w:rsidP="00FC5BC6">
      <w:bookmarkStart w:id="0" w:name="_GoBack"/>
      <w:bookmarkEnd w:id="0"/>
    </w:p>
    <w:sectPr w:rsidR="00FC5BC6" w:rsidRPr="00FC5BC6" w:rsidSect="00E84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BC6"/>
    <w:rsid w:val="0051420B"/>
    <w:rsid w:val="00721247"/>
    <w:rsid w:val="00CD4A71"/>
    <w:rsid w:val="00D55C65"/>
    <w:rsid w:val="00E84DC2"/>
    <w:rsid w:val="00F75644"/>
    <w:rsid w:val="00FC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74C0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98</Characters>
  <Application>Microsoft Macintosh Word</Application>
  <DocSecurity>0</DocSecurity>
  <Lines>1</Lines>
  <Paragraphs>1</Paragraphs>
  <ScaleCrop>false</ScaleCrop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Taslim Dosunmu</dc:creator>
  <cp:keywords/>
  <dc:description/>
  <cp:lastModifiedBy>Taslim Dosunmu</cp:lastModifiedBy>
  <cp:revision>1</cp:revision>
  <dcterms:created xsi:type="dcterms:W3CDTF">2017-09-21T21:39:00Z</dcterms:created>
  <dcterms:modified xsi:type="dcterms:W3CDTF">2017-09-21T21:44:00Z</dcterms:modified>
</cp:coreProperties>
</file>