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44D" w:rsidRPr="0072356A" w:rsidRDefault="0013644D" w:rsidP="0013644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35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Department of Computer Science.</w:t>
      </w:r>
    </w:p>
    <w:p w:rsidR="0013644D" w:rsidRPr="0072356A" w:rsidRDefault="0013644D" w:rsidP="0013644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35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Georgia State University</w:t>
      </w:r>
    </w:p>
    <w:p w:rsidR="0013644D" w:rsidRPr="0072356A" w:rsidRDefault="0013644D" w:rsidP="0013644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56A">
        <w:rPr>
          <w:rFonts w:ascii="Times New Roman" w:eastAsia="Times New Roman" w:hAnsi="Times New Roman" w:cs="Times New Roman"/>
          <w:b/>
          <w:bCs/>
          <w:sz w:val="24"/>
          <w:szCs w:val="24"/>
        </w:rPr>
        <w:t>CSc</w:t>
      </w:r>
      <w:proofErr w:type="spellEnd"/>
      <w:r w:rsidRPr="007235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72</w:t>
      </w:r>
      <w:r w:rsidRPr="007235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 Data Structure</w:t>
      </w:r>
      <w:r w:rsidRPr="0072356A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                                                            J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yoti Islam</w:t>
      </w:r>
    </w:p>
    <w:p w:rsidR="0013644D" w:rsidRDefault="007C1289" w:rsidP="0013644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Fall 2017</w:t>
      </w:r>
      <w:r w:rsidR="00136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Project Specification</w:t>
      </w:r>
    </w:p>
    <w:p w:rsidR="0013644D" w:rsidRDefault="0013644D" w:rsidP="0013644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Due: 2</w:t>
      </w:r>
      <w:r w:rsidR="002A4D7E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bookmarkStart w:id="0" w:name="_GoBack"/>
      <w:bookmarkEnd w:id="0"/>
      <w:r w:rsidRPr="0013644D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November</w:t>
      </w:r>
    </w:p>
    <w:p w:rsidR="0013644D" w:rsidRDefault="0013644D" w:rsidP="0013644D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project with 6 members.</w:t>
      </w:r>
    </w:p>
    <w:p w:rsidR="0013644D" w:rsidRPr="0013644D" w:rsidRDefault="0013644D" w:rsidP="0013644D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644D">
        <w:rPr>
          <w:rFonts w:ascii="Times New Roman" w:eastAsia="Times New Roman" w:hAnsi="Times New Roman" w:cs="Times New Roman"/>
          <w:b/>
          <w:bCs/>
          <w:sz w:val="24"/>
          <w:szCs w:val="24"/>
        </w:rPr>
        <w:t>The project should have three parts:</w:t>
      </w:r>
    </w:p>
    <w:p w:rsidR="0013644D" w:rsidRDefault="0013644D" w:rsidP="0013644D">
      <w:pPr>
        <w:pStyle w:val="ListParagraph"/>
        <w:numPr>
          <w:ilvl w:val="2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– either GUI or web interface.</w:t>
      </w:r>
    </w:p>
    <w:p w:rsidR="0013644D" w:rsidRDefault="0013644D" w:rsidP="0013644D">
      <w:pPr>
        <w:pStyle w:val="ListParagraph"/>
        <w:numPr>
          <w:ilvl w:val="2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Middle layer -  code base</w:t>
      </w:r>
    </w:p>
    <w:p w:rsidR="0013644D" w:rsidRPr="0013644D" w:rsidRDefault="0013644D" w:rsidP="0013644D">
      <w:pPr>
        <w:pStyle w:val="ListParagraph"/>
        <w:numPr>
          <w:ilvl w:val="2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</w:t>
      </w:r>
    </w:p>
    <w:p w:rsidR="0013644D" w:rsidRDefault="0013644D" w:rsidP="0013644D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13644D" w:rsidRDefault="0013644D" w:rsidP="0013644D">
      <w:pPr>
        <w:pStyle w:val="ListParagraph"/>
        <w:numPr>
          <w:ilvl w:val="1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Each member should have a personal website,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 and 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profile.</w:t>
      </w:r>
      <w:r w:rsidR="00915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520A4" w:rsidRDefault="005520A4" w:rsidP="0013644D">
      <w:pPr>
        <w:pStyle w:val="ListParagraph"/>
        <w:numPr>
          <w:ilvl w:val="1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</w:p>
    <w:p w:rsidR="0013644D" w:rsidRDefault="0013644D" w:rsidP="005520A4">
      <w:pPr>
        <w:pStyle w:val="ListParagraph"/>
        <w:numPr>
          <w:ilvl w:val="2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 of the code base.</w:t>
      </w:r>
    </w:p>
    <w:p w:rsidR="0013644D" w:rsidRDefault="0013644D" w:rsidP="005520A4">
      <w:pPr>
        <w:pStyle w:val="ListParagraph"/>
        <w:numPr>
          <w:ilvl w:val="2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Design specification/ Entity-Relationship diagram of the database.</w:t>
      </w:r>
    </w:p>
    <w:p w:rsidR="0013644D" w:rsidRDefault="0013644D" w:rsidP="005520A4">
      <w:pPr>
        <w:pStyle w:val="ListParagraph"/>
        <w:numPr>
          <w:ilvl w:val="2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Specification - detail description of the features of your project.</w:t>
      </w:r>
    </w:p>
    <w:p w:rsidR="0013644D" w:rsidRDefault="0013644D" w:rsidP="005520A4">
      <w:pPr>
        <w:pStyle w:val="ListParagraph"/>
        <w:numPr>
          <w:ilvl w:val="2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document – description of the test cases for the features of your project.</w:t>
      </w:r>
    </w:p>
    <w:p w:rsidR="004720B7" w:rsidRDefault="0013644D" w:rsidP="005520A4">
      <w:pPr>
        <w:pStyle w:val="ListParagraph"/>
        <w:numPr>
          <w:ilvl w:val="2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document – describe how someone will install your software/project</w:t>
      </w:r>
      <w:r w:rsidR="004720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into their computer.</w:t>
      </w:r>
    </w:p>
    <w:p w:rsidR="0013644D" w:rsidRDefault="004720B7" w:rsidP="005520A4">
      <w:pPr>
        <w:pStyle w:val="ListParagraph"/>
        <w:numPr>
          <w:ilvl w:val="2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manual – </w:t>
      </w:r>
      <w:r w:rsidR="00962F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describe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someone will use your project. </w:t>
      </w:r>
    </w:p>
    <w:p w:rsidR="009154EA" w:rsidRDefault="009154EA" w:rsidP="009154EA">
      <w:pPr>
        <w:pStyle w:val="ListParagraph"/>
        <w:numPr>
          <w:ilvl w:val="1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Codebase </w:t>
      </w:r>
      <w:r w:rsidR="00E16B7C">
        <w:rPr>
          <w:rFonts w:ascii="Times New Roman" w:eastAsia="Times New Roman" w:hAnsi="Times New Roman" w:cs="Times New Roman"/>
          <w:b/>
          <w:bCs/>
          <w:sz w:val="24"/>
          <w:szCs w:val="24"/>
        </w:rPr>
        <w:t>and database of the project</w:t>
      </w:r>
      <w:r w:rsidR="009D1D5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9A42C2" w:rsidRDefault="009A42C2" w:rsidP="009A42C2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Each member should perform a role in the team. The roles can be: team leader, software architect, developer, tester etc. Each person can have at most two roles. </w:t>
      </w:r>
    </w:p>
    <w:p w:rsidR="009A42C2" w:rsidRDefault="007C1289" w:rsidP="009A42C2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 need to present</w:t>
      </w:r>
      <w:r w:rsidR="00962F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your project in class. The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presentation will be held on 28</w:t>
      </w:r>
      <w:r w:rsidRPr="007C128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30</w:t>
      </w:r>
      <w:r w:rsidR="00962F28" w:rsidRPr="00962F2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962F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November</w:t>
      </w:r>
      <w:r w:rsidR="00962F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class time.</w:t>
      </w:r>
    </w:p>
    <w:p w:rsidR="00B21D39" w:rsidRDefault="00B21D39" w:rsidP="00B21D39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Everything related to your project should be uploaded into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icollege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you just need to upload a text file containing link to your personal website,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 and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linkedlin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profile. </w:t>
      </w:r>
    </w:p>
    <w:p w:rsidR="00EB38A2" w:rsidRPr="00EB38A2" w:rsidRDefault="00B21D39" w:rsidP="00EB38A2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Your grade for project does not depend on your role in the team. It depends on how successfully you managed your role.</w:t>
      </w:r>
    </w:p>
    <w:p w:rsidR="009D1D57" w:rsidRPr="009D1D57" w:rsidRDefault="009D1D57" w:rsidP="009D1D5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3644D" w:rsidRDefault="0013644D" w:rsidP="0013644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3644D" w:rsidRPr="0072356A" w:rsidRDefault="0013644D" w:rsidP="0013644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B33BC" w:rsidRPr="00066676" w:rsidRDefault="0013644D" w:rsidP="0006667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sectPr w:rsidR="006B33BC" w:rsidRPr="0006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B3FAC"/>
    <w:multiLevelType w:val="hybridMultilevel"/>
    <w:tmpl w:val="B468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4D"/>
    <w:rsid w:val="00066676"/>
    <w:rsid w:val="0013644D"/>
    <w:rsid w:val="002A4D7E"/>
    <w:rsid w:val="004720B7"/>
    <w:rsid w:val="005520A4"/>
    <w:rsid w:val="006B33BC"/>
    <w:rsid w:val="007C1289"/>
    <w:rsid w:val="009154EA"/>
    <w:rsid w:val="00962F28"/>
    <w:rsid w:val="00985E10"/>
    <w:rsid w:val="009A42C2"/>
    <w:rsid w:val="009D1D57"/>
    <w:rsid w:val="009E20E6"/>
    <w:rsid w:val="00B21D39"/>
    <w:rsid w:val="00E16B7C"/>
    <w:rsid w:val="00EB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F3DB"/>
  <w15:docId w15:val="{138810DF-E17B-442C-93E9-9C5B7B6A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Islam</dc:creator>
  <cp:lastModifiedBy>Jyoti Islam</cp:lastModifiedBy>
  <cp:revision>12</cp:revision>
  <dcterms:created xsi:type="dcterms:W3CDTF">2016-09-27T20:22:00Z</dcterms:created>
  <dcterms:modified xsi:type="dcterms:W3CDTF">2017-09-14T18:51:00Z</dcterms:modified>
</cp:coreProperties>
</file>