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01FF" w14:textId="2C7A5C04" w:rsidR="002E0C86" w:rsidRPr="002E0C86" w:rsidRDefault="002E0C86">
      <w:pPr>
        <w:rPr>
          <w:b/>
          <w:bCs/>
        </w:rPr>
      </w:pPr>
      <w:r w:rsidRPr="002E0C86">
        <w:rPr>
          <w:b/>
          <w:bCs/>
        </w:rPr>
        <w:t>Please follow below steps to run the application:</w:t>
      </w:r>
    </w:p>
    <w:p w14:paraId="3E9832B2" w14:textId="242594EE" w:rsidR="002E0C86" w:rsidRDefault="002E0C86" w:rsidP="002E0C86">
      <w:pPr>
        <w:pStyle w:val="ListParagraph"/>
        <w:numPr>
          <w:ilvl w:val="0"/>
          <w:numId w:val="1"/>
        </w:numPr>
      </w:pPr>
      <w:r>
        <w:t>Download the project code from below url :</w:t>
      </w:r>
    </w:p>
    <w:p w14:paraId="28AD5A3A" w14:textId="170DC53E" w:rsidR="00E4699A" w:rsidRDefault="002E0C86" w:rsidP="002E0C86">
      <w:pPr>
        <w:pStyle w:val="ListParagraph"/>
      </w:pPr>
      <w:hyperlink r:id="rId5" w:history="1">
        <w:r w:rsidRPr="00950151">
          <w:rPr>
            <w:rStyle w:val="Hyperlink"/>
          </w:rPr>
          <w:t>https://github.com/BhartiDuddukuri/ReactAppDemo</w:t>
        </w:r>
      </w:hyperlink>
    </w:p>
    <w:p w14:paraId="7BC4C90B" w14:textId="788FC537" w:rsidR="002E0C86" w:rsidRDefault="002E0C86" w:rsidP="002E0C86"/>
    <w:p w14:paraId="3E8DC3DE" w14:textId="466A870C" w:rsidR="002E0C86" w:rsidRDefault="000A2DF7" w:rsidP="002E0C86">
      <w:pPr>
        <w:pStyle w:val="ListParagraph"/>
        <w:numPr>
          <w:ilvl w:val="0"/>
          <w:numId w:val="1"/>
        </w:numPr>
      </w:pPr>
      <w:r>
        <w:t>Open node.js command prompt and browse to server directly in project folder as shown in below screenshot</w:t>
      </w:r>
    </w:p>
    <w:p w14:paraId="7FCBBA7C" w14:textId="6F914D77" w:rsidR="007A4AEE" w:rsidRDefault="007A4AEE" w:rsidP="007A4AEE">
      <w:pPr>
        <w:pStyle w:val="ListParagraph"/>
        <w:numPr>
          <w:ilvl w:val="0"/>
          <w:numId w:val="2"/>
        </w:numPr>
      </w:pPr>
      <w:r>
        <w:t xml:space="preserve">Execute npm install </w:t>
      </w:r>
    </w:p>
    <w:p w14:paraId="3455B45C" w14:textId="121868DB" w:rsidR="007A4AEE" w:rsidRDefault="007A4AEE" w:rsidP="007A4AEE">
      <w:pPr>
        <w:pStyle w:val="ListParagraph"/>
        <w:numPr>
          <w:ilvl w:val="0"/>
          <w:numId w:val="2"/>
        </w:numPr>
      </w:pPr>
      <w:r>
        <w:t>Execute npm start</w:t>
      </w:r>
    </w:p>
    <w:p w14:paraId="7DE3F59A" w14:textId="6137C396" w:rsidR="000A2DF7" w:rsidRDefault="000A2DF7" w:rsidP="000A2DF7">
      <w:pPr>
        <w:pStyle w:val="ListParagraph"/>
      </w:pPr>
    </w:p>
    <w:p w14:paraId="335729D5" w14:textId="380B86C2" w:rsidR="004F4A4E" w:rsidRDefault="004F4A4E" w:rsidP="000A2DF7">
      <w:pPr>
        <w:pStyle w:val="ListParagraph"/>
      </w:pPr>
      <w:r w:rsidRPr="004F4A4E">
        <w:drawing>
          <wp:inline distT="0" distB="0" distL="0" distR="0" wp14:anchorId="7DA3FBAB" wp14:editId="1731182F">
            <wp:extent cx="6071616" cy="2480955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152" cy="24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8051" w14:textId="1707B5A8" w:rsidR="000D39BB" w:rsidRDefault="000D39BB" w:rsidP="000A2DF7">
      <w:pPr>
        <w:pStyle w:val="ListParagraph"/>
      </w:pPr>
    </w:p>
    <w:p w14:paraId="1DD0B91D" w14:textId="6B5A4129" w:rsidR="00E1016F" w:rsidRDefault="00E1016F" w:rsidP="000A2DF7">
      <w:pPr>
        <w:pStyle w:val="ListParagraph"/>
      </w:pPr>
    </w:p>
    <w:p w14:paraId="0082A182" w14:textId="2E7AA303" w:rsidR="00E1016F" w:rsidRDefault="00E1016F" w:rsidP="000A2DF7">
      <w:pPr>
        <w:pStyle w:val="ListParagraph"/>
      </w:pPr>
    </w:p>
    <w:p w14:paraId="31CC7911" w14:textId="0C4D5164" w:rsidR="00E1016F" w:rsidRDefault="00E1016F" w:rsidP="000A2DF7">
      <w:pPr>
        <w:pStyle w:val="ListParagraph"/>
      </w:pPr>
    </w:p>
    <w:p w14:paraId="0D381ABF" w14:textId="3C66D011" w:rsidR="00E1016F" w:rsidRDefault="00E1016F" w:rsidP="000A2DF7">
      <w:pPr>
        <w:pStyle w:val="ListParagraph"/>
      </w:pPr>
    </w:p>
    <w:p w14:paraId="4F48E09F" w14:textId="39DE1E03" w:rsidR="00E1016F" w:rsidRDefault="00E1016F" w:rsidP="000A2DF7">
      <w:pPr>
        <w:pStyle w:val="ListParagraph"/>
      </w:pPr>
    </w:p>
    <w:p w14:paraId="1932224C" w14:textId="335A82D8" w:rsidR="00E1016F" w:rsidRDefault="00E1016F" w:rsidP="000A2DF7">
      <w:pPr>
        <w:pStyle w:val="ListParagraph"/>
      </w:pPr>
    </w:p>
    <w:p w14:paraId="325A6C04" w14:textId="51EE9D3C" w:rsidR="00E1016F" w:rsidRDefault="00E1016F" w:rsidP="000A2DF7">
      <w:pPr>
        <w:pStyle w:val="ListParagraph"/>
      </w:pPr>
    </w:p>
    <w:p w14:paraId="4A12E116" w14:textId="5151DE1C" w:rsidR="00E1016F" w:rsidRDefault="00E1016F" w:rsidP="000A2DF7">
      <w:pPr>
        <w:pStyle w:val="ListParagraph"/>
      </w:pPr>
    </w:p>
    <w:p w14:paraId="4CC2BF33" w14:textId="662DD800" w:rsidR="00E1016F" w:rsidRDefault="00E1016F" w:rsidP="000A2DF7">
      <w:pPr>
        <w:pStyle w:val="ListParagraph"/>
      </w:pPr>
    </w:p>
    <w:p w14:paraId="07C454FD" w14:textId="11FD3159" w:rsidR="00E1016F" w:rsidRDefault="00E1016F" w:rsidP="000A2DF7">
      <w:pPr>
        <w:pStyle w:val="ListParagraph"/>
      </w:pPr>
    </w:p>
    <w:p w14:paraId="395AE917" w14:textId="6FACF550" w:rsidR="00E1016F" w:rsidRDefault="00E1016F" w:rsidP="000A2DF7">
      <w:pPr>
        <w:pStyle w:val="ListParagraph"/>
      </w:pPr>
    </w:p>
    <w:p w14:paraId="594BF5B9" w14:textId="521E9731" w:rsidR="00E1016F" w:rsidRDefault="00E1016F" w:rsidP="000A2DF7">
      <w:pPr>
        <w:pStyle w:val="ListParagraph"/>
      </w:pPr>
    </w:p>
    <w:p w14:paraId="7A9B1C99" w14:textId="2BA505B5" w:rsidR="00E1016F" w:rsidRDefault="00E1016F" w:rsidP="000A2DF7">
      <w:pPr>
        <w:pStyle w:val="ListParagraph"/>
      </w:pPr>
    </w:p>
    <w:p w14:paraId="74D8A86C" w14:textId="36C235DD" w:rsidR="00E1016F" w:rsidRDefault="00E1016F" w:rsidP="000A2DF7">
      <w:pPr>
        <w:pStyle w:val="ListParagraph"/>
      </w:pPr>
    </w:p>
    <w:p w14:paraId="53993839" w14:textId="380ED3D9" w:rsidR="00E1016F" w:rsidRDefault="00E1016F" w:rsidP="000A2DF7">
      <w:pPr>
        <w:pStyle w:val="ListParagraph"/>
      </w:pPr>
    </w:p>
    <w:p w14:paraId="2BE21050" w14:textId="1A9896CB" w:rsidR="00E1016F" w:rsidRDefault="00E1016F" w:rsidP="000A2DF7">
      <w:pPr>
        <w:pStyle w:val="ListParagraph"/>
      </w:pPr>
    </w:p>
    <w:p w14:paraId="6ADDB965" w14:textId="571E34C0" w:rsidR="00E1016F" w:rsidRDefault="00E1016F" w:rsidP="000A2DF7">
      <w:pPr>
        <w:pStyle w:val="ListParagraph"/>
      </w:pPr>
    </w:p>
    <w:p w14:paraId="3CDA9AAB" w14:textId="296C61B2" w:rsidR="00E1016F" w:rsidRDefault="00E1016F" w:rsidP="000A2DF7">
      <w:pPr>
        <w:pStyle w:val="ListParagraph"/>
      </w:pPr>
    </w:p>
    <w:p w14:paraId="3DECBFC2" w14:textId="3E854400" w:rsidR="00E1016F" w:rsidRDefault="00E1016F" w:rsidP="000A2DF7">
      <w:pPr>
        <w:pStyle w:val="ListParagraph"/>
      </w:pPr>
    </w:p>
    <w:p w14:paraId="198E9BA1" w14:textId="77777777" w:rsidR="00E1016F" w:rsidRDefault="00E1016F" w:rsidP="000A2DF7">
      <w:pPr>
        <w:pStyle w:val="ListParagraph"/>
      </w:pPr>
    </w:p>
    <w:p w14:paraId="5D42D0D2" w14:textId="272437B4" w:rsidR="000D39BB" w:rsidRDefault="000D39BB" w:rsidP="000D39BB">
      <w:pPr>
        <w:pStyle w:val="ListParagraph"/>
        <w:numPr>
          <w:ilvl w:val="0"/>
          <w:numId w:val="1"/>
        </w:numPr>
      </w:pPr>
      <w:r>
        <w:t xml:space="preserve">Open </w:t>
      </w:r>
      <w:r>
        <w:t xml:space="preserve">another instance of </w:t>
      </w:r>
      <w:r>
        <w:t xml:space="preserve">node.js command prompt and browse to </w:t>
      </w:r>
      <w:r>
        <w:t>client</w:t>
      </w:r>
      <w:r>
        <w:t xml:space="preserve"> directly in project folder as shown in below screenshot</w:t>
      </w:r>
    </w:p>
    <w:p w14:paraId="6751F4C8" w14:textId="77777777" w:rsidR="000D39BB" w:rsidRDefault="000D39BB" w:rsidP="000D39BB">
      <w:pPr>
        <w:pStyle w:val="ListParagraph"/>
        <w:numPr>
          <w:ilvl w:val="0"/>
          <w:numId w:val="2"/>
        </w:numPr>
      </w:pPr>
      <w:r>
        <w:t xml:space="preserve">Execute npm install </w:t>
      </w:r>
    </w:p>
    <w:p w14:paraId="4E289D75" w14:textId="2DFC45FB" w:rsidR="000D39BB" w:rsidRDefault="000D39BB" w:rsidP="000D39BB">
      <w:pPr>
        <w:pStyle w:val="ListParagraph"/>
        <w:numPr>
          <w:ilvl w:val="0"/>
          <w:numId w:val="2"/>
        </w:numPr>
      </w:pPr>
      <w:r>
        <w:t>Execute npm start</w:t>
      </w:r>
    </w:p>
    <w:p w14:paraId="42158507" w14:textId="0EE5DA19" w:rsidR="00E1016F" w:rsidRDefault="00E1016F" w:rsidP="00E1016F">
      <w:r w:rsidRPr="00E1016F">
        <w:drawing>
          <wp:inline distT="0" distB="0" distL="0" distR="0" wp14:anchorId="22EC9F3D" wp14:editId="44807552">
            <wp:extent cx="5943600" cy="32797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FB6A" w14:textId="0772BB82" w:rsidR="000D39BB" w:rsidRDefault="00E73D34" w:rsidP="00582B29">
      <w:pPr>
        <w:pStyle w:val="ListParagraph"/>
        <w:numPr>
          <w:ilvl w:val="0"/>
          <w:numId w:val="1"/>
        </w:numPr>
      </w:pPr>
      <w:r>
        <w:t>A</w:t>
      </w:r>
      <w:r w:rsidR="00582B29">
        <w:t>pplication will start running as shown below</w:t>
      </w:r>
    </w:p>
    <w:p w14:paraId="00EC0940" w14:textId="046726B5" w:rsidR="00582B29" w:rsidRDefault="00582B29" w:rsidP="00582B29">
      <w:pPr>
        <w:pStyle w:val="ListParagraph"/>
      </w:pPr>
    </w:p>
    <w:p w14:paraId="0444AC79" w14:textId="6C7BCA90" w:rsidR="00DA6D47" w:rsidRDefault="00DA6D47" w:rsidP="00582B29">
      <w:pPr>
        <w:pStyle w:val="ListParagraph"/>
      </w:pPr>
      <w:r w:rsidRPr="00DA6D47">
        <w:drawing>
          <wp:inline distT="0" distB="0" distL="0" distR="0" wp14:anchorId="21F573E8" wp14:editId="51956CCD">
            <wp:extent cx="5943600" cy="293243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EB33" w14:textId="5E49EB27" w:rsidR="00DA6D47" w:rsidRDefault="00DA6D47" w:rsidP="00582B29">
      <w:pPr>
        <w:pStyle w:val="ListParagraph"/>
      </w:pPr>
    </w:p>
    <w:p w14:paraId="54CF1906" w14:textId="03EF9B4A" w:rsidR="00DA6D47" w:rsidRDefault="00DA6D47" w:rsidP="00DA6D47">
      <w:pPr>
        <w:pStyle w:val="ListParagraph"/>
        <w:numPr>
          <w:ilvl w:val="0"/>
          <w:numId w:val="1"/>
        </w:numPr>
      </w:pPr>
      <w:r>
        <w:t xml:space="preserve">Enter appropriate </w:t>
      </w:r>
      <w:r w:rsidR="00644C95">
        <w:t>IP address in ‘Enter IP’ textbox and click ‘Get Info’ to get location details.</w:t>
      </w:r>
    </w:p>
    <w:p w14:paraId="69AEA888" w14:textId="77777777" w:rsidR="00915B1F" w:rsidRDefault="00915B1F" w:rsidP="00915B1F">
      <w:pPr>
        <w:ind w:left="360"/>
      </w:pPr>
    </w:p>
    <w:p w14:paraId="2EB1D8E6" w14:textId="5AB9FF82" w:rsidR="00915B1F" w:rsidRDefault="00915B1F" w:rsidP="00915B1F">
      <w:pPr>
        <w:pStyle w:val="ListParagraph"/>
        <w:numPr>
          <w:ilvl w:val="0"/>
          <w:numId w:val="1"/>
        </w:numPr>
      </w:pPr>
      <w:r>
        <w:t xml:space="preserve">To view Population </w:t>
      </w:r>
      <w:r w:rsidR="00916305">
        <w:t>graph,</w:t>
      </w:r>
      <w:r>
        <w:t xml:space="preserve"> click on Population link. Data can be viewed Nation/State wise.</w:t>
      </w:r>
    </w:p>
    <w:p w14:paraId="1B4B28F5" w14:textId="77777777" w:rsidR="00915B1F" w:rsidRDefault="00915B1F" w:rsidP="00915B1F">
      <w:pPr>
        <w:ind w:left="360"/>
      </w:pPr>
    </w:p>
    <w:p w14:paraId="1A250EDF" w14:textId="77DAADD1" w:rsidR="00915B1F" w:rsidRDefault="00915B1F" w:rsidP="00915B1F">
      <w:pPr>
        <w:ind w:left="360"/>
      </w:pPr>
      <w:r w:rsidRPr="00915B1F">
        <w:drawing>
          <wp:inline distT="0" distB="0" distL="0" distR="0" wp14:anchorId="2F7858B6" wp14:editId="1FF0C337">
            <wp:extent cx="5943600" cy="3365500"/>
            <wp:effectExtent l="0" t="0" r="0" b="635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14DE0"/>
    <w:multiLevelType w:val="hybridMultilevel"/>
    <w:tmpl w:val="5248F0BE"/>
    <w:lvl w:ilvl="0" w:tplc="531CF4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245A5C"/>
    <w:multiLevelType w:val="hybridMultilevel"/>
    <w:tmpl w:val="BBF41C76"/>
    <w:lvl w:ilvl="0" w:tplc="4510CA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754852">
    <w:abstractNumId w:val="1"/>
  </w:num>
  <w:num w:numId="2" w16cid:durableId="74418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07"/>
    <w:rsid w:val="000A2DF7"/>
    <w:rsid w:val="000D39BB"/>
    <w:rsid w:val="002A23E3"/>
    <w:rsid w:val="002E0C86"/>
    <w:rsid w:val="004F4A4E"/>
    <w:rsid w:val="00582B29"/>
    <w:rsid w:val="00644C95"/>
    <w:rsid w:val="007A4AEE"/>
    <w:rsid w:val="00915B1F"/>
    <w:rsid w:val="00916305"/>
    <w:rsid w:val="00D10007"/>
    <w:rsid w:val="00DA6D47"/>
    <w:rsid w:val="00E1016F"/>
    <w:rsid w:val="00E4699A"/>
    <w:rsid w:val="00E7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43CF"/>
  <w15:chartTrackingRefBased/>
  <w15:docId w15:val="{F214D918-CF94-430E-8381-2C79BA7E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hartiDuddukuri/ReactAppDem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VIHAAN VENKATESHWARLU DUDDUKURI</dc:creator>
  <cp:keywords/>
  <dc:description/>
  <cp:lastModifiedBy>MURALI VIHAAN VENKATESHWARLU DUDDUKURI</cp:lastModifiedBy>
  <cp:revision>16</cp:revision>
  <dcterms:created xsi:type="dcterms:W3CDTF">2022-04-26T15:38:00Z</dcterms:created>
  <dcterms:modified xsi:type="dcterms:W3CDTF">2022-04-26T15:49:00Z</dcterms:modified>
</cp:coreProperties>
</file>