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AF699" w14:textId="77777777" w:rsidR="00E51D9A" w:rsidRDefault="00E51D9A" w:rsidP="004F1BE7">
      <w:pPr>
        <w:ind w:left="720" w:hanging="360"/>
      </w:pPr>
    </w:p>
    <w:p w14:paraId="5D30BB88" w14:textId="0DBB21C8" w:rsidR="00E51D9A" w:rsidRDefault="00E51D9A" w:rsidP="00E51D9A">
      <w:pPr>
        <w:pStyle w:val="ListParagraph"/>
        <w:rPr>
          <w:b/>
          <w:bCs/>
          <w:sz w:val="28"/>
          <w:szCs w:val="28"/>
          <w:u w:val="single"/>
        </w:rPr>
      </w:pPr>
      <w:r w:rsidRPr="00E51D9A">
        <w:rPr>
          <w:b/>
          <w:bCs/>
          <w:sz w:val="28"/>
          <w:szCs w:val="28"/>
          <w:u w:val="single"/>
        </w:rPr>
        <w:t>CODE SETUP DETAILS</w:t>
      </w:r>
    </w:p>
    <w:p w14:paraId="5F0BA60F" w14:textId="77777777" w:rsidR="00E51D9A" w:rsidRPr="00E51D9A" w:rsidRDefault="00E51D9A" w:rsidP="00E51D9A">
      <w:pPr>
        <w:pStyle w:val="ListParagraph"/>
        <w:rPr>
          <w:b/>
          <w:bCs/>
          <w:sz w:val="28"/>
          <w:szCs w:val="28"/>
          <w:u w:val="single"/>
        </w:rPr>
      </w:pPr>
    </w:p>
    <w:p w14:paraId="014E16E6" w14:textId="3E0C973B" w:rsidR="00FA57DD" w:rsidRDefault="004F1BE7" w:rsidP="004F1BE7">
      <w:pPr>
        <w:pStyle w:val="ListParagraph"/>
        <w:numPr>
          <w:ilvl w:val="0"/>
          <w:numId w:val="1"/>
        </w:numPr>
      </w:pPr>
      <w:r>
        <w:t>Copy the code</w:t>
      </w:r>
      <w:r w:rsidR="00FC04EA">
        <w:t xml:space="preserve"> to your local folder.</w:t>
      </w:r>
    </w:p>
    <w:p w14:paraId="04129259" w14:textId="77777777" w:rsidR="000C3F43" w:rsidRDefault="000C3F43" w:rsidP="000C3F43">
      <w:pPr>
        <w:pStyle w:val="ListParagraph"/>
      </w:pPr>
    </w:p>
    <w:p w14:paraId="6F0945A8" w14:textId="78D1601F" w:rsidR="004F1BE7" w:rsidRDefault="004F1BE7" w:rsidP="004F1BE7">
      <w:pPr>
        <w:pStyle w:val="ListParagraph"/>
        <w:numPr>
          <w:ilvl w:val="0"/>
          <w:numId w:val="1"/>
        </w:numPr>
      </w:pPr>
      <w:r>
        <w:t>Change DB connection string in appsettings.json file</w:t>
      </w:r>
      <w:r w:rsidR="00FC04EA">
        <w:t xml:space="preserve"> as shown below</w:t>
      </w:r>
    </w:p>
    <w:p w14:paraId="1361835E" w14:textId="65F1157B" w:rsidR="00FC04EA" w:rsidRDefault="00FC04EA" w:rsidP="00FC04EA">
      <w:pPr>
        <w:pStyle w:val="ListParagraph"/>
      </w:pPr>
      <w:r w:rsidRPr="00FC04EA">
        <w:drawing>
          <wp:inline distT="0" distB="0" distL="0" distR="0" wp14:anchorId="57476697" wp14:editId="7D488A80">
            <wp:extent cx="5943600" cy="637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065E" w14:textId="44334114" w:rsidR="00FC04EA" w:rsidRDefault="00FC04EA" w:rsidP="00FC04EA">
      <w:pPr>
        <w:pStyle w:val="ListParagraph"/>
      </w:pPr>
    </w:p>
    <w:p w14:paraId="7D547979" w14:textId="0413521F" w:rsidR="00FC04EA" w:rsidRDefault="00FC04EA" w:rsidP="00FC04EA">
      <w:pPr>
        <w:pStyle w:val="ListParagraph"/>
        <w:numPr>
          <w:ilvl w:val="0"/>
          <w:numId w:val="1"/>
        </w:numPr>
      </w:pPr>
      <w:r>
        <w:t>Make sure below nuget packages are available in Project (Dependencies-&gt; Packages) folder as shown below</w:t>
      </w:r>
    </w:p>
    <w:p w14:paraId="562A02F6" w14:textId="45ED49A1" w:rsidR="00FC04EA" w:rsidRDefault="00FC04EA" w:rsidP="00FC04EA">
      <w:pPr>
        <w:pStyle w:val="ListParagraph"/>
      </w:pPr>
      <w:r w:rsidRPr="00FC04EA">
        <w:drawing>
          <wp:inline distT="0" distB="0" distL="0" distR="0" wp14:anchorId="3B2E75BD" wp14:editId="00679BBF">
            <wp:extent cx="4048690" cy="1152686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9967" w14:textId="77777777" w:rsidR="00FC04EA" w:rsidRDefault="00FC04EA" w:rsidP="00FC04EA">
      <w:pPr>
        <w:pStyle w:val="ListParagraph"/>
      </w:pPr>
    </w:p>
    <w:p w14:paraId="1FD09F8A" w14:textId="602E7893" w:rsidR="004F1BE7" w:rsidRDefault="004F1BE7" w:rsidP="004F1BE7">
      <w:pPr>
        <w:pStyle w:val="ListParagraph"/>
        <w:numPr>
          <w:ilvl w:val="0"/>
          <w:numId w:val="1"/>
        </w:numPr>
      </w:pPr>
      <w:r>
        <w:t xml:space="preserve">From package manager console run below commands </w:t>
      </w:r>
      <w:r w:rsidR="00CC7A5E">
        <w:t>to generate DB with tables and seed data</w:t>
      </w:r>
    </w:p>
    <w:p w14:paraId="508B438A" w14:textId="7E358B46" w:rsidR="004F1BE7" w:rsidRDefault="004F1BE7" w:rsidP="004F1BE7">
      <w:pPr>
        <w:pStyle w:val="ListParagraph"/>
        <w:numPr>
          <w:ilvl w:val="0"/>
          <w:numId w:val="2"/>
        </w:numPr>
      </w:pPr>
      <w:r>
        <w:t>Add-Migration InitialCreate</w:t>
      </w:r>
    </w:p>
    <w:p w14:paraId="672D0339" w14:textId="71D47F88" w:rsidR="004F1BE7" w:rsidRDefault="004F1BE7" w:rsidP="004F1BE7">
      <w:pPr>
        <w:pStyle w:val="ListParagraph"/>
        <w:numPr>
          <w:ilvl w:val="0"/>
          <w:numId w:val="2"/>
        </w:numPr>
      </w:pPr>
      <w:r>
        <w:t>Update-Database</w:t>
      </w:r>
    </w:p>
    <w:p w14:paraId="002D8656" w14:textId="77777777" w:rsidR="00CC7A5E" w:rsidRDefault="00CC7A5E" w:rsidP="00CC7A5E">
      <w:pPr>
        <w:pStyle w:val="ListParagraph"/>
        <w:ind w:left="1080"/>
      </w:pPr>
    </w:p>
    <w:p w14:paraId="7A1775F6" w14:textId="5E34860C" w:rsidR="004F1BE7" w:rsidRDefault="00553D9A" w:rsidP="004F1BE7">
      <w:pPr>
        <w:pStyle w:val="ListParagraph"/>
        <w:numPr>
          <w:ilvl w:val="0"/>
          <w:numId w:val="1"/>
        </w:numPr>
      </w:pPr>
      <w:r>
        <w:t xml:space="preserve">Run </w:t>
      </w:r>
      <w:r w:rsidR="008E77AC">
        <w:t xml:space="preserve">below </w:t>
      </w:r>
      <w:r>
        <w:t>Proc</w:t>
      </w:r>
      <w:r w:rsidR="00CC7A5E">
        <w:t>edure</w:t>
      </w:r>
      <w:r>
        <w:t xml:space="preserve"> in D</w:t>
      </w:r>
      <w:r w:rsidR="000C3F43">
        <w:t xml:space="preserve">atabase </w:t>
      </w:r>
    </w:p>
    <w:p w14:paraId="4CB4F543" w14:textId="77777777" w:rsidR="00553D9A" w:rsidRDefault="00553D9A" w:rsidP="0055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1DA03" w14:textId="77777777" w:rsidR="00553D9A" w:rsidRDefault="00553D9A" w:rsidP="0055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4859AA6" w14:textId="77777777" w:rsidR="00553D9A" w:rsidRDefault="00553D9A" w:rsidP="0055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48AD248" w14:textId="77777777" w:rsidR="00553D9A" w:rsidRDefault="00553D9A" w:rsidP="0055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CB1F74A" w14:textId="77777777" w:rsidR="00553D9A" w:rsidRDefault="00553D9A" w:rsidP="0055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2689145" w14:textId="77777777" w:rsidR="00553D9A" w:rsidRDefault="00553D9A" w:rsidP="0055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14:paraId="3099F788" w14:textId="77777777" w:rsidR="00553D9A" w:rsidRDefault="00553D9A" w:rsidP="0055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Author: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&lt;Author,,Name&gt;</w:t>
      </w:r>
    </w:p>
    <w:p w14:paraId="1DB9F2CD" w14:textId="77777777" w:rsidR="00553D9A" w:rsidRDefault="00553D9A" w:rsidP="0055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date: &lt;Create Date,,&gt;</w:t>
      </w:r>
    </w:p>
    <w:p w14:paraId="01A46683" w14:textId="77777777" w:rsidR="00553D9A" w:rsidRDefault="00553D9A" w:rsidP="0055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Description:</w:t>
      </w:r>
      <w:r>
        <w:rPr>
          <w:rFonts w:ascii="Consolas" w:hAnsi="Consolas" w:cs="Consolas"/>
          <w:color w:val="008000"/>
          <w:sz w:val="19"/>
          <w:szCs w:val="19"/>
        </w:rPr>
        <w:tab/>
        <w:t>&lt;Description,,&gt;</w:t>
      </w:r>
    </w:p>
    <w:p w14:paraId="1AFD605F" w14:textId="77777777" w:rsidR="00553D9A" w:rsidRDefault="00553D9A" w:rsidP="0055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14:paraId="0566D982" w14:textId="77777777" w:rsidR="00553D9A" w:rsidRDefault="00553D9A" w:rsidP="0055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GetProductCount</w:t>
      </w:r>
    </w:p>
    <w:p w14:paraId="55B309A8" w14:textId="77777777" w:rsidR="00553D9A" w:rsidRDefault="00553D9A" w:rsidP="0055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667C8" w14:textId="77777777" w:rsidR="00553D9A" w:rsidRDefault="00553D9A" w:rsidP="0055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F483B79" w14:textId="77777777" w:rsidR="00553D9A" w:rsidRDefault="00553D9A" w:rsidP="0055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11E664D" w14:textId="77777777" w:rsidR="00553D9A" w:rsidRDefault="00553D9A" w:rsidP="0055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6476D8B" w14:textId="77777777" w:rsidR="00553D9A" w:rsidRDefault="00553D9A" w:rsidP="0055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D42319C" w14:textId="77777777" w:rsidR="00553D9A" w:rsidRDefault="00553D9A" w:rsidP="0055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5E56C" w14:textId="77777777" w:rsidR="00553D9A" w:rsidRDefault="00553D9A" w:rsidP="0055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Insert statements for procedure here</w:t>
      </w:r>
    </w:p>
    <w:p w14:paraId="38EF191B" w14:textId="77777777" w:rsidR="00553D9A" w:rsidRDefault="00553D9A" w:rsidP="0055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Statuses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ProductCount</w:t>
      </w:r>
    </w:p>
    <w:p w14:paraId="47A2F57A" w14:textId="77777777" w:rsidR="00553D9A" w:rsidRDefault="00553D9A" w:rsidP="0055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Statuses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Statuses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</w:p>
    <w:p w14:paraId="51B02CE6" w14:textId="77777777" w:rsidR="00553D9A" w:rsidRDefault="00553D9A" w:rsidP="0055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Statuses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StatusName</w:t>
      </w:r>
    </w:p>
    <w:p w14:paraId="6EB75CC0" w14:textId="77777777" w:rsidR="00553D9A" w:rsidRDefault="00553D9A" w:rsidP="0055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B6E32DB" w14:textId="15B89FF4" w:rsidR="00553D9A" w:rsidRDefault="00553D9A" w:rsidP="0055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6DD0B03" w14:textId="77777777" w:rsidR="00FD5CEC" w:rsidRDefault="00FD5CEC" w:rsidP="0055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256170" w14:textId="52E425B1" w:rsidR="00553D9A" w:rsidRDefault="008E77AC" w:rsidP="008E77AC">
      <w:pPr>
        <w:pStyle w:val="ListParagraph"/>
        <w:numPr>
          <w:ilvl w:val="0"/>
          <w:numId w:val="1"/>
        </w:numPr>
      </w:pPr>
      <w:r>
        <w:t>Run the code</w:t>
      </w:r>
    </w:p>
    <w:p w14:paraId="1586DAF5" w14:textId="65C94A7D" w:rsidR="00B11D72" w:rsidRDefault="00B11D72" w:rsidP="00B11D72"/>
    <w:p w14:paraId="763B8376" w14:textId="0850D23A" w:rsidR="00237BC1" w:rsidRDefault="00237BC1" w:rsidP="00237BC1">
      <w:pPr>
        <w:pStyle w:val="ListParagraph"/>
        <w:rPr>
          <w:b/>
          <w:bCs/>
          <w:sz w:val="28"/>
          <w:szCs w:val="28"/>
          <w:u w:val="single"/>
        </w:rPr>
      </w:pPr>
      <w:r w:rsidRPr="00237BC1">
        <w:rPr>
          <w:b/>
          <w:bCs/>
          <w:sz w:val="28"/>
          <w:szCs w:val="28"/>
          <w:u w:val="single"/>
        </w:rPr>
        <w:t>API DETAILS</w:t>
      </w:r>
    </w:p>
    <w:p w14:paraId="1F9DBA9D" w14:textId="77777777" w:rsidR="00237BC1" w:rsidRPr="00237BC1" w:rsidRDefault="00237BC1" w:rsidP="00237BC1">
      <w:pPr>
        <w:pStyle w:val="ListParagraph"/>
        <w:rPr>
          <w:b/>
          <w:bCs/>
          <w:sz w:val="28"/>
          <w:szCs w:val="28"/>
          <w:u w:val="single"/>
        </w:rPr>
      </w:pPr>
    </w:p>
    <w:p w14:paraId="3E187ED8" w14:textId="054C372A" w:rsidR="00237BC1" w:rsidRDefault="004A16A7" w:rsidP="00237BC1">
      <w:pPr>
        <w:pStyle w:val="ListParagraph"/>
        <w:numPr>
          <w:ilvl w:val="0"/>
          <w:numId w:val="5"/>
        </w:numPr>
      </w:pPr>
      <w:r>
        <w:t>Once the code is run</w:t>
      </w:r>
      <w:r w:rsidR="00CA5058">
        <w:t>,</w:t>
      </w:r>
      <w:r>
        <w:t xml:space="preserve"> below screen will be displayed to test API methods</w:t>
      </w:r>
    </w:p>
    <w:p w14:paraId="30CB281D" w14:textId="77777777" w:rsidR="004A16A7" w:rsidRDefault="004A16A7" w:rsidP="004A16A7">
      <w:pPr>
        <w:pStyle w:val="ListParagraph"/>
      </w:pPr>
    </w:p>
    <w:p w14:paraId="3450D052" w14:textId="4303980D" w:rsidR="004A16A7" w:rsidRDefault="004A16A7" w:rsidP="004A16A7">
      <w:pPr>
        <w:pStyle w:val="ListParagraph"/>
      </w:pPr>
      <w:r w:rsidRPr="004A16A7">
        <w:drawing>
          <wp:inline distT="0" distB="0" distL="0" distR="0" wp14:anchorId="7F450D1C" wp14:editId="7D8DC676">
            <wp:extent cx="5838825" cy="1971852"/>
            <wp:effectExtent l="0" t="0" r="0" b="9525"/>
            <wp:docPr id="3" name="Picture 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989" cy="197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F5DF" w14:textId="4CA17355" w:rsidR="004A16A7" w:rsidRDefault="004A16A7" w:rsidP="004A16A7">
      <w:pPr>
        <w:pStyle w:val="ListParagraph"/>
      </w:pPr>
    </w:p>
    <w:p w14:paraId="68D25F84" w14:textId="362EFB2B" w:rsidR="004A16A7" w:rsidRDefault="00A30CC8" w:rsidP="004A16A7">
      <w:pPr>
        <w:pStyle w:val="ListParagraph"/>
        <w:numPr>
          <w:ilvl w:val="0"/>
          <w:numId w:val="5"/>
        </w:numPr>
      </w:pPr>
      <w:r>
        <w:t>JWT authentication is implemented for this API and the credentials are as follows:</w:t>
      </w:r>
    </w:p>
    <w:p w14:paraId="68F0AA39" w14:textId="77777777" w:rsidR="00A30CC8" w:rsidRPr="00A30CC8" w:rsidRDefault="00A30CC8" w:rsidP="005E1613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0CC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14:paraId="73BF40EB" w14:textId="10B634A5" w:rsidR="00A30CC8" w:rsidRPr="00A30CC8" w:rsidRDefault="00A30CC8" w:rsidP="005E1613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0CC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"username": </w:t>
      </w:r>
      <w:r w:rsidRPr="00A30CC8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retailapi</w:t>
      </w:r>
      <w:r w:rsidRPr="00A30CC8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Pr="00A30CC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0B2A6D03" w14:textId="4F5E1322" w:rsidR="00A30CC8" w:rsidRPr="00A30CC8" w:rsidRDefault="00A30CC8" w:rsidP="005E1613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0CC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"password": </w:t>
      </w:r>
      <w:r w:rsidRPr="00A30CC8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Retailapi123</w:t>
      </w:r>
      <w:r w:rsidRPr="00A30CC8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</w:p>
    <w:p w14:paraId="75A4C675" w14:textId="225CCA13" w:rsidR="00A30CC8" w:rsidRPr="00781C0D" w:rsidRDefault="00A30CC8" w:rsidP="005E1613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A30CC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14:paraId="5CC0F156" w14:textId="70F75BCD" w:rsidR="00781C0D" w:rsidRDefault="00781C0D" w:rsidP="00781C0D"/>
    <w:p w14:paraId="5B45B82E" w14:textId="719CE2A0" w:rsidR="005E1613" w:rsidRDefault="005E1613" w:rsidP="005E1613">
      <w:pPr>
        <w:pStyle w:val="ListParagraph"/>
        <w:numPr>
          <w:ilvl w:val="0"/>
          <w:numId w:val="5"/>
        </w:numPr>
      </w:pPr>
      <w:r>
        <w:t xml:space="preserve"> Execute “login” API metho</w:t>
      </w:r>
      <w:r w:rsidR="000B5C7E">
        <w:t>d by providing credentials as specified in point2,</w:t>
      </w:r>
      <w:r>
        <w:t xml:space="preserve"> to generate token as below :</w:t>
      </w:r>
      <w:r>
        <w:tab/>
      </w:r>
      <w:r w:rsidRPr="005E1613">
        <w:drawing>
          <wp:inline distT="0" distB="0" distL="0" distR="0" wp14:anchorId="25BFD9C2" wp14:editId="09E797F7">
            <wp:extent cx="5943600" cy="1043305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10B7" w14:textId="682214C0" w:rsidR="005E1613" w:rsidRDefault="005E1613" w:rsidP="005E1613"/>
    <w:p w14:paraId="236518F6" w14:textId="7F261DB1" w:rsidR="000225B2" w:rsidRDefault="000225B2" w:rsidP="000225B2">
      <w:pPr>
        <w:pStyle w:val="ListParagraph"/>
        <w:numPr>
          <w:ilvl w:val="0"/>
          <w:numId w:val="5"/>
        </w:numPr>
      </w:pPr>
      <w:r>
        <w:t>Rest of the API methods will require token generated in step 3 to execute. Provide the token as “Bearer {token} “ in Authorize option and then execute the methods.</w:t>
      </w:r>
    </w:p>
    <w:p w14:paraId="72CC6CFD" w14:textId="77777777" w:rsidR="000225B2" w:rsidRDefault="000225B2" w:rsidP="000225B2">
      <w:pPr>
        <w:pStyle w:val="ListParagraph"/>
      </w:pPr>
    </w:p>
    <w:p w14:paraId="744E16C5" w14:textId="18F68486" w:rsidR="000225B2" w:rsidRDefault="000225B2" w:rsidP="000225B2">
      <w:pPr>
        <w:pStyle w:val="ListParagraph"/>
        <w:numPr>
          <w:ilvl w:val="0"/>
          <w:numId w:val="5"/>
        </w:numPr>
      </w:pPr>
      <w:r>
        <w:t>“</w:t>
      </w:r>
      <w:r w:rsidRPr="000225B2">
        <w:t>/api/Products/GetProducts</w:t>
      </w:r>
      <w:r>
        <w:t>”  will give details pertaining to products</w:t>
      </w:r>
    </w:p>
    <w:p w14:paraId="6C7010E0" w14:textId="77777777" w:rsidR="000225B2" w:rsidRDefault="000225B2" w:rsidP="000225B2">
      <w:pPr>
        <w:pStyle w:val="ListParagraph"/>
      </w:pPr>
    </w:p>
    <w:p w14:paraId="4446D542" w14:textId="3D1C60D5" w:rsidR="000225B2" w:rsidRDefault="000225B2" w:rsidP="000225B2">
      <w:pPr>
        <w:pStyle w:val="ListParagraph"/>
        <w:numPr>
          <w:ilvl w:val="0"/>
          <w:numId w:val="5"/>
        </w:numPr>
      </w:pPr>
      <w:r>
        <w:t>“</w:t>
      </w:r>
      <w:r w:rsidRPr="000225B2">
        <w:t>/api/Status/GetStatus</w:t>
      </w:r>
      <w:r>
        <w:t>” will give details pertaining to status</w:t>
      </w:r>
    </w:p>
    <w:p w14:paraId="2C179A07" w14:textId="77777777" w:rsidR="000225B2" w:rsidRDefault="000225B2" w:rsidP="000225B2">
      <w:pPr>
        <w:pStyle w:val="ListParagraph"/>
      </w:pPr>
    </w:p>
    <w:p w14:paraId="04BB9A35" w14:textId="346E60BF" w:rsidR="000225B2" w:rsidRDefault="008E3314" w:rsidP="000225B2">
      <w:pPr>
        <w:pStyle w:val="ListParagraph"/>
        <w:numPr>
          <w:ilvl w:val="0"/>
          <w:numId w:val="5"/>
        </w:numPr>
      </w:pPr>
      <w:r>
        <w:lastRenderedPageBreak/>
        <w:t>“</w:t>
      </w:r>
      <w:r w:rsidR="000225B2" w:rsidRPr="000225B2">
        <w:t>/api/Products/GetProductsCount</w:t>
      </w:r>
      <w:r>
        <w:t xml:space="preserve">” </w:t>
      </w:r>
      <w:r w:rsidR="000225B2">
        <w:t>will give c</w:t>
      </w:r>
      <w:r w:rsidR="000225B2" w:rsidRPr="000225B2">
        <w:t xml:space="preserve">ount </w:t>
      </w:r>
      <w:r w:rsidR="000225B2">
        <w:t xml:space="preserve">of </w:t>
      </w:r>
      <w:r w:rsidR="000225B2" w:rsidRPr="000225B2">
        <w:t>the number of products sold, damaged and inStock</w:t>
      </w:r>
    </w:p>
    <w:p w14:paraId="4EF9FA63" w14:textId="77777777" w:rsidR="000225B2" w:rsidRDefault="000225B2" w:rsidP="000225B2">
      <w:pPr>
        <w:pStyle w:val="ListParagraph"/>
      </w:pPr>
    </w:p>
    <w:p w14:paraId="72A56AAA" w14:textId="7C9D3597" w:rsidR="000225B2" w:rsidRDefault="008E3314" w:rsidP="000225B2">
      <w:pPr>
        <w:pStyle w:val="ListParagraph"/>
        <w:numPr>
          <w:ilvl w:val="0"/>
          <w:numId w:val="5"/>
        </w:numPr>
      </w:pPr>
      <w:r>
        <w:t>“</w:t>
      </w:r>
      <w:r w:rsidRPr="008E3314">
        <w:t>/api/Products/SellProduct/{ProductID}</w:t>
      </w:r>
      <w:r>
        <w:t xml:space="preserve">” will </w:t>
      </w:r>
      <w:r w:rsidRPr="008E3314">
        <w:t>Sell a product</w:t>
      </w:r>
      <w:r>
        <w:t xml:space="preserve"> by providing ‘ProductID’ as input parameter</w:t>
      </w:r>
    </w:p>
    <w:p w14:paraId="3C88E4F5" w14:textId="77777777" w:rsidR="008E3314" w:rsidRDefault="008E3314" w:rsidP="008E3314">
      <w:pPr>
        <w:pStyle w:val="ListParagraph"/>
      </w:pPr>
    </w:p>
    <w:p w14:paraId="1295BF7D" w14:textId="1524C93C" w:rsidR="008E3314" w:rsidRDefault="008E3314" w:rsidP="008E3314">
      <w:pPr>
        <w:pStyle w:val="ListParagraph"/>
        <w:numPr>
          <w:ilvl w:val="0"/>
          <w:numId w:val="5"/>
        </w:numPr>
      </w:pPr>
      <w:r>
        <w:t>“</w:t>
      </w:r>
      <w:r w:rsidRPr="008E3314">
        <w:t>/api/Products/UpdateProductStatus/{ProductID}/{StatusID}</w:t>
      </w:r>
      <w:r>
        <w:t xml:space="preserve">” will change status of a product by providing </w:t>
      </w:r>
      <w:r>
        <w:t>‘ProductID’</w:t>
      </w:r>
      <w:r>
        <w:t xml:space="preserve"> and ‘StatusID’</w:t>
      </w:r>
      <w:r>
        <w:t xml:space="preserve"> as input parameter</w:t>
      </w:r>
      <w:r>
        <w:t>s</w:t>
      </w:r>
    </w:p>
    <w:p w14:paraId="36E9A5C2" w14:textId="15DFCFA4" w:rsidR="008E3314" w:rsidRPr="00781C0D" w:rsidRDefault="008E3314" w:rsidP="008E3314">
      <w:pPr>
        <w:pStyle w:val="ListParagraph"/>
      </w:pPr>
    </w:p>
    <w:sectPr w:rsidR="008E3314" w:rsidRPr="00781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7E0"/>
    <w:multiLevelType w:val="hybridMultilevel"/>
    <w:tmpl w:val="CC70A3E2"/>
    <w:lvl w:ilvl="0" w:tplc="083AF2A2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D04C1"/>
    <w:multiLevelType w:val="hybridMultilevel"/>
    <w:tmpl w:val="9CC4710A"/>
    <w:lvl w:ilvl="0" w:tplc="4420F2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E20F8"/>
    <w:multiLevelType w:val="hybridMultilevel"/>
    <w:tmpl w:val="D1E250B8"/>
    <w:lvl w:ilvl="0" w:tplc="DB1C7F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04883"/>
    <w:multiLevelType w:val="hybridMultilevel"/>
    <w:tmpl w:val="ED488CBE"/>
    <w:lvl w:ilvl="0" w:tplc="EA0EC8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356D3"/>
    <w:multiLevelType w:val="hybridMultilevel"/>
    <w:tmpl w:val="222A0A10"/>
    <w:lvl w:ilvl="0" w:tplc="801A09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E1461"/>
    <w:multiLevelType w:val="hybridMultilevel"/>
    <w:tmpl w:val="C47EC904"/>
    <w:lvl w:ilvl="0" w:tplc="783E45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7444777">
    <w:abstractNumId w:val="3"/>
  </w:num>
  <w:num w:numId="2" w16cid:durableId="1882209752">
    <w:abstractNumId w:val="5"/>
  </w:num>
  <w:num w:numId="3" w16cid:durableId="1322192458">
    <w:abstractNumId w:val="2"/>
  </w:num>
  <w:num w:numId="4" w16cid:durableId="1013846134">
    <w:abstractNumId w:val="1"/>
  </w:num>
  <w:num w:numId="5" w16cid:durableId="1811365015">
    <w:abstractNumId w:val="4"/>
  </w:num>
  <w:num w:numId="6" w16cid:durableId="88402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E7"/>
    <w:rsid w:val="000225B2"/>
    <w:rsid w:val="000B5C7E"/>
    <w:rsid w:val="000C3F43"/>
    <w:rsid w:val="00237BC1"/>
    <w:rsid w:val="004615F8"/>
    <w:rsid w:val="004A16A7"/>
    <w:rsid w:val="004F1BE7"/>
    <w:rsid w:val="00553D9A"/>
    <w:rsid w:val="005E0DEE"/>
    <w:rsid w:val="005E1613"/>
    <w:rsid w:val="00781C0D"/>
    <w:rsid w:val="008E3314"/>
    <w:rsid w:val="008E77AC"/>
    <w:rsid w:val="00A30CC8"/>
    <w:rsid w:val="00B11D72"/>
    <w:rsid w:val="00CA5058"/>
    <w:rsid w:val="00CC7A5E"/>
    <w:rsid w:val="00E51D9A"/>
    <w:rsid w:val="00EF5D19"/>
    <w:rsid w:val="00FA57DD"/>
    <w:rsid w:val="00FC04EA"/>
    <w:rsid w:val="00FD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40A9"/>
  <w15:chartTrackingRefBased/>
  <w15:docId w15:val="{245B9BAE-AE16-4E49-807C-15881786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B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C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0CC8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A30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9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3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VIHAAN VENKATESHWARLU DUDDUKURI</dc:creator>
  <cp:keywords/>
  <dc:description/>
  <cp:lastModifiedBy>MURALI VIHAAN VENKATESHWARLU DUDDUKURI</cp:lastModifiedBy>
  <cp:revision>23</cp:revision>
  <dcterms:created xsi:type="dcterms:W3CDTF">2022-05-10T15:18:00Z</dcterms:created>
  <dcterms:modified xsi:type="dcterms:W3CDTF">2022-05-11T13:44:00Z</dcterms:modified>
</cp:coreProperties>
</file>