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25441" w14:textId="77777777" w:rsidR="00DE729F" w:rsidRPr="00DE729F" w:rsidRDefault="00DE729F" w:rsidP="00DE729F">
      <w:pPr>
        <w:spacing w:after="0" w:line="240" w:lineRule="auto"/>
        <w:jc w:val="center"/>
        <w:outlineLvl w:val="2"/>
        <w:rPr>
          <w:rFonts w:ascii="Calibri" w:eastAsia="Times New Roman" w:hAnsi="Calibri" w:cs="Calibri"/>
          <w:b/>
          <w:bCs/>
          <w:color w:val="0F4761" w:themeColor="accent1" w:themeShade="BF"/>
          <w:kern w:val="0"/>
          <w:sz w:val="32"/>
          <w:szCs w:val="32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b/>
          <w:bCs/>
          <w:color w:val="0F4761" w:themeColor="accent1" w:themeShade="BF"/>
          <w:kern w:val="0"/>
          <w:sz w:val="32"/>
          <w:szCs w:val="32"/>
          <w:lang w:eastAsia="en-IN"/>
          <w14:ligatures w14:val="none"/>
        </w:rPr>
        <w:t>Tech Saksham Program</w:t>
      </w:r>
    </w:p>
    <w:p w14:paraId="196E203A" w14:textId="7F3070A5" w:rsidR="00570F96" w:rsidRPr="00570F96" w:rsidRDefault="00570F96" w:rsidP="00DE729F">
      <w:pPr>
        <w:spacing w:after="100" w:afterAutospacing="1" w:line="240" w:lineRule="auto"/>
        <w:jc w:val="center"/>
        <w:outlineLvl w:val="2"/>
        <w:rPr>
          <w:rFonts w:ascii="Calibri" w:eastAsia="Times New Roman" w:hAnsi="Calibri" w:cs="Calibri"/>
          <w:b/>
          <w:bCs/>
          <w:color w:val="0F4761" w:themeColor="accent1" w:themeShade="BF"/>
          <w:kern w:val="0"/>
          <w:sz w:val="28"/>
          <w:szCs w:val="28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color w:val="0F4761" w:themeColor="accent1" w:themeShade="BF"/>
          <w:kern w:val="0"/>
          <w:sz w:val="28"/>
          <w:szCs w:val="28"/>
          <w:lang w:eastAsia="en-IN"/>
          <w14:ligatures w14:val="none"/>
        </w:rPr>
        <w:t>SOPs</w:t>
      </w:r>
      <w:r w:rsidR="00DE729F" w:rsidRPr="00DE729F">
        <w:rPr>
          <w:rFonts w:ascii="Calibri" w:eastAsia="Times New Roman" w:hAnsi="Calibri" w:cs="Calibri"/>
          <w:b/>
          <w:bCs/>
          <w:color w:val="0F4761" w:themeColor="accent1" w:themeShade="BF"/>
          <w:kern w:val="0"/>
          <w:sz w:val="28"/>
          <w:szCs w:val="28"/>
          <w:lang w:eastAsia="en-IN"/>
          <w14:ligatures w14:val="none"/>
        </w:rPr>
        <w:t xml:space="preserve"> for Tech Trainers</w:t>
      </w:r>
    </w:p>
    <w:p w14:paraId="30D7097E" w14:textId="77777777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Trainer Attire and Presentation:</w:t>
      </w:r>
    </w:p>
    <w:p w14:paraId="4493F7FF" w14:textId="77777777" w:rsidR="00570F96" w:rsidRPr="00570F96" w:rsidRDefault="00570F96" w:rsidP="00DE729F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kern w:val="0"/>
          <w:lang w:eastAsia="en-IN"/>
          <w14:ligatures w14:val="none"/>
        </w:rPr>
        <w:t>Wear formal attire during in-person and virtual sessions.</w:t>
      </w:r>
    </w:p>
    <w:p w14:paraId="7B9DC793" w14:textId="77777777" w:rsidR="00570F96" w:rsidRPr="00570F96" w:rsidRDefault="00570F96" w:rsidP="00DE729F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kern w:val="0"/>
          <w:lang w:eastAsia="en-IN"/>
          <w14:ligatures w14:val="none"/>
        </w:rPr>
        <w:t>Keep the camera on during virtual sessions.</w:t>
      </w:r>
    </w:p>
    <w:p w14:paraId="6EFE5FB7" w14:textId="77777777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Language for Training Delivery:</w:t>
      </w:r>
    </w:p>
    <w:p w14:paraId="2FAADF80" w14:textId="77777777" w:rsidR="00570F96" w:rsidRPr="00DE729F" w:rsidRDefault="00570F96" w:rsidP="00DE729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Use English as the primary language for training.</w:t>
      </w:r>
    </w:p>
    <w:p w14:paraId="494CFA41" w14:textId="677C5692" w:rsidR="00570F96" w:rsidRPr="00DE729F" w:rsidRDefault="00570F96" w:rsidP="00DE729F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Utilize regional language if students have difficulty understanding certain </w:t>
      </w:r>
      <w:r w:rsidR="00DE729F"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concepts</w:t>
      </w: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92977C4" w14:textId="77777777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Batch Formation:</w:t>
      </w:r>
    </w:p>
    <w:p w14:paraId="36E4601D" w14:textId="77777777" w:rsidR="00570F96" w:rsidRPr="00DE729F" w:rsidRDefault="00570F96" w:rsidP="00DE729F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Verify the list of registered students received from the PM team during the first session of the training.</w:t>
      </w:r>
    </w:p>
    <w:p w14:paraId="7247FE11" w14:textId="77777777" w:rsidR="00570F96" w:rsidRPr="00DE729F" w:rsidRDefault="00570F96" w:rsidP="00DE729F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Create and finalize batches on the LMS during the second day of training with regular students.</w:t>
      </w:r>
    </w:p>
    <w:p w14:paraId="4EEAC198" w14:textId="77777777" w:rsidR="00570F96" w:rsidRPr="00DE729F" w:rsidRDefault="00570F96" w:rsidP="00DE729F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Update team lead and program manager in case of any discrepancy in the list of registered students for timely actions.</w:t>
      </w:r>
    </w:p>
    <w:p w14:paraId="1F11C1F5" w14:textId="77777777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Regular Reminders and Communication via WhatsApp:</w:t>
      </w:r>
    </w:p>
    <w:p w14:paraId="074A9066" w14:textId="77777777" w:rsidR="00570F96" w:rsidRPr="00DE729F" w:rsidRDefault="00570F96" w:rsidP="00DE729F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Send session reminders 15 minutes before the session with session details and meeting links.</w:t>
      </w:r>
    </w:p>
    <w:p w14:paraId="52925BF7" w14:textId="77777777" w:rsidR="00570F96" w:rsidRPr="00DE729F" w:rsidRDefault="00570F96" w:rsidP="00DE729F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Use WhatsApp groups created for colleges for all training-related communications.</w:t>
      </w:r>
    </w:p>
    <w:p w14:paraId="53DEF470" w14:textId="77777777" w:rsidR="00570F96" w:rsidRPr="00DE729F" w:rsidRDefault="00570F96" w:rsidP="00DE729F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Reply to students' queries on WhatsApp during a designated time each day as per the bandwidth.</w:t>
      </w:r>
    </w:p>
    <w:p w14:paraId="2B544122" w14:textId="2797ADE8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Attendance Marking</w:t>
      </w:r>
      <w:r w:rsidR="00DE729F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on LMS</w:t>
      </w: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:</w:t>
      </w:r>
    </w:p>
    <w:p w14:paraId="5A538406" w14:textId="77777777" w:rsidR="00570F96" w:rsidRPr="00DE729F" w:rsidRDefault="00570F96" w:rsidP="00DE729F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Mark attendance on the LMS daily without fail.</w:t>
      </w:r>
    </w:p>
    <w:p w14:paraId="50FCCFBE" w14:textId="77777777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Content Delivery:</w:t>
      </w:r>
    </w:p>
    <w:p w14:paraId="47A5A158" w14:textId="2AFA04C9" w:rsidR="00570F96" w:rsidRPr="00DE729F" w:rsidRDefault="00570F96" w:rsidP="00DE729F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Follow the content </w:t>
      </w:r>
      <w:r w:rsidR="00DE729F"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planner</w:t>
      </w:r>
      <w:r w:rsidR="00DE729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d</w:t>
      </w: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eliver the course according to the content planner.</w:t>
      </w:r>
    </w:p>
    <w:p w14:paraId="382B92B9" w14:textId="3425C28B" w:rsidR="00570F96" w:rsidRPr="00DE729F" w:rsidRDefault="00570F96" w:rsidP="00DE729F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 the curated content for </w:t>
      </w:r>
      <w:r w:rsidR="00DE729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the </w:t>
      </w: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T</w:t>
      </w:r>
      <w:r w:rsidR="00DE729F"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ech </w:t>
      </w: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S</w:t>
      </w:r>
      <w:r w:rsidR="00DE729F"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aksham </w:t>
      </w: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P</w:t>
      </w:r>
      <w:r w:rsidR="00DE729F"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rogram</w:t>
      </w: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during delivery</w:t>
      </w:r>
      <w:r w:rsidR="009A3C2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centralised repository.</w:t>
      </w:r>
    </w:p>
    <w:p w14:paraId="7AA8904E" w14:textId="77777777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Session Recording for Virtual Sessions:</w:t>
      </w:r>
    </w:p>
    <w:p w14:paraId="2FB4FD05" w14:textId="77777777" w:rsidR="00570F96" w:rsidRPr="00DE729F" w:rsidRDefault="00570F96" w:rsidP="00DE729F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Record the session and upload the recording to the specified YouTube playlist.</w:t>
      </w:r>
    </w:p>
    <w:p w14:paraId="4D5B65E2" w14:textId="77777777" w:rsidR="00570F96" w:rsidRPr="00DE729F" w:rsidRDefault="00570F96" w:rsidP="00DE729F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Share the recording with students 30 to 45 minutes after the session.</w:t>
      </w:r>
    </w:p>
    <w:p w14:paraId="46606A5D" w14:textId="7A85AB8E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Assessmen</w:t>
      </w:r>
      <w:r w:rsidR="00A9054B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ts</w:t>
      </w: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:</w:t>
      </w:r>
    </w:p>
    <w:p w14:paraId="7BDD54C3" w14:textId="77777777" w:rsidR="00570F96" w:rsidRPr="00DE729F" w:rsidRDefault="00570F96" w:rsidP="00DE729F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Assign assessments on the LMS as per the content planner.</w:t>
      </w:r>
    </w:p>
    <w:p w14:paraId="7509BB04" w14:textId="4DCDAF9D" w:rsidR="00570F96" w:rsidRPr="00DE729F" w:rsidRDefault="00570F96" w:rsidP="00DE729F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Ensure all regular </w:t>
      </w:r>
      <w:r w:rsidR="00DE729F"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student’s</w:t>
      </w: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complete assessments within the allotted time.</w:t>
      </w:r>
    </w:p>
    <w:p w14:paraId="1158842A" w14:textId="77777777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lastRenderedPageBreak/>
        <w:t>Capstone Projects and Case Studies:</w:t>
      </w:r>
    </w:p>
    <w:p w14:paraId="0BD2EE8B" w14:textId="175258E1" w:rsidR="00570F96" w:rsidRPr="00DE729F" w:rsidRDefault="00570F96" w:rsidP="00DE729F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Mentor students on projects and case studies according </w:t>
      </w:r>
      <w:r w:rsidR="00DE729F">
        <w:rPr>
          <w:rFonts w:ascii="Calibri" w:eastAsia="Times New Roman" w:hAnsi="Calibri" w:cs="Calibri"/>
          <w:kern w:val="0"/>
          <w:lang w:eastAsia="en-IN"/>
          <w14:ligatures w14:val="none"/>
        </w:rPr>
        <w:t>as</w:t>
      </w: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mentioned in the content planner.</w:t>
      </w:r>
    </w:p>
    <w:p w14:paraId="3615EF36" w14:textId="77777777" w:rsidR="00570F96" w:rsidRPr="00DE729F" w:rsidRDefault="00570F96" w:rsidP="00DE729F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Ensure the creation of quality projects and timely submission.</w:t>
      </w:r>
    </w:p>
    <w:p w14:paraId="0286C49C" w14:textId="77777777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Capstone Project Evaluation:</w:t>
      </w:r>
    </w:p>
    <w:p w14:paraId="07314DEC" w14:textId="77777777" w:rsidR="00570F96" w:rsidRPr="00DE729F" w:rsidRDefault="00570F96" w:rsidP="00DE729F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Ensure that students submit projects using the standard template prepared for the Tech Saksham Program.</w:t>
      </w:r>
    </w:p>
    <w:p w14:paraId="09870186" w14:textId="77777777" w:rsidR="00570F96" w:rsidRPr="00DE729F" w:rsidRDefault="00570F96" w:rsidP="00DE729F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Conduct thorough evaluations twice: mid-term and final term for projects.</w:t>
      </w:r>
    </w:p>
    <w:p w14:paraId="1B523149" w14:textId="77777777" w:rsidR="00570F96" w:rsidRPr="00DE729F" w:rsidRDefault="00570F96" w:rsidP="00DE729F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Allot scores on the LMS for projects.</w:t>
      </w:r>
    </w:p>
    <w:p w14:paraId="3B399045" w14:textId="77777777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Student Feedback:</w:t>
      </w:r>
    </w:p>
    <w:p w14:paraId="2A607658" w14:textId="77777777" w:rsidR="00570F96" w:rsidRPr="00DE729F" w:rsidRDefault="00570F96" w:rsidP="00DE729F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Encourage students to provide feedback after each session.</w:t>
      </w:r>
    </w:p>
    <w:p w14:paraId="51A8C830" w14:textId="116D687B" w:rsidR="00570F96" w:rsidRPr="00DE729F" w:rsidRDefault="00570F96" w:rsidP="00DE729F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Capture feedback on LMS and improve delivery based on constructive feedback.</w:t>
      </w:r>
    </w:p>
    <w:p w14:paraId="5314B872" w14:textId="77777777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Completion Report:</w:t>
      </w:r>
    </w:p>
    <w:p w14:paraId="5CF4D38A" w14:textId="77777777" w:rsidR="00570F96" w:rsidRPr="00DE729F" w:rsidRDefault="00570F96" w:rsidP="00DE729F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Upload the completion report within one week of batch completion on the designated repository.</w:t>
      </w:r>
    </w:p>
    <w:p w14:paraId="37644514" w14:textId="77777777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Capture Pictures:</w:t>
      </w:r>
    </w:p>
    <w:p w14:paraId="1CBAD1FB" w14:textId="77777777" w:rsidR="00570F96" w:rsidRPr="00DE729F" w:rsidRDefault="00570F96" w:rsidP="00DE729F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Capture quality pictures for in-person sessions.</w:t>
      </w:r>
    </w:p>
    <w:p w14:paraId="46164920" w14:textId="77777777" w:rsidR="00570F96" w:rsidRPr="00DE729F" w:rsidRDefault="00570F96" w:rsidP="00DE729F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Take screenshots for virtual sessions.</w:t>
      </w:r>
    </w:p>
    <w:p w14:paraId="60001A47" w14:textId="77777777" w:rsidR="00570F96" w:rsidRPr="00DE729F" w:rsidRDefault="00570F96" w:rsidP="00DE729F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Archive all pictures in the designated repository for that college.</w:t>
      </w:r>
    </w:p>
    <w:p w14:paraId="7EFD04D5" w14:textId="77777777" w:rsidR="00570F96" w:rsidRPr="00570F96" w:rsidRDefault="00570F96" w:rsidP="00DE72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70F9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Handling Challenges:</w:t>
      </w:r>
    </w:p>
    <w:p w14:paraId="4BAF66EC" w14:textId="77777777" w:rsidR="00570F96" w:rsidRPr="00DE729F" w:rsidRDefault="00570F96" w:rsidP="00DE729F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DE729F">
        <w:rPr>
          <w:rFonts w:ascii="Calibri" w:eastAsia="Times New Roman" w:hAnsi="Calibri" w:cs="Calibri"/>
          <w:kern w:val="0"/>
          <w:lang w:eastAsia="en-IN"/>
          <w14:ligatures w14:val="none"/>
        </w:rPr>
        <w:t>Update the team lead and project manager immediately for issues related to college schedules or student attendance.</w:t>
      </w:r>
    </w:p>
    <w:p w14:paraId="3E1BC438" w14:textId="77777777" w:rsidR="00A13C80" w:rsidRPr="00DE729F" w:rsidRDefault="00A13C80" w:rsidP="00DE729F">
      <w:pPr>
        <w:jc w:val="both"/>
        <w:rPr>
          <w:rFonts w:ascii="Calibri" w:hAnsi="Calibri" w:cs="Calibri"/>
        </w:rPr>
      </w:pPr>
    </w:p>
    <w:sectPr w:rsidR="00A13C80" w:rsidRPr="00DE7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8BA"/>
    <w:multiLevelType w:val="multilevel"/>
    <w:tmpl w:val="045C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31AC0"/>
    <w:multiLevelType w:val="hybridMultilevel"/>
    <w:tmpl w:val="6BA632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9C480E"/>
    <w:multiLevelType w:val="multilevel"/>
    <w:tmpl w:val="AB5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96B60"/>
    <w:multiLevelType w:val="multilevel"/>
    <w:tmpl w:val="3CB8C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D558C"/>
    <w:multiLevelType w:val="multilevel"/>
    <w:tmpl w:val="AB5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133AA"/>
    <w:multiLevelType w:val="multilevel"/>
    <w:tmpl w:val="AB5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A5BFE"/>
    <w:multiLevelType w:val="multilevel"/>
    <w:tmpl w:val="AB5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D0F2E"/>
    <w:multiLevelType w:val="multilevel"/>
    <w:tmpl w:val="AB5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1D6AEC"/>
    <w:multiLevelType w:val="multilevel"/>
    <w:tmpl w:val="74FE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43E3"/>
    <w:multiLevelType w:val="multilevel"/>
    <w:tmpl w:val="51B876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06CC1"/>
    <w:multiLevelType w:val="multilevel"/>
    <w:tmpl w:val="AB5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F90780"/>
    <w:multiLevelType w:val="multilevel"/>
    <w:tmpl w:val="AB5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0410DF"/>
    <w:multiLevelType w:val="multilevel"/>
    <w:tmpl w:val="AB5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12388B"/>
    <w:multiLevelType w:val="multilevel"/>
    <w:tmpl w:val="AB5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4F5AFD"/>
    <w:multiLevelType w:val="multilevel"/>
    <w:tmpl w:val="AB5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FE23AD"/>
    <w:multiLevelType w:val="multilevel"/>
    <w:tmpl w:val="AB5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6C61BE"/>
    <w:multiLevelType w:val="multilevel"/>
    <w:tmpl w:val="09E8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4D7D8B"/>
    <w:multiLevelType w:val="multilevel"/>
    <w:tmpl w:val="2CB6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4F2156"/>
    <w:multiLevelType w:val="hybridMultilevel"/>
    <w:tmpl w:val="531E19A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B053AF1"/>
    <w:multiLevelType w:val="multilevel"/>
    <w:tmpl w:val="AB50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426E72"/>
    <w:multiLevelType w:val="multilevel"/>
    <w:tmpl w:val="B6F8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5888933">
    <w:abstractNumId w:val="0"/>
  </w:num>
  <w:num w:numId="2" w16cid:durableId="1004044156">
    <w:abstractNumId w:val="9"/>
  </w:num>
  <w:num w:numId="3" w16cid:durableId="464204809">
    <w:abstractNumId w:val="20"/>
  </w:num>
  <w:num w:numId="4" w16cid:durableId="578440823">
    <w:abstractNumId w:val="17"/>
  </w:num>
  <w:num w:numId="5" w16cid:durableId="1434088144">
    <w:abstractNumId w:val="16"/>
  </w:num>
  <w:num w:numId="6" w16cid:durableId="970476835">
    <w:abstractNumId w:val="18"/>
  </w:num>
  <w:num w:numId="7" w16cid:durableId="1326350091">
    <w:abstractNumId w:val="1"/>
  </w:num>
  <w:num w:numId="8" w16cid:durableId="2109033615">
    <w:abstractNumId w:val="3"/>
  </w:num>
  <w:num w:numId="9" w16cid:durableId="857618536">
    <w:abstractNumId w:val="8"/>
  </w:num>
  <w:num w:numId="10" w16cid:durableId="2023359733">
    <w:abstractNumId w:val="6"/>
  </w:num>
  <w:num w:numId="11" w16cid:durableId="1760977685">
    <w:abstractNumId w:val="14"/>
  </w:num>
  <w:num w:numId="12" w16cid:durableId="1289702569">
    <w:abstractNumId w:val="5"/>
  </w:num>
  <w:num w:numId="13" w16cid:durableId="1878615804">
    <w:abstractNumId w:val="2"/>
  </w:num>
  <w:num w:numId="14" w16cid:durableId="2088724339">
    <w:abstractNumId w:val="19"/>
  </w:num>
  <w:num w:numId="15" w16cid:durableId="986207802">
    <w:abstractNumId w:val="12"/>
  </w:num>
  <w:num w:numId="16" w16cid:durableId="100881257">
    <w:abstractNumId w:val="10"/>
  </w:num>
  <w:num w:numId="17" w16cid:durableId="657614072">
    <w:abstractNumId w:val="13"/>
  </w:num>
  <w:num w:numId="18" w16cid:durableId="1461534661">
    <w:abstractNumId w:val="4"/>
  </w:num>
  <w:num w:numId="19" w16cid:durableId="762335201">
    <w:abstractNumId w:val="11"/>
  </w:num>
  <w:num w:numId="20" w16cid:durableId="2131433342">
    <w:abstractNumId w:val="15"/>
  </w:num>
  <w:num w:numId="21" w16cid:durableId="3197738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80"/>
    <w:rsid w:val="000E14D4"/>
    <w:rsid w:val="00163944"/>
    <w:rsid w:val="004E6781"/>
    <w:rsid w:val="0052606D"/>
    <w:rsid w:val="00570F96"/>
    <w:rsid w:val="0099307C"/>
    <w:rsid w:val="009A3C2C"/>
    <w:rsid w:val="00A13C80"/>
    <w:rsid w:val="00A9054B"/>
    <w:rsid w:val="00DE729F"/>
    <w:rsid w:val="00DF7D0A"/>
    <w:rsid w:val="00FB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708C1"/>
  <w15:chartTrackingRefBased/>
  <w15:docId w15:val="{5677902E-AD04-4917-BF38-1614B09F3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3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6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2606D"/>
    <w:rPr>
      <w:b/>
      <w:bCs/>
    </w:rPr>
  </w:style>
  <w:style w:type="paragraph" w:customStyle="1" w:styleId="paragraph">
    <w:name w:val="paragraph"/>
    <w:basedOn w:val="Normal"/>
    <w:rsid w:val="00526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52606D"/>
  </w:style>
  <w:style w:type="character" w:customStyle="1" w:styleId="eop">
    <w:name w:val="eop"/>
    <w:basedOn w:val="DefaultParagraphFont"/>
    <w:rsid w:val="00526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4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Verma</dc:creator>
  <cp:keywords/>
  <dc:description/>
  <cp:lastModifiedBy>bharti verma</cp:lastModifiedBy>
  <cp:revision>3</cp:revision>
  <dcterms:created xsi:type="dcterms:W3CDTF">2024-07-12T11:47:00Z</dcterms:created>
  <dcterms:modified xsi:type="dcterms:W3CDTF">2026-07-14T10:30:00Z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0fd13aba-d617-46eb-8bfb-29a8988a1b4a</vt:lpwstr>
  </property>
</Properties>
</file>