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3FB8B" w14:textId="3F301F5B" w:rsidR="00465E78" w:rsidRDefault="00811BAA">
      <w:r>
        <w:t>Bhasheyam Krishnan</w:t>
      </w:r>
    </w:p>
    <w:p w14:paraId="342FC717" w14:textId="32736180" w:rsidR="00811BAA" w:rsidRDefault="00811BAA">
      <w:r>
        <w:t>A20380078</w:t>
      </w:r>
    </w:p>
    <w:p w14:paraId="0F7045DE" w14:textId="74796628" w:rsidR="00811BAA" w:rsidRDefault="00811BAA">
      <w:r>
        <w:t xml:space="preserve">Magic </w:t>
      </w:r>
      <w:r w:rsidR="00942BEA">
        <w:t>number:</w:t>
      </w:r>
      <w:r>
        <w:t xml:space="preserve"> </w:t>
      </w:r>
      <w:r w:rsidR="00141D19" w:rsidRPr="00141D19">
        <w:t>55179</w:t>
      </w:r>
    </w:p>
    <w:p w14:paraId="11D73E80" w14:textId="0985746B" w:rsidR="00C910FE" w:rsidRDefault="00C910FE"/>
    <w:p w14:paraId="5FCFDE06" w14:textId="0DE925FC" w:rsidR="00C910FE" w:rsidRDefault="00C910FE">
      <w:r>
        <w:t>Que1:</w:t>
      </w:r>
    </w:p>
    <w:p w14:paraId="4462EC98" w14:textId="4319D9F2" w:rsidR="00927FD3" w:rsidRDefault="00927FD3">
      <w:r>
        <w:t>Comand :</w:t>
      </w:r>
    </w:p>
    <w:p w14:paraId="250173E8" w14:textId="77777777" w:rsidR="00927FD3" w:rsidRDefault="00927FD3" w:rsidP="00927FD3">
      <w:r>
        <w:t>foot_ratings = LOAD '/user/maria_dev/foodratings55179.txt' USING PigStorage(',')</w:t>
      </w:r>
    </w:p>
    <w:p w14:paraId="43C8626C" w14:textId="77777777" w:rsidR="00927FD3" w:rsidRDefault="00927FD3" w:rsidP="00927FD3">
      <w:r>
        <w:t>AS (name:chararray,f1:int, f2:int, f3:int, f4:int, placeid :int</w:t>
      </w:r>
    </w:p>
    <w:p w14:paraId="7974AC96" w14:textId="77777777" w:rsidR="00927FD3" w:rsidRDefault="00927FD3" w:rsidP="00927FD3">
      <w:r>
        <w:t>);</w:t>
      </w:r>
    </w:p>
    <w:p w14:paraId="54301AC0" w14:textId="51CAE9C3" w:rsidR="00C910FE" w:rsidRDefault="00927FD3" w:rsidP="00927FD3">
      <w:r>
        <w:t>DESCRIBE foot_ratings;</w:t>
      </w:r>
    </w:p>
    <w:p w14:paraId="7076B74D" w14:textId="11E40330" w:rsidR="00927FD3" w:rsidRDefault="00927FD3" w:rsidP="00927FD3">
      <w:r>
        <w:t>output:</w:t>
      </w:r>
    </w:p>
    <w:p w14:paraId="01936B1A" w14:textId="090E8C0E" w:rsidR="00C910FE" w:rsidRDefault="00C910FE" w:rsidP="00927FD3">
      <w:pPr>
        <w:ind w:left="-1134"/>
      </w:pPr>
      <w:r>
        <w:rPr>
          <w:noProof/>
        </w:rPr>
        <w:drawing>
          <wp:inline distT="0" distB="0" distL="0" distR="0" wp14:anchorId="12F430EB" wp14:editId="28BE93FC">
            <wp:extent cx="8089559" cy="332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91675" cy="34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B9B9" w14:textId="77777777" w:rsidR="009E5152" w:rsidRDefault="009E5152" w:rsidP="00927FD3">
      <w:pPr>
        <w:ind w:left="-1134"/>
      </w:pPr>
    </w:p>
    <w:p w14:paraId="08B8E05C" w14:textId="5369E1B1" w:rsidR="009E5152" w:rsidRDefault="009E5152" w:rsidP="00927FD3">
      <w:pPr>
        <w:ind w:left="-1134"/>
      </w:pPr>
    </w:p>
    <w:p w14:paraId="2004333F" w14:textId="5C2EB999" w:rsidR="009E5152" w:rsidRDefault="009E5152" w:rsidP="00927FD3">
      <w:pPr>
        <w:ind w:left="-1134"/>
      </w:pPr>
    </w:p>
    <w:p w14:paraId="079307E4" w14:textId="2EA2591F" w:rsidR="009E5152" w:rsidRDefault="009E5152" w:rsidP="00927FD3">
      <w:pPr>
        <w:ind w:left="-1134"/>
      </w:pPr>
    </w:p>
    <w:p w14:paraId="2541C2F2" w14:textId="66E078BB" w:rsidR="009E5152" w:rsidRDefault="009E5152" w:rsidP="00927FD3">
      <w:pPr>
        <w:ind w:left="-1134"/>
      </w:pPr>
    </w:p>
    <w:p w14:paraId="4C848E53" w14:textId="77777777" w:rsidR="009E5152" w:rsidRDefault="009E5152" w:rsidP="00927FD3">
      <w:pPr>
        <w:ind w:left="-1134"/>
      </w:pPr>
    </w:p>
    <w:p w14:paraId="0E1FB78D" w14:textId="17AAA642" w:rsidR="00927FD3" w:rsidRDefault="00555A42" w:rsidP="00927FD3">
      <w:pPr>
        <w:ind w:left="-1134"/>
      </w:pPr>
      <w:r>
        <w:t>Que 2:</w:t>
      </w:r>
    </w:p>
    <w:p w14:paraId="29836779" w14:textId="133BEA19" w:rsidR="00555A42" w:rsidRDefault="00555A42" w:rsidP="00927FD3">
      <w:pPr>
        <w:ind w:left="-1134"/>
      </w:pPr>
      <w:r>
        <w:t>Command:</w:t>
      </w:r>
    </w:p>
    <w:p w14:paraId="27D08FF1" w14:textId="619BECFE" w:rsidR="00555A42" w:rsidRDefault="00555A42" w:rsidP="00927FD3">
      <w:pPr>
        <w:ind w:left="-1134"/>
      </w:pPr>
      <w:r w:rsidRPr="00555A42">
        <w:t>food_ratings_subset = FOREACH foot_ratings GENERATE name, f4;</w:t>
      </w:r>
    </w:p>
    <w:p w14:paraId="35DFAEA8" w14:textId="7B337041" w:rsidR="007F2645" w:rsidRDefault="007F2645" w:rsidP="00927FD3">
      <w:pPr>
        <w:ind w:left="-1134"/>
      </w:pPr>
      <w:r>
        <w:t>STORE food_ratings_subset INTO ‘my_food_rating_output’ USING PigStorage(‘*’);</w:t>
      </w:r>
    </w:p>
    <w:p w14:paraId="7990A2AF" w14:textId="3C6A3CDC" w:rsidR="008F4F12" w:rsidRDefault="008F4F12" w:rsidP="00927FD3">
      <w:pPr>
        <w:ind w:left="-1134"/>
      </w:pPr>
      <w:r w:rsidRPr="008F4F12">
        <w:t>que2_output = LIMIT food_ratings_subset 6;</w:t>
      </w:r>
    </w:p>
    <w:p w14:paraId="52AD9285" w14:textId="24675595" w:rsidR="008F4F12" w:rsidRDefault="008F4F12" w:rsidP="00927FD3">
      <w:pPr>
        <w:ind w:left="-1134"/>
      </w:pPr>
      <w:r>
        <w:t xml:space="preserve">dump </w:t>
      </w:r>
      <w:r w:rsidRPr="008F4F12">
        <w:t>que2_output</w:t>
      </w:r>
      <w:r>
        <w:t>;</w:t>
      </w:r>
    </w:p>
    <w:p w14:paraId="766609E1" w14:textId="2ABA10AE" w:rsidR="00555A42" w:rsidRDefault="00555A42" w:rsidP="00927FD3">
      <w:pPr>
        <w:ind w:left="-1134"/>
      </w:pPr>
      <w:r>
        <w:rPr>
          <w:noProof/>
        </w:rPr>
        <w:drawing>
          <wp:inline distT="0" distB="0" distL="0" distR="0" wp14:anchorId="3F1EB81B" wp14:editId="1889B5EF">
            <wp:extent cx="109537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3863" w14:textId="77777777" w:rsidR="009E5152" w:rsidRDefault="009E5152" w:rsidP="00927FD3">
      <w:pPr>
        <w:ind w:left="-1134"/>
      </w:pPr>
    </w:p>
    <w:p w14:paraId="29601950" w14:textId="77777777" w:rsidR="009E5152" w:rsidRDefault="009E5152" w:rsidP="00927FD3">
      <w:pPr>
        <w:ind w:left="-1134"/>
      </w:pPr>
    </w:p>
    <w:p w14:paraId="3410A612" w14:textId="77777777" w:rsidR="009E5152" w:rsidRDefault="009E5152" w:rsidP="00927FD3">
      <w:pPr>
        <w:ind w:left="-1134"/>
      </w:pPr>
    </w:p>
    <w:p w14:paraId="5399EEC5" w14:textId="77777777" w:rsidR="009E5152" w:rsidRDefault="009E5152" w:rsidP="009E5152"/>
    <w:p w14:paraId="753FEF1F" w14:textId="78FE6C9E" w:rsidR="00555A42" w:rsidRDefault="00555A42" w:rsidP="00927FD3">
      <w:pPr>
        <w:ind w:left="-1134"/>
      </w:pPr>
      <w:r>
        <w:t>Que 3:</w:t>
      </w:r>
    </w:p>
    <w:p w14:paraId="30388DA6" w14:textId="5956F2BF" w:rsidR="008F4F12" w:rsidRDefault="008F4F12" w:rsidP="008F4F12">
      <w:pPr>
        <w:ind w:left="-1134"/>
      </w:pPr>
      <w:r>
        <w:t>Command:</w:t>
      </w:r>
    </w:p>
    <w:p w14:paraId="77AB70EF" w14:textId="64CE2B92" w:rsidR="009E5152" w:rsidRDefault="009E5152" w:rsidP="008F4F12">
      <w:pPr>
        <w:ind w:left="-1134"/>
      </w:pPr>
      <w:r>
        <w:t>Group_rating  = GROUP foot_ratings All;</w:t>
      </w:r>
    </w:p>
    <w:p w14:paraId="516FCD95" w14:textId="546A5DC6" w:rsidR="00942BEA" w:rsidRDefault="00942BEA" w:rsidP="008F4F12">
      <w:pPr>
        <w:ind w:left="-1134"/>
      </w:pPr>
      <w:r>
        <w:t>food_ratings_profile</w:t>
      </w:r>
      <w:r>
        <w:t xml:space="preserve"> =</w:t>
      </w:r>
      <w:r w:rsidRPr="00942BEA">
        <w:t xml:space="preserve"> </w:t>
      </w:r>
      <w:r w:rsidRPr="00555A42">
        <w:t xml:space="preserve">FOREACH </w:t>
      </w:r>
      <w:r w:rsidR="009E5152">
        <w:t>grop</w:t>
      </w:r>
      <w:r w:rsidRPr="00555A42">
        <w:t>_ratings GENERATE</w:t>
      </w:r>
      <w:r>
        <w:t xml:space="preserve"> </w:t>
      </w:r>
      <w:r w:rsidR="007F591A">
        <w:t>MIN(foot_ratings.f2),MAX(foot_ratings.f2),AVG(foot_ratings.f2),</w:t>
      </w:r>
      <w:r w:rsidR="007F591A">
        <w:t>MIN(foot_ratings.f</w:t>
      </w:r>
      <w:r w:rsidR="007F591A">
        <w:t>3</w:t>
      </w:r>
      <w:r w:rsidR="007F591A">
        <w:t>),MAX(foot_ratings.f</w:t>
      </w:r>
      <w:r w:rsidR="007F591A">
        <w:t>3</w:t>
      </w:r>
      <w:r w:rsidR="007F591A">
        <w:t>),AVG(foot_ratings.f</w:t>
      </w:r>
      <w:r w:rsidR="007F591A">
        <w:t>3</w:t>
      </w:r>
      <w:r w:rsidR="007F591A">
        <w:t>)</w:t>
      </w:r>
      <w:r w:rsidR="007F591A">
        <w:t>;</w:t>
      </w:r>
      <w:r>
        <w:tab/>
      </w:r>
    </w:p>
    <w:p w14:paraId="0F9C57B0" w14:textId="3912F8AB" w:rsidR="009E5152" w:rsidRDefault="009E5152" w:rsidP="008F4F12">
      <w:pPr>
        <w:ind w:left="-1134"/>
      </w:pPr>
      <w:r>
        <w:t xml:space="preserve">dump </w:t>
      </w:r>
      <w:r>
        <w:t>food_ratings_profile</w:t>
      </w:r>
      <w:r>
        <w:t>;</w:t>
      </w:r>
    </w:p>
    <w:p w14:paraId="752EC3F1" w14:textId="0ABEBCE4" w:rsidR="008F4F12" w:rsidRDefault="009E5152" w:rsidP="00927FD3">
      <w:pPr>
        <w:ind w:left="-1134"/>
      </w:pPr>
      <w:r>
        <w:rPr>
          <w:noProof/>
        </w:rPr>
        <w:drawing>
          <wp:inline distT="0" distB="0" distL="0" distR="0" wp14:anchorId="52612582" wp14:editId="5837EBE8">
            <wp:extent cx="5375904" cy="45126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3891" cy="46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9D6D" w14:textId="77777777" w:rsidR="009E5152" w:rsidRDefault="009E5152" w:rsidP="00927FD3">
      <w:pPr>
        <w:ind w:left="-1134"/>
      </w:pPr>
    </w:p>
    <w:p w14:paraId="1DCA5A0C" w14:textId="77777777" w:rsidR="009E5152" w:rsidRDefault="009E5152" w:rsidP="00927FD3">
      <w:pPr>
        <w:ind w:left="-1134"/>
      </w:pPr>
    </w:p>
    <w:p w14:paraId="09327BA7" w14:textId="77777777" w:rsidR="009E5152" w:rsidRDefault="009E5152" w:rsidP="00927FD3">
      <w:pPr>
        <w:ind w:left="-1134"/>
      </w:pPr>
    </w:p>
    <w:p w14:paraId="54C5F740" w14:textId="77777777" w:rsidR="009E5152" w:rsidRDefault="009E5152" w:rsidP="00927FD3">
      <w:pPr>
        <w:ind w:left="-1134"/>
      </w:pPr>
    </w:p>
    <w:p w14:paraId="46994219" w14:textId="77777777" w:rsidR="009E5152" w:rsidRDefault="009E5152" w:rsidP="00927FD3">
      <w:pPr>
        <w:ind w:left="-1134"/>
      </w:pPr>
    </w:p>
    <w:p w14:paraId="37270CCE" w14:textId="77777777" w:rsidR="009E5152" w:rsidRDefault="009E5152" w:rsidP="00927FD3">
      <w:pPr>
        <w:ind w:left="-1134"/>
      </w:pPr>
    </w:p>
    <w:p w14:paraId="0D728743" w14:textId="77777777" w:rsidR="009E5152" w:rsidRDefault="009E5152" w:rsidP="00927FD3">
      <w:pPr>
        <w:ind w:left="-1134"/>
      </w:pPr>
    </w:p>
    <w:p w14:paraId="1308CDAA" w14:textId="70231892" w:rsidR="00555A42" w:rsidRDefault="00555A42" w:rsidP="00927FD3">
      <w:pPr>
        <w:ind w:left="-1134"/>
      </w:pPr>
      <w:r>
        <w:t>Que 4:</w:t>
      </w:r>
    </w:p>
    <w:p w14:paraId="3ADDC3DE" w14:textId="5802AA3C" w:rsidR="008F4F12" w:rsidRDefault="008F4F12" w:rsidP="00927FD3">
      <w:pPr>
        <w:ind w:left="-1134"/>
      </w:pPr>
      <w:r>
        <w:t>Command:</w:t>
      </w:r>
    </w:p>
    <w:p w14:paraId="7949A40C" w14:textId="6C6A1E66" w:rsidR="00942BEA" w:rsidRDefault="00942BEA" w:rsidP="00927FD3">
      <w:pPr>
        <w:ind w:left="-1134"/>
      </w:pPr>
      <w:r w:rsidRPr="00942BEA">
        <w:t xml:space="preserve">SPLIT foot_ratings INTO </w:t>
      </w:r>
      <w:r>
        <w:t>food_ratings_filtered</w:t>
      </w:r>
      <w:r w:rsidR="007F2645">
        <w:t xml:space="preserve"> </w:t>
      </w:r>
      <w:r w:rsidRPr="00942BEA">
        <w:t>IF (f1 &lt; 20 and f3 &gt; 5) , x IF (f1 &gt; 20 and f3 &lt; 5);</w:t>
      </w:r>
    </w:p>
    <w:p w14:paraId="55EF891B" w14:textId="2B69AE4A" w:rsidR="00942BEA" w:rsidRDefault="00942BEA" w:rsidP="00927FD3">
      <w:pPr>
        <w:ind w:left="-1134"/>
      </w:pPr>
      <w:r w:rsidRPr="00942BEA">
        <w:t xml:space="preserve">que4_output =LIMIT </w:t>
      </w:r>
      <w:r w:rsidR="007F2645">
        <w:t>food_ratings_filtered</w:t>
      </w:r>
      <w:r w:rsidR="007F2645">
        <w:t xml:space="preserve"> </w:t>
      </w:r>
      <w:r w:rsidRPr="00942BEA">
        <w:t>6;</w:t>
      </w:r>
      <w:bookmarkStart w:id="0" w:name="_GoBack"/>
      <w:bookmarkEnd w:id="0"/>
    </w:p>
    <w:p w14:paraId="4DC02126" w14:textId="5126AAA9" w:rsidR="00942BEA" w:rsidRDefault="00942BEA" w:rsidP="00927FD3">
      <w:pPr>
        <w:ind w:left="-1134"/>
      </w:pPr>
      <w:r>
        <w:t>dump que4_output</w:t>
      </w:r>
    </w:p>
    <w:p w14:paraId="6E2EF364" w14:textId="5F9FB254" w:rsidR="00942BEA" w:rsidRDefault="00942BEA" w:rsidP="00927FD3">
      <w:pPr>
        <w:ind w:left="-1134"/>
      </w:pPr>
      <w:r>
        <w:rPr>
          <w:noProof/>
        </w:rPr>
        <w:drawing>
          <wp:inline distT="0" distB="0" distL="0" distR="0" wp14:anchorId="0C892646" wp14:editId="048E092D">
            <wp:extent cx="245745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FB6B" w14:textId="77777777" w:rsidR="009E5152" w:rsidRDefault="009E5152" w:rsidP="009E5152"/>
    <w:p w14:paraId="7F578912" w14:textId="77777777" w:rsidR="009E5152" w:rsidRDefault="009E5152" w:rsidP="009E5152"/>
    <w:p w14:paraId="1579592C" w14:textId="77777777" w:rsidR="009E5152" w:rsidRDefault="009E5152" w:rsidP="009E5152"/>
    <w:p w14:paraId="29DF6DCA" w14:textId="77777777" w:rsidR="009E5152" w:rsidRDefault="009E5152" w:rsidP="009E5152"/>
    <w:p w14:paraId="03E0DB2E" w14:textId="77777777" w:rsidR="009E5152" w:rsidRDefault="009E5152" w:rsidP="009E5152"/>
    <w:p w14:paraId="4D3F1FA0" w14:textId="77777777" w:rsidR="009E5152" w:rsidRDefault="009E5152" w:rsidP="009E5152"/>
    <w:p w14:paraId="53E25810" w14:textId="77777777" w:rsidR="009E5152" w:rsidRDefault="009E5152" w:rsidP="009E5152"/>
    <w:p w14:paraId="5686662A" w14:textId="5F762E7D" w:rsidR="00555A42" w:rsidRDefault="00555A42" w:rsidP="009E5152">
      <w:r>
        <w:t>Que 5:</w:t>
      </w:r>
    </w:p>
    <w:p w14:paraId="094C2556" w14:textId="77777777" w:rsidR="008F4F12" w:rsidRDefault="008F4F12" w:rsidP="008F4F12">
      <w:pPr>
        <w:ind w:left="-1134"/>
      </w:pPr>
      <w:r>
        <w:t>Command:</w:t>
      </w:r>
    </w:p>
    <w:p w14:paraId="615B5EAE" w14:textId="1E92A346" w:rsidR="008F4F12" w:rsidRDefault="009E5152" w:rsidP="00555A42">
      <w:pPr>
        <w:ind w:left="-1134"/>
      </w:pPr>
      <w:r w:rsidRPr="009E5152">
        <w:t>food_ratings_2percent = SAMPLE foot_ratings 0.02;</w:t>
      </w:r>
    </w:p>
    <w:p w14:paraId="7A8E6607" w14:textId="73F6DCC4" w:rsidR="009E5152" w:rsidRDefault="009E5152" w:rsidP="00555A42">
      <w:pPr>
        <w:ind w:left="-1134"/>
      </w:pPr>
      <w:r w:rsidRPr="009E5152">
        <w:t>ques5_output = LIMIT foot_ratings_2percent 10;</w:t>
      </w:r>
    </w:p>
    <w:p w14:paraId="60804E53" w14:textId="29508415" w:rsidR="009E5152" w:rsidRDefault="009E5152" w:rsidP="00555A42">
      <w:pPr>
        <w:ind w:left="-1134"/>
      </w:pPr>
      <w:r>
        <w:t>dump qeus5_output;</w:t>
      </w:r>
    </w:p>
    <w:p w14:paraId="1814E937" w14:textId="0CC5A75F" w:rsidR="008F4F12" w:rsidRDefault="009E5152" w:rsidP="00555A42">
      <w:pPr>
        <w:ind w:left="-1134"/>
      </w:pPr>
      <w:r>
        <w:rPr>
          <w:noProof/>
        </w:rPr>
        <w:drawing>
          <wp:inline distT="0" distB="0" distL="0" distR="0" wp14:anchorId="15B2B19E" wp14:editId="0354C688">
            <wp:extent cx="2105025" cy="156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91B6" w14:textId="084532D8" w:rsidR="008F4F12" w:rsidRDefault="008F4F12" w:rsidP="00555A42">
      <w:pPr>
        <w:ind w:left="-1134"/>
      </w:pPr>
    </w:p>
    <w:p w14:paraId="61BC37AC" w14:textId="0CB0ABF6" w:rsidR="009E5152" w:rsidRDefault="009E5152" w:rsidP="00555A42">
      <w:pPr>
        <w:ind w:left="-1134"/>
      </w:pPr>
    </w:p>
    <w:p w14:paraId="70C1B41C" w14:textId="77777777" w:rsidR="009E5152" w:rsidRDefault="009E5152" w:rsidP="00555A42">
      <w:pPr>
        <w:ind w:left="-1134"/>
      </w:pPr>
    </w:p>
    <w:p w14:paraId="0694F013" w14:textId="49410BD7" w:rsidR="00927FD3" w:rsidRDefault="00927FD3" w:rsidP="00927FD3">
      <w:pPr>
        <w:ind w:left="-1134"/>
      </w:pPr>
      <w:r>
        <w:t xml:space="preserve">Que6 </w:t>
      </w:r>
    </w:p>
    <w:p w14:paraId="67FF3454" w14:textId="77777777" w:rsidR="008F4F12" w:rsidRDefault="008F4F12" w:rsidP="008F4F12">
      <w:pPr>
        <w:ind w:left="-1134"/>
      </w:pPr>
      <w:r>
        <w:t>Command:</w:t>
      </w:r>
    </w:p>
    <w:p w14:paraId="5F700867" w14:textId="77777777" w:rsidR="008F4F12" w:rsidRDefault="008F4F12" w:rsidP="00927FD3">
      <w:pPr>
        <w:ind w:left="-1134"/>
      </w:pPr>
    </w:p>
    <w:p w14:paraId="33FB4385" w14:textId="5305275A" w:rsidR="00927FD3" w:rsidRDefault="00927FD3" w:rsidP="00555A42">
      <w:pPr>
        <w:ind w:left="-1134"/>
      </w:pPr>
      <w:r>
        <w:t>foot_places = LOAD '/user/maria_dev/food</w:t>
      </w:r>
      <w:r w:rsidR="007A5988">
        <w:t>places</w:t>
      </w:r>
      <w:r>
        <w:t>55179.txt' USING PigStorage(',')</w:t>
      </w:r>
      <w:r w:rsidR="00555A42">
        <w:t xml:space="preserve"> </w:t>
      </w:r>
      <w:r>
        <w:t>AS</w:t>
      </w:r>
      <w:r w:rsidR="00555A42">
        <w:t xml:space="preserve"> </w:t>
      </w:r>
      <w:r>
        <w:t>(placeid:int,placename:chararray );</w:t>
      </w:r>
    </w:p>
    <w:p w14:paraId="628836F4" w14:textId="5C1892A0" w:rsidR="00927FD3" w:rsidRDefault="00927FD3" w:rsidP="00927FD3">
      <w:pPr>
        <w:ind w:left="-1134"/>
      </w:pPr>
      <w:r>
        <w:t>DESCRIBE foot_places;</w:t>
      </w:r>
    </w:p>
    <w:p w14:paraId="35BDE6A8" w14:textId="47E67D27" w:rsidR="00555A42" w:rsidRDefault="00555A42" w:rsidP="00927FD3">
      <w:pPr>
        <w:ind w:left="-1134"/>
      </w:pPr>
      <w:r w:rsidRPr="00555A42">
        <w:t>food_ratings_w_place_names = JOIN food_places BY (placeid), foot_ratings BY (placeid);</w:t>
      </w:r>
    </w:p>
    <w:p w14:paraId="705C27D1" w14:textId="0BB5C530" w:rsidR="00555A42" w:rsidRDefault="00555A42" w:rsidP="00927FD3">
      <w:pPr>
        <w:ind w:left="-1134"/>
      </w:pPr>
      <w:r w:rsidRPr="00555A42">
        <w:t>ques6_output = LIMIT food_ratings_w_place_names 6;</w:t>
      </w:r>
    </w:p>
    <w:p w14:paraId="6B049052" w14:textId="796D98AA" w:rsidR="00927FD3" w:rsidRDefault="00927FD3" w:rsidP="00927FD3">
      <w:pPr>
        <w:ind w:left="-1134"/>
      </w:pPr>
      <w:r>
        <w:rPr>
          <w:noProof/>
        </w:rPr>
        <w:drawing>
          <wp:inline distT="0" distB="0" distL="0" distR="0" wp14:anchorId="11FC868D" wp14:editId="3A58EFD4">
            <wp:extent cx="6901659" cy="47501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28493" cy="4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9C01" w14:textId="531BC215" w:rsidR="00D40582" w:rsidRDefault="00D40582" w:rsidP="00927FD3">
      <w:pPr>
        <w:ind w:left="-1134"/>
      </w:pPr>
    </w:p>
    <w:p w14:paraId="6AF172DF" w14:textId="4BD0CDA5" w:rsidR="00D40582" w:rsidRDefault="00D40582" w:rsidP="00927FD3">
      <w:pPr>
        <w:ind w:left="-1134"/>
      </w:pPr>
    </w:p>
    <w:p w14:paraId="246E1DDE" w14:textId="10E7E802" w:rsidR="00D40582" w:rsidRDefault="00D40582" w:rsidP="00927FD3">
      <w:pPr>
        <w:ind w:left="-1134"/>
      </w:pPr>
      <w:r>
        <w:rPr>
          <w:noProof/>
        </w:rPr>
        <w:drawing>
          <wp:inline distT="0" distB="0" distL="0" distR="0" wp14:anchorId="69CB6EB9" wp14:editId="3C63A645">
            <wp:extent cx="35147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83B4" w14:textId="62704D01" w:rsidR="009E5152" w:rsidRDefault="009E5152" w:rsidP="009E5152"/>
    <w:p w14:paraId="09471D8C" w14:textId="77777777" w:rsidR="009E5152" w:rsidRDefault="009E5152" w:rsidP="00927FD3">
      <w:pPr>
        <w:ind w:left="-1134"/>
      </w:pPr>
    </w:p>
    <w:p w14:paraId="09595E4A" w14:textId="549FF23B" w:rsidR="009E5152" w:rsidRDefault="009E5152" w:rsidP="00927FD3">
      <w:pPr>
        <w:ind w:left="-1134"/>
      </w:pPr>
      <w:r>
        <w:t>Que 7:</w:t>
      </w:r>
    </w:p>
    <w:p w14:paraId="171CADDC" w14:textId="35142059" w:rsidR="009E5152" w:rsidRDefault="009E3D0A" w:rsidP="005E2B4A">
      <w:pPr>
        <w:pStyle w:val="ListParagraph"/>
        <w:numPr>
          <w:ilvl w:val="0"/>
          <w:numId w:val="1"/>
        </w:numPr>
      </w:pPr>
      <w:r>
        <w:t>Spark System(</w:t>
      </w:r>
      <w:r w:rsidR="007F6B7E">
        <w:t>RDD’s</w:t>
      </w:r>
      <w:r>
        <w:t>)</w:t>
      </w:r>
      <w:r w:rsidR="007F6B7E">
        <w:t xml:space="preserve">  is motivated by complex multi stage application and interactive ad-hoc queries as map-reduce simplified big data analysis but as soon as it got popular , used wanted it perform more.</w:t>
      </w:r>
    </w:p>
    <w:p w14:paraId="07E3B5A7" w14:textId="38B262B1" w:rsidR="007F6B7E" w:rsidRDefault="007F6B7E" w:rsidP="007F6B7E">
      <w:pPr>
        <w:pStyle w:val="ListParagraph"/>
        <w:numPr>
          <w:ilvl w:val="0"/>
          <w:numId w:val="1"/>
        </w:numPr>
      </w:pPr>
      <w:r>
        <w:t xml:space="preserve">To perform such task a good data sharing technique is required which map – reduce lack as it use instance storage which is slow. Instead RDDs use the in -memory which </w:t>
      </w:r>
      <w:r w:rsidR="009E3D0A">
        <w:t>faster</w:t>
      </w:r>
      <w:r>
        <w:t xml:space="preserve"> to share data.</w:t>
      </w:r>
    </w:p>
    <w:p w14:paraId="51C41F7F" w14:textId="45C141D3" w:rsidR="007F6B7E" w:rsidRDefault="009E3D0A" w:rsidP="007F6B7E">
      <w:pPr>
        <w:pStyle w:val="ListParagraph"/>
        <w:numPr>
          <w:ilvl w:val="0"/>
          <w:numId w:val="1"/>
        </w:numPr>
      </w:pPr>
      <w:r>
        <w:t xml:space="preserve">To process all data in in-memory is not feasible all the time, so to overcome this, RDDs use the portioned data like filter, map etc. </w:t>
      </w:r>
    </w:p>
    <w:p w14:paraId="220708E8" w14:textId="0815DEF2" w:rsidR="00F720DA" w:rsidRDefault="00F720DA" w:rsidP="007F6B7E">
      <w:pPr>
        <w:pStyle w:val="ListParagraph"/>
        <w:numPr>
          <w:ilvl w:val="0"/>
          <w:numId w:val="1"/>
        </w:numPr>
      </w:pPr>
      <w:r>
        <w:t>Spark is implementation helps to over come the issue faced in map – reduce for these advanced task.</w:t>
      </w:r>
    </w:p>
    <w:p w14:paraId="5CB06D15" w14:textId="09D13845" w:rsidR="009E3D0A" w:rsidRDefault="009E3D0A" w:rsidP="007F6B7E">
      <w:pPr>
        <w:pStyle w:val="ListParagraph"/>
        <w:numPr>
          <w:ilvl w:val="0"/>
          <w:numId w:val="1"/>
        </w:numPr>
      </w:pPr>
      <w:r>
        <w:t>Spark produce better results in ML, data mining Processes as it can perform better in the parallel and iterative environment.</w:t>
      </w:r>
    </w:p>
    <w:p w14:paraId="3A6871FA" w14:textId="1A3D8919" w:rsidR="00F720DA" w:rsidRDefault="00F720DA" w:rsidP="007F6B7E">
      <w:pPr>
        <w:pStyle w:val="ListParagraph"/>
        <w:numPr>
          <w:ilvl w:val="0"/>
          <w:numId w:val="1"/>
        </w:numPr>
      </w:pPr>
      <w:r>
        <w:t xml:space="preserve">a. RDDs would be less suitable for applications that make asynchronous </w:t>
      </w:r>
      <w:r>
        <w:t>fine-grained</w:t>
      </w:r>
      <w:r>
        <w:t xml:space="preserve"> updates to shared state, such as a storage system for a web application or an incremental web crawler</w:t>
      </w:r>
    </w:p>
    <w:p w14:paraId="046D6CEE" w14:textId="3A835DC0" w:rsidR="009E3D0A" w:rsidRDefault="009E3D0A" w:rsidP="007F6B7E">
      <w:pPr>
        <w:pStyle w:val="ListParagraph"/>
        <w:numPr>
          <w:ilvl w:val="0"/>
          <w:numId w:val="1"/>
        </w:numPr>
      </w:pPr>
      <w:r>
        <w:t xml:space="preserve">RDDs performance is better as </w:t>
      </w:r>
      <w:r>
        <w:t>restrictions on RDDs have little impact in many parallel applications.</w:t>
      </w:r>
    </w:p>
    <w:p w14:paraId="19513571" w14:textId="1296C322" w:rsidR="009E3D0A" w:rsidRDefault="009E3D0A" w:rsidP="007F6B7E">
      <w:pPr>
        <w:pStyle w:val="ListParagraph"/>
        <w:numPr>
          <w:ilvl w:val="0"/>
          <w:numId w:val="1"/>
        </w:numPr>
      </w:pPr>
      <w:r>
        <w:t xml:space="preserve">RDDs offer an API based on </w:t>
      </w:r>
      <w:r>
        <w:t>coarse-grained</w:t>
      </w:r>
      <w:r>
        <w:t xml:space="preserve"> transformations that lets them recover data efficiently using lineage.</w:t>
      </w:r>
    </w:p>
    <w:p w14:paraId="3CB435B8" w14:textId="043B72DC" w:rsidR="009E3D0A" w:rsidRDefault="009E3D0A" w:rsidP="007F6B7E">
      <w:pPr>
        <w:pStyle w:val="ListParagraph"/>
        <w:numPr>
          <w:ilvl w:val="0"/>
          <w:numId w:val="1"/>
        </w:numPr>
      </w:pPr>
      <w:r>
        <w:t>Spark system is tent to work better than Hadoop for the iterative application.</w:t>
      </w:r>
    </w:p>
    <w:sectPr w:rsidR="009E3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C443A"/>
    <w:multiLevelType w:val="hybridMultilevel"/>
    <w:tmpl w:val="2A08D460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15"/>
    <w:rsid w:val="0004762E"/>
    <w:rsid w:val="00141D19"/>
    <w:rsid w:val="00465E78"/>
    <w:rsid w:val="00555A42"/>
    <w:rsid w:val="005E2B4A"/>
    <w:rsid w:val="007A5988"/>
    <w:rsid w:val="007F2645"/>
    <w:rsid w:val="007F591A"/>
    <w:rsid w:val="007F6B7E"/>
    <w:rsid w:val="00811BAA"/>
    <w:rsid w:val="00850615"/>
    <w:rsid w:val="008F4F12"/>
    <w:rsid w:val="00927FD3"/>
    <w:rsid w:val="00942BEA"/>
    <w:rsid w:val="009E3D0A"/>
    <w:rsid w:val="009E5152"/>
    <w:rsid w:val="00C910FE"/>
    <w:rsid w:val="00D40582"/>
    <w:rsid w:val="00F7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9F99"/>
  <w15:chartTrackingRefBased/>
  <w15:docId w15:val="{812DB8A5-EF86-43AC-954F-93D6A165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F4F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F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F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F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F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F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F1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bhasheyam@outlook.com</dc:creator>
  <cp:keywords/>
  <dc:description/>
  <cp:lastModifiedBy>bhasheyam@outlook.com</cp:lastModifiedBy>
  <cp:revision>6</cp:revision>
  <cp:lastPrinted>2018-02-15T09:17:00Z</cp:lastPrinted>
  <dcterms:created xsi:type="dcterms:W3CDTF">2018-02-15T04:28:00Z</dcterms:created>
  <dcterms:modified xsi:type="dcterms:W3CDTF">2018-02-15T23:42:00Z</dcterms:modified>
</cp:coreProperties>
</file>