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1652" w14:textId="77777777" w:rsidR="009567C5" w:rsidRDefault="009567C5"/>
    <w:p w14:paraId="46284512" w14:textId="77777777" w:rsidR="009567C5" w:rsidRDefault="009567C5"/>
    <w:p w14:paraId="11EE91FE" w14:textId="6B2FC0C6" w:rsidR="009567C5" w:rsidRDefault="0086390C"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6B0965" wp14:editId="6A70245C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430655" cy="1606550"/>
                <wp:effectExtent l="0" t="0" r="635" b="444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160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5434A5" w14:textId="77777777" w:rsidR="0080392D" w:rsidRDefault="0080392D">
                            <w:r w:rsidRPr="0080392D">
                              <w:rPr>
                                <w:noProof/>
                              </w:rPr>
                              <w:drawing>
                                <wp:inline distT="0" distB="0" distL="0" distR="0" wp14:anchorId="08D6E062" wp14:editId="366AD343">
                                  <wp:extent cx="1211647" cy="1439187"/>
                                  <wp:effectExtent l="19050" t="0" r="7553" b="0"/>
                                  <wp:docPr id="2" name="Picture 1" descr="Sri Lanka Institute of Information Technology - Wikipe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ri Lanka Institute of Information Technology - Wikipe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3642" cy="14415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B09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12.65pt;height:126.5pt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" stroked="f">
                <v:textbox>
                  <w:txbxContent>
                    <w:p w14:paraId="0A5434A5" w14:textId="77777777" w:rsidR="0080392D" w:rsidRDefault="0080392D">
                      <w:r w:rsidRPr="0080392D">
                        <w:rPr>
                          <w:noProof/>
                        </w:rPr>
                        <w:drawing>
                          <wp:inline distT="0" distB="0" distL="0" distR="0" wp14:anchorId="08D6E062" wp14:editId="366AD343">
                            <wp:extent cx="1211647" cy="1439187"/>
                            <wp:effectExtent l="19050" t="0" r="7553" b="0"/>
                            <wp:docPr id="2" name="Picture 1" descr="Sri Lanka Institute of Information Technology - Wikipe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ri Lanka Institute of Information Technology - Wikipe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3642" cy="14415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8637792" w14:textId="77777777" w:rsidR="009567C5" w:rsidRDefault="009567C5"/>
    <w:p w14:paraId="6AEEDBA7" w14:textId="77777777" w:rsidR="009567C5" w:rsidRDefault="009567C5"/>
    <w:p w14:paraId="686D77AC" w14:textId="77777777" w:rsidR="009567C5" w:rsidRDefault="009567C5"/>
    <w:p w14:paraId="4A94F1CD" w14:textId="77777777" w:rsidR="009567C5" w:rsidRDefault="009567C5"/>
    <w:p w14:paraId="4F0D2A07" w14:textId="77777777" w:rsidR="0080392D" w:rsidRDefault="0080392D"/>
    <w:p w14:paraId="47121F3E" w14:textId="77777777" w:rsidR="0080392D" w:rsidRDefault="0080392D"/>
    <w:p w14:paraId="1D45590E" w14:textId="77777777" w:rsidR="0080392D" w:rsidRDefault="0080392D"/>
    <w:p w14:paraId="08762529" w14:textId="77777777" w:rsidR="0080392D" w:rsidRDefault="0080392D"/>
    <w:p w14:paraId="377C5CC7" w14:textId="67AD1A11" w:rsidR="00681506" w:rsidRDefault="006B7231">
      <w:r>
        <w:t>Topic</w:t>
      </w:r>
      <w:r w:rsidR="00D168E2">
        <w:tab/>
      </w:r>
      <w:r w:rsidR="00D168E2">
        <w:tab/>
      </w:r>
      <w:r>
        <w:t xml:space="preserve"> :</w:t>
      </w:r>
      <w:r w:rsidR="003A5AC8">
        <w:t xml:space="preserve"> Online Fitness Trainer</w:t>
      </w:r>
    </w:p>
    <w:p w14:paraId="390011B0" w14:textId="77777777" w:rsidR="006B7231" w:rsidRDefault="006B7231"/>
    <w:p w14:paraId="486F06F9" w14:textId="6482162B" w:rsidR="006B7231" w:rsidRDefault="006B7231">
      <w:r>
        <w:t>Group no</w:t>
      </w:r>
      <w:r w:rsidR="00D168E2">
        <w:tab/>
        <w:t xml:space="preserve"> </w:t>
      </w:r>
      <w:r>
        <w:t>:</w:t>
      </w:r>
      <w:r w:rsidR="003A5AC8">
        <w:t xml:space="preserve"> </w:t>
      </w:r>
      <w:r w:rsidR="00B96148">
        <w:t>MLB_01.01_06</w:t>
      </w:r>
    </w:p>
    <w:p w14:paraId="666B52D3" w14:textId="6D996ABA" w:rsidR="006B7231" w:rsidRDefault="006B7231">
      <w:r>
        <w:t xml:space="preserve">Campus </w:t>
      </w:r>
      <w:r w:rsidR="00D168E2">
        <w:tab/>
        <w:t xml:space="preserve">  </w:t>
      </w:r>
      <w:r>
        <w:t xml:space="preserve">: </w:t>
      </w:r>
      <w:r w:rsidR="009567C5">
        <w:t xml:space="preserve">Malabe </w:t>
      </w:r>
    </w:p>
    <w:p w14:paraId="3E5556B9" w14:textId="77777777" w:rsidR="00D168E2" w:rsidRDefault="00D168E2"/>
    <w:p w14:paraId="6AECCA86" w14:textId="77777777" w:rsidR="00D168E2" w:rsidRDefault="00D168E2">
      <w:r>
        <w:t xml:space="preserve">Submission Date :   </w:t>
      </w:r>
    </w:p>
    <w:p w14:paraId="19227649" w14:textId="77777777" w:rsidR="009B34EF" w:rsidRDefault="00CD1DA7">
      <w:r>
        <w:t>We declare that this is our own work and this Assignment does not incorporate without acknowledgment any material previously submitted by anyone else in SLIIT or any other university/Institute.  And</w:t>
      </w:r>
      <w:r w:rsidR="00D101DA">
        <w:t xml:space="preserve"> we declare that each one of us</w:t>
      </w:r>
      <w:r>
        <w:t xml:space="preserve"> equally contributed to the </w:t>
      </w:r>
      <w:r w:rsidR="00D101DA">
        <w:t xml:space="preserve">completion of this Assignment.  </w:t>
      </w:r>
    </w:p>
    <w:p w14:paraId="5A208EE2" w14:textId="77777777" w:rsidR="002554FE" w:rsidRDefault="002554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9"/>
        <w:gridCol w:w="3453"/>
        <w:gridCol w:w="3504"/>
      </w:tblGrid>
      <w:tr w:rsidR="006B7231" w14:paraId="649CBC59" w14:textId="77777777" w:rsidTr="006B7231">
        <w:tc>
          <w:tcPr>
            <w:tcW w:w="2093" w:type="dxa"/>
          </w:tcPr>
          <w:p w14:paraId="2E164F11" w14:textId="77777777" w:rsidR="006B7231" w:rsidRPr="006B7231" w:rsidRDefault="006B7231">
            <w:pPr>
              <w:rPr>
                <w:b/>
              </w:rPr>
            </w:pPr>
            <w:r w:rsidRPr="006B7231">
              <w:rPr>
                <w:b/>
              </w:rPr>
              <w:t>Registration No</w:t>
            </w:r>
          </w:p>
        </w:tc>
        <w:tc>
          <w:tcPr>
            <w:tcW w:w="3544" w:type="dxa"/>
          </w:tcPr>
          <w:p w14:paraId="28E40649" w14:textId="77777777" w:rsidR="006B7231" w:rsidRPr="006B7231" w:rsidRDefault="006B7231">
            <w:pPr>
              <w:rPr>
                <w:b/>
              </w:rPr>
            </w:pPr>
            <w:r w:rsidRPr="006B7231">
              <w:rPr>
                <w:b/>
              </w:rPr>
              <w:t xml:space="preserve">Name </w:t>
            </w:r>
          </w:p>
        </w:tc>
        <w:tc>
          <w:tcPr>
            <w:tcW w:w="3605" w:type="dxa"/>
          </w:tcPr>
          <w:p w14:paraId="4ED1E075" w14:textId="77777777" w:rsidR="006B7231" w:rsidRPr="006B7231" w:rsidRDefault="006B7231">
            <w:pPr>
              <w:rPr>
                <w:b/>
              </w:rPr>
            </w:pPr>
            <w:r w:rsidRPr="006B7231">
              <w:rPr>
                <w:b/>
              </w:rPr>
              <w:t xml:space="preserve">Contact Number </w:t>
            </w:r>
          </w:p>
        </w:tc>
      </w:tr>
      <w:tr w:rsidR="006B7231" w14:paraId="7B3FF2E4" w14:textId="77777777" w:rsidTr="006B7231">
        <w:tc>
          <w:tcPr>
            <w:tcW w:w="2093" w:type="dxa"/>
          </w:tcPr>
          <w:p w14:paraId="6BF285FC" w14:textId="6C9C5C53" w:rsidR="006B7231" w:rsidRDefault="008702DF">
            <w:r>
              <w:t>IT21147678</w:t>
            </w:r>
          </w:p>
        </w:tc>
        <w:tc>
          <w:tcPr>
            <w:tcW w:w="3544" w:type="dxa"/>
          </w:tcPr>
          <w:p w14:paraId="520B04B7" w14:textId="62F730FB" w:rsidR="006B7231" w:rsidRDefault="008702DF">
            <w:r>
              <w:t>Jay</w:t>
            </w:r>
            <w:r w:rsidR="00323BFE">
              <w:t>a</w:t>
            </w:r>
            <w:r>
              <w:t>wardhana E.K</w:t>
            </w:r>
          </w:p>
        </w:tc>
        <w:tc>
          <w:tcPr>
            <w:tcW w:w="3605" w:type="dxa"/>
          </w:tcPr>
          <w:p w14:paraId="0BC0B72D" w14:textId="7075A9FD" w:rsidR="006B7231" w:rsidRDefault="008702DF">
            <w:r>
              <w:t>0760365338</w:t>
            </w:r>
          </w:p>
        </w:tc>
      </w:tr>
      <w:tr w:rsidR="006B7231" w14:paraId="4AD81ABD" w14:textId="77777777" w:rsidTr="006B7231">
        <w:tc>
          <w:tcPr>
            <w:tcW w:w="2093" w:type="dxa"/>
          </w:tcPr>
          <w:p w14:paraId="5F5601D9" w14:textId="7F4A5ACF" w:rsidR="006B7231" w:rsidRDefault="008702DF">
            <w:r>
              <w:t>IT21144462</w:t>
            </w:r>
          </w:p>
        </w:tc>
        <w:tc>
          <w:tcPr>
            <w:tcW w:w="3544" w:type="dxa"/>
          </w:tcPr>
          <w:p w14:paraId="0191C6C4" w14:textId="69A5B5E5" w:rsidR="006B7231" w:rsidRDefault="008702DF">
            <w:r>
              <w:t>Ranasinghe T.R</w:t>
            </w:r>
          </w:p>
        </w:tc>
        <w:tc>
          <w:tcPr>
            <w:tcW w:w="3605" w:type="dxa"/>
          </w:tcPr>
          <w:p w14:paraId="5082F404" w14:textId="58650645" w:rsidR="006B7231" w:rsidRDefault="008702DF">
            <w:r>
              <w:t>0770841275</w:t>
            </w:r>
          </w:p>
        </w:tc>
      </w:tr>
      <w:tr w:rsidR="006B7231" w14:paraId="6C8121EC" w14:textId="77777777" w:rsidTr="006B7231">
        <w:tc>
          <w:tcPr>
            <w:tcW w:w="2093" w:type="dxa"/>
          </w:tcPr>
          <w:p w14:paraId="5F86AF6E" w14:textId="7FAE684C" w:rsidR="006B7231" w:rsidRDefault="008702DF">
            <w:r>
              <w:t>IT21191510</w:t>
            </w:r>
          </w:p>
        </w:tc>
        <w:tc>
          <w:tcPr>
            <w:tcW w:w="3544" w:type="dxa"/>
          </w:tcPr>
          <w:p w14:paraId="4D0508F2" w14:textId="55EAB107" w:rsidR="006B7231" w:rsidRDefault="008702DF">
            <w:proofErr w:type="spellStart"/>
            <w:r>
              <w:t>Mendis</w:t>
            </w:r>
            <w:proofErr w:type="spellEnd"/>
            <w:r>
              <w:t xml:space="preserve"> A.S.P</w:t>
            </w:r>
          </w:p>
        </w:tc>
        <w:tc>
          <w:tcPr>
            <w:tcW w:w="3605" w:type="dxa"/>
          </w:tcPr>
          <w:p w14:paraId="5534FAAA" w14:textId="1396FF99" w:rsidR="006B7231" w:rsidRDefault="00373D09">
            <w:r>
              <w:t>0765409121</w:t>
            </w:r>
          </w:p>
        </w:tc>
      </w:tr>
      <w:tr w:rsidR="006B7231" w14:paraId="2D01C06B" w14:textId="77777777" w:rsidTr="006B7231">
        <w:tc>
          <w:tcPr>
            <w:tcW w:w="2093" w:type="dxa"/>
          </w:tcPr>
          <w:p w14:paraId="30FF5698" w14:textId="24CA5568" w:rsidR="006B7231" w:rsidRDefault="008702DF">
            <w:r>
              <w:t>IT21195402</w:t>
            </w:r>
          </w:p>
        </w:tc>
        <w:tc>
          <w:tcPr>
            <w:tcW w:w="3544" w:type="dxa"/>
          </w:tcPr>
          <w:p w14:paraId="4EA9C26F" w14:textId="36C4EA09" w:rsidR="006B7231" w:rsidRDefault="008702DF">
            <w:proofErr w:type="spellStart"/>
            <w:r>
              <w:t>Gunathilaka</w:t>
            </w:r>
            <w:proofErr w:type="spellEnd"/>
            <w:r>
              <w:t xml:space="preserve"> D.J.V</w:t>
            </w:r>
          </w:p>
        </w:tc>
        <w:tc>
          <w:tcPr>
            <w:tcW w:w="3605" w:type="dxa"/>
          </w:tcPr>
          <w:p w14:paraId="61950586" w14:textId="30141DEC" w:rsidR="006B7231" w:rsidRDefault="008702DF">
            <w:r>
              <w:t>0714911894</w:t>
            </w:r>
          </w:p>
        </w:tc>
      </w:tr>
      <w:tr w:rsidR="006B7231" w14:paraId="0D7A45B6" w14:textId="77777777" w:rsidTr="006B7231">
        <w:tc>
          <w:tcPr>
            <w:tcW w:w="2093" w:type="dxa"/>
          </w:tcPr>
          <w:p w14:paraId="373FA170" w14:textId="41276F4E" w:rsidR="006B7231" w:rsidRDefault="008702DF">
            <w:r>
              <w:t>IT21200588</w:t>
            </w:r>
          </w:p>
        </w:tc>
        <w:tc>
          <w:tcPr>
            <w:tcW w:w="3544" w:type="dxa"/>
          </w:tcPr>
          <w:p w14:paraId="1F2113FD" w14:textId="255F2671" w:rsidR="006B7231" w:rsidRDefault="008702DF">
            <w:r>
              <w:t xml:space="preserve">A.M.B.D </w:t>
            </w:r>
            <w:proofErr w:type="spellStart"/>
            <w:r>
              <w:t>Aththanayake</w:t>
            </w:r>
            <w:proofErr w:type="spellEnd"/>
          </w:p>
        </w:tc>
        <w:tc>
          <w:tcPr>
            <w:tcW w:w="3605" w:type="dxa"/>
          </w:tcPr>
          <w:p w14:paraId="5308A3A1" w14:textId="5310B02A" w:rsidR="006B7231" w:rsidRDefault="008702DF">
            <w:r>
              <w:t>0773299695</w:t>
            </w:r>
          </w:p>
        </w:tc>
      </w:tr>
    </w:tbl>
    <w:p w14:paraId="26D11203" w14:textId="77777777" w:rsidR="006B7231" w:rsidRDefault="006B7231"/>
    <w:p w14:paraId="3DACCE16" w14:textId="7063F702" w:rsidR="00CD1DA7" w:rsidRDefault="00CD1DA7"/>
    <w:p w14:paraId="7DE64E30" w14:textId="77777777" w:rsidR="007F4953" w:rsidRDefault="007F4953" w:rsidP="007F4953">
      <w:pPr>
        <w:rPr>
          <w:sz w:val="32"/>
          <w:szCs w:val="32"/>
        </w:rPr>
      </w:pPr>
      <w:r w:rsidRPr="00E60E42">
        <w:rPr>
          <w:sz w:val="32"/>
          <w:szCs w:val="32"/>
        </w:rPr>
        <w:t>System requirement</w:t>
      </w:r>
    </w:p>
    <w:p w14:paraId="07528087" w14:textId="77777777" w:rsidR="007F4953" w:rsidRDefault="007F4953" w:rsidP="007F4953">
      <w:pPr>
        <w:rPr>
          <w:sz w:val="32"/>
          <w:szCs w:val="32"/>
        </w:rPr>
      </w:pPr>
    </w:p>
    <w:p w14:paraId="03195C8A" w14:textId="77777777" w:rsidR="007F4953" w:rsidRDefault="007F4953" w:rsidP="007F495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registered Customer/visitor can visit the online fitness trainer website.</w:t>
      </w:r>
    </w:p>
    <w:p w14:paraId="7EFFD506" w14:textId="77777777" w:rsidR="007F4953" w:rsidRDefault="007F4953" w:rsidP="007F495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registered Customer/visitor can search product and services from the website.</w:t>
      </w:r>
    </w:p>
    <w:p w14:paraId="379C3E8B" w14:textId="77777777" w:rsidR="007F4953" w:rsidRDefault="007F4953" w:rsidP="007F495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 become a registered customer, a visitor should be registered by providing his/her personal information such as: Name, Address, contact number and email as mentioned in the login form.</w:t>
      </w:r>
    </w:p>
    <w:p w14:paraId="0018328B" w14:textId="77777777" w:rsidR="007F4953" w:rsidRDefault="007F4953" w:rsidP="007F495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Customers can request personalized videos based on</w:t>
      </w:r>
      <w:r w:rsidRPr="00212942">
        <w:rPr>
          <w:sz w:val="32"/>
          <w:szCs w:val="32"/>
        </w:rPr>
        <w:t xml:space="preserve"> </w:t>
      </w:r>
      <w:r>
        <w:rPr>
          <w:sz w:val="32"/>
          <w:szCs w:val="32"/>
        </w:rPr>
        <w:t>their personal requirements from their personal trainer.</w:t>
      </w:r>
    </w:p>
    <w:p w14:paraId="3B579C05" w14:textId="77777777" w:rsidR="007F4953" w:rsidRDefault="007F4953" w:rsidP="007F495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One order can consist with several products.</w:t>
      </w:r>
    </w:p>
    <w:p w14:paraId="2B093506" w14:textId="77777777" w:rsidR="007F4953" w:rsidRDefault="007F4953" w:rsidP="007F495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Customer can purchase the products with several payment methods. (Credit card/Debit/PayPal)</w:t>
      </w:r>
      <w:r w:rsidRPr="00830F6B">
        <w:rPr>
          <w:sz w:val="32"/>
          <w:szCs w:val="32"/>
        </w:rPr>
        <w:t xml:space="preserve">  </w:t>
      </w:r>
    </w:p>
    <w:p w14:paraId="1B43FA0E" w14:textId="77777777" w:rsidR="007F4953" w:rsidRDefault="007F4953" w:rsidP="007F495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Payment should be validated and is given an order ID, once the Transactions is successfully confirmed.</w:t>
      </w:r>
    </w:p>
    <w:p w14:paraId="19DC9A85" w14:textId="77777777" w:rsidR="007F4953" w:rsidRDefault="007F4953" w:rsidP="007F495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Administrator can add new products and services, remove, update the inventory list.</w:t>
      </w:r>
    </w:p>
    <w:p w14:paraId="3F2092F8" w14:textId="77777777" w:rsidR="007F4953" w:rsidRDefault="007F4953" w:rsidP="007F495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Administrator can remove customers based on their past improper behaviors.</w:t>
      </w:r>
    </w:p>
    <w:p w14:paraId="5FB305D7" w14:textId="77777777" w:rsidR="007F4953" w:rsidRDefault="007F4953" w:rsidP="007F495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96EE0">
        <w:rPr>
          <w:sz w:val="32"/>
          <w:szCs w:val="32"/>
        </w:rPr>
        <w:t>Store managers arrange the shipment according to the customers’ orders.</w:t>
      </w:r>
    </w:p>
    <w:p w14:paraId="71F3E976" w14:textId="77777777" w:rsidR="007F4953" w:rsidRDefault="007F4953" w:rsidP="007F4953">
      <w:pPr>
        <w:ind w:left="360"/>
        <w:rPr>
          <w:sz w:val="32"/>
          <w:szCs w:val="32"/>
        </w:rPr>
      </w:pPr>
      <w:r w:rsidRPr="00B37028">
        <w:rPr>
          <w:sz w:val="32"/>
          <w:szCs w:val="32"/>
        </w:rPr>
        <w:t>1</w:t>
      </w:r>
      <w:r>
        <w:rPr>
          <w:sz w:val="32"/>
          <w:szCs w:val="32"/>
        </w:rPr>
        <w:t>1</w:t>
      </w:r>
      <w:r w:rsidRPr="00B37028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B37028">
        <w:rPr>
          <w:sz w:val="32"/>
          <w:szCs w:val="32"/>
        </w:rPr>
        <w:t>Customers can provide feedbacks upon receiving their services/products.</w:t>
      </w:r>
    </w:p>
    <w:p w14:paraId="35504456" w14:textId="77777777" w:rsidR="007F4953" w:rsidRDefault="007F4953" w:rsidP="007F4953">
      <w:pPr>
        <w:ind w:left="360"/>
        <w:rPr>
          <w:sz w:val="32"/>
          <w:szCs w:val="32"/>
        </w:rPr>
      </w:pPr>
      <w:r>
        <w:rPr>
          <w:sz w:val="32"/>
          <w:szCs w:val="32"/>
        </w:rPr>
        <w:t>12. The financial records are updated according to the transactions. +++++++</w:t>
      </w:r>
    </w:p>
    <w:p w14:paraId="635A6371" w14:textId="77777777" w:rsidR="007F4953" w:rsidRDefault="007F4953" w:rsidP="007F4953">
      <w:pPr>
        <w:ind w:left="360"/>
        <w:rPr>
          <w:sz w:val="32"/>
          <w:szCs w:val="32"/>
        </w:rPr>
      </w:pPr>
      <w:r>
        <w:rPr>
          <w:sz w:val="32"/>
          <w:szCs w:val="32"/>
        </w:rPr>
        <w:t>13. System notifies the status of the order. +++++</w:t>
      </w:r>
    </w:p>
    <w:p w14:paraId="1DA5DBD7" w14:textId="77777777" w:rsidR="007F4953" w:rsidRDefault="007F4953" w:rsidP="007F4953">
      <w:pPr>
        <w:ind w:left="360"/>
        <w:rPr>
          <w:sz w:val="32"/>
          <w:szCs w:val="32"/>
        </w:rPr>
      </w:pPr>
      <w:r>
        <w:rPr>
          <w:sz w:val="32"/>
          <w:szCs w:val="32"/>
        </w:rPr>
        <w:t>14. Manager assign the staff members according to the order ID.</w:t>
      </w:r>
    </w:p>
    <w:p w14:paraId="7EEF8F42" w14:textId="77777777" w:rsidR="007F4953" w:rsidRDefault="007F4953" w:rsidP="007F4953">
      <w:pPr>
        <w:ind w:left="360"/>
        <w:rPr>
          <w:sz w:val="32"/>
          <w:szCs w:val="32"/>
        </w:rPr>
      </w:pPr>
    </w:p>
    <w:p w14:paraId="4757D41B" w14:textId="77777777" w:rsidR="007F4953" w:rsidRDefault="007F4953" w:rsidP="007F4953">
      <w:pPr>
        <w:tabs>
          <w:tab w:val="left" w:pos="120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</w:p>
    <w:p w14:paraId="0F70F6D7" w14:textId="77777777" w:rsidR="007F4953" w:rsidRDefault="007F4953" w:rsidP="007F4953">
      <w:pPr>
        <w:tabs>
          <w:tab w:val="left" w:pos="1200"/>
        </w:tabs>
        <w:rPr>
          <w:sz w:val="32"/>
          <w:szCs w:val="32"/>
        </w:rPr>
      </w:pPr>
    </w:p>
    <w:p w14:paraId="7BBA4036" w14:textId="77777777" w:rsidR="007F4953" w:rsidRDefault="007F4953" w:rsidP="007F4953">
      <w:pPr>
        <w:tabs>
          <w:tab w:val="left" w:pos="1200"/>
        </w:tabs>
        <w:rPr>
          <w:sz w:val="32"/>
          <w:szCs w:val="32"/>
        </w:rPr>
      </w:pPr>
    </w:p>
    <w:p w14:paraId="333E5AF8" w14:textId="77777777" w:rsidR="007F4953" w:rsidRDefault="007F4953" w:rsidP="007F4953">
      <w:pPr>
        <w:rPr>
          <w:sz w:val="32"/>
          <w:szCs w:val="32"/>
        </w:rPr>
      </w:pPr>
      <w:r>
        <w:rPr>
          <w:sz w:val="32"/>
          <w:szCs w:val="32"/>
        </w:rPr>
        <w:t xml:space="preserve">Noun / Verb analysis </w:t>
      </w:r>
    </w:p>
    <w:p w14:paraId="7A349F9A" w14:textId="77777777" w:rsidR="007F4953" w:rsidRDefault="007F4953" w:rsidP="007F4953">
      <w:pPr>
        <w:rPr>
          <w:sz w:val="32"/>
          <w:szCs w:val="32"/>
        </w:rPr>
      </w:pPr>
      <w:r w:rsidRPr="008763E9">
        <w:rPr>
          <w:rFonts w:ascii="Times New Roman" w:hAnsi="Times New Roman" w:cs="Times New Roman"/>
          <w:sz w:val="28"/>
          <w:szCs w:val="28"/>
        </w:rPr>
        <w:t xml:space="preserve">(Nouns are in </w:t>
      </w:r>
      <w:r w:rsidRPr="008763E9">
        <w:rPr>
          <w:rFonts w:ascii="Times New Roman" w:hAnsi="Times New Roman" w:cs="Times New Roman"/>
          <w:color w:val="FF0000"/>
          <w:sz w:val="28"/>
          <w:szCs w:val="28"/>
        </w:rPr>
        <w:t>RED</w:t>
      </w:r>
      <w:r w:rsidRPr="0087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3E9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763E9">
        <w:rPr>
          <w:rFonts w:ascii="Times New Roman" w:hAnsi="Times New Roman" w:cs="Times New Roman"/>
          <w:sz w:val="28"/>
          <w:szCs w:val="28"/>
        </w:rPr>
        <w:t xml:space="preserve"> and Verbs are in </w:t>
      </w:r>
      <w:r w:rsidRPr="008763E9">
        <w:rPr>
          <w:rFonts w:ascii="Times New Roman" w:hAnsi="Times New Roman" w:cs="Times New Roman"/>
          <w:color w:val="00B0F0"/>
          <w:sz w:val="28"/>
          <w:szCs w:val="28"/>
        </w:rPr>
        <w:t>BLUE</w:t>
      </w:r>
      <w:r w:rsidRPr="00876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3E9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763E9">
        <w:rPr>
          <w:rFonts w:ascii="Times New Roman" w:hAnsi="Times New Roman" w:cs="Times New Roman"/>
          <w:sz w:val="28"/>
          <w:szCs w:val="28"/>
        </w:rPr>
        <w:t>)</w:t>
      </w:r>
    </w:p>
    <w:p w14:paraId="4FDBCA09" w14:textId="77777777" w:rsidR="007F4953" w:rsidRDefault="007F4953" w:rsidP="007F495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 w:rsidRPr="005B6D6A">
        <w:rPr>
          <w:color w:val="FF0000"/>
          <w:sz w:val="32"/>
          <w:szCs w:val="32"/>
        </w:rPr>
        <w:t>registered Customer</w:t>
      </w:r>
      <w:r>
        <w:rPr>
          <w:sz w:val="32"/>
          <w:szCs w:val="32"/>
        </w:rPr>
        <w:t>/</w:t>
      </w:r>
      <w:r w:rsidRPr="005B6D6A">
        <w:rPr>
          <w:color w:val="FF0000"/>
          <w:sz w:val="32"/>
          <w:szCs w:val="32"/>
        </w:rPr>
        <w:t>visitor</w:t>
      </w:r>
      <w:r>
        <w:rPr>
          <w:sz w:val="32"/>
          <w:szCs w:val="32"/>
        </w:rPr>
        <w:t xml:space="preserve"> can </w:t>
      </w:r>
      <w:r w:rsidRPr="005B6D6A">
        <w:rPr>
          <w:color w:val="0070C0"/>
          <w:sz w:val="32"/>
          <w:szCs w:val="32"/>
        </w:rPr>
        <w:t>visit</w:t>
      </w:r>
      <w:r>
        <w:rPr>
          <w:sz w:val="32"/>
          <w:szCs w:val="32"/>
        </w:rPr>
        <w:t xml:space="preserve"> the online fitness trainer website.</w:t>
      </w:r>
    </w:p>
    <w:p w14:paraId="3DE2951C" w14:textId="77777777" w:rsidR="007F4953" w:rsidRDefault="007F4953" w:rsidP="007F495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 w:rsidRPr="005B6D6A">
        <w:rPr>
          <w:color w:val="FF0000"/>
          <w:sz w:val="32"/>
          <w:szCs w:val="32"/>
        </w:rPr>
        <w:t xml:space="preserve">registered Customer/visitor </w:t>
      </w:r>
      <w:r>
        <w:rPr>
          <w:sz w:val="32"/>
          <w:szCs w:val="32"/>
        </w:rPr>
        <w:t xml:space="preserve">can </w:t>
      </w:r>
      <w:r w:rsidRPr="005B6D6A">
        <w:rPr>
          <w:color w:val="0070C0"/>
          <w:sz w:val="32"/>
          <w:szCs w:val="32"/>
        </w:rPr>
        <w:t>search</w:t>
      </w:r>
      <w:r>
        <w:rPr>
          <w:sz w:val="32"/>
          <w:szCs w:val="32"/>
        </w:rPr>
        <w:t xml:space="preserve"> </w:t>
      </w:r>
      <w:r w:rsidRPr="005B6D6A">
        <w:rPr>
          <w:color w:val="FF0000"/>
          <w:sz w:val="32"/>
          <w:szCs w:val="32"/>
        </w:rPr>
        <w:t xml:space="preserve">product and services </w:t>
      </w:r>
      <w:r>
        <w:rPr>
          <w:sz w:val="32"/>
          <w:szCs w:val="32"/>
        </w:rPr>
        <w:t>from the website.</w:t>
      </w:r>
    </w:p>
    <w:p w14:paraId="387F24D8" w14:textId="77777777" w:rsidR="007F4953" w:rsidRDefault="007F4953" w:rsidP="007F495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To become a </w:t>
      </w:r>
      <w:r w:rsidRPr="005B6D6A">
        <w:rPr>
          <w:color w:val="FF0000"/>
          <w:sz w:val="32"/>
          <w:szCs w:val="32"/>
        </w:rPr>
        <w:t>registered customer</w:t>
      </w:r>
      <w:r>
        <w:rPr>
          <w:sz w:val="32"/>
          <w:szCs w:val="32"/>
        </w:rPr>
        <w:t xml:space="preserve">, a </w:t>
      </w:r>
      <w:r w:rsidRPr="005B6D6A">
        <w:rPr>
          <w:color w:val="FF0000"/>
          <w:sz w:val="32"/>
          <w:szCs w:val="32"/>
        </w:rPr>
        <w:t>visitor</w:t>
      </w:r>
      <w:r>
        <w:rPr>
          <w:sz w:val="32"/>
          <w:szCs w:val="32"/>
        </w:rPr>
        <w:t xml:space="preserve"> should be </w:t>
      </w:r>
      <w:r w:rsidRPr="005B6D6A">
        <w:rPr>
          <w:color w:val="0070C0"/>
          <w:sz w:val="32"/>
          <w:szCs w:val="32"/>
        </w:rPr>
        <w:t>registered</w:t>
      </w:r>
      <w:r>
        <w:rPr>
          <w:sz w:val="32"/>
          <w:szCs w:val="32"/>
        </w:rPr>
        <w:t xml:space="preserve"> by providing his/her </w:t>
      </w:r>
      <w:r w:rsidRPr="005B6D6A">
        <w:rPr>
          <w:color w:val="FF0000"/>
          <w:sz w:val="32"/>
          <w:szCs w:val="32"/>
        </w:rPr>
        <w:t xml:space="preserve">personal information </w:t>
      </w:r>
      <w:r>
        <w:rPr>
          <w:sz w:val="32"/>
          <w:szCs w:val="32"/>
        </w:rPr>
        <w:t xml:space="preserve">such as: </w:t>
      </w:r>
      <w:r w:rsidRPr="005B6D6A">
        <w:rPr>
          <w:color w:val="FF0000"/>
          <w:sz w:val="32"/>
          <w:szCs w:val="32"/>
        </w:rPr>
        <w:t>Name, Address, contact number and email</w:t>
      </w:r>
      <w:r>
        <w:rPr>
          <w:sz w:val="32"/>
          <w:szCs w:val="32"/>
        </w:rPr>
        <w:t>.</w:t>
      </w:r>
    </w:p>
    <w:p w14:paraId="00B54BDD" w14:textId="77777777" w:rsidR="007F4953" w:rsidRDefault="007F4953" w:rsidP="007F495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212942">
        <w:rPr>
          <w:color w:val="FF0000"/>
          <w:sz w:val="32"/>
          <w:szCs w:val="32"/>
        </w:rPr>
        <w:t xml:space="preserve">Customers </w:t>
      </w:r>
      <w:r>
        <w:rPr>
          <w:sz w:val="32"/>
          <w:szCs w:val="32"/>
        </w:rPr>
        <w:t xml:space="preserve">can </w:t>
      </w:r>
      <w:r w:rsidRPr="00212942">
        <w:rPr>
          <w:color w:val="0070C0"/>
          <w:sz w:val="32"/>
          <w:szCs w:val="32"/>
        </w:rPr>
        <w:t>request</w:t>
      </w:r>
      <w:r>
        <w:rPr>
          <w:sz w:val="32"/>
          <w:szCs w:val="32"/>
        </w:rPr>
        <w:t xml:space="preserve"> personalized </w:t>
      </w:r>
      <w:r w:rsidRPr="00212942">
        <w:rPr>
          <w:color w:val="FF0000"/>
          <w:sz w:val="32"/>
          <w:szCs w:val="32"/>
        </w:rPr>
        <w:t>videos</w:t>
      </w:r>
      <w:r>
        <w:rPr>
          <w:sz w:val="32"/>
          <w:szCs w:val="32"/>
        </w:rPr>
        <w:t xml:space="preserve"> based on their personal requirements from their </w:t>
      </w:r>
      <w:r w:rsidRPr="00212942">
        <w:rPr>
          <w:color w:val="FF0000"/>
          <w:sz w:val="32"/>
          <w:szCs w:val="32"/>
        </w:rPr>
        <w:t>personal trainer</w:t>
      </w:r>
      <w:r>
        <w:rPr>
          <w:sz w:val="32"/>
          <w:szCs w:val="32"/>
        </w:rPr>
        <w:t>.</w:t>
      </w:r>
    </w:p>
    <w:p w14:paraId="462C0526" w14:textId="77777777" w:rsidR="007F4953" w:rsidRDefault="007F4953" w:rsidP="007F495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One </w:t>
      </w:r>
      <w:r w:rsidRPr="002943AA">
        <w:rPr>
          <w:color w:val="FF0000"/>
          <w:sz w:val="32"/>
          <w:szCs w:val="32"/>
        </w:rPr>
        <w:t>order</w:t>
      </w:r>
      <w:r>
        <w:rPr>
          <w:sz w:val="32"/>
          <w:szCs w:val="32"/>
        </w:rPr>
        <w:t xml:space="preserve"> can </w:t>
      </w:r>
      <w:r w:rsidRPr="002943AA">
        <w:rPr>
          <w:color w:val="0070C0"/>
          <w:sz w:val="32"/>
          <w:szCs w:val="32"/>
        </w:rPr>
        <w:t>consist</w:t>
      </w:r>
      <w:r>
        <w:rPr>
          <w:sz w:val="32"/>
          <w:szCs w:val="32"/>
        </w:rPr>
        <w:t xml:space="preserve"> with several products.</w:t>
      </w:r>
    </w:p>
    <w:p w14:paraId="21CE4E8F" w14:textId="77777777" w:rsidR="007F4953" w:rsidRDefault="007F4953" w:rsidP="007F495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943AA">
        <w:rPr>
          <w:color w:val="FF0000"/>
          <w:sz w:val="32"/>
          <w:szCs w:val="32"/>
        </w:rPr>
        <w:t xml:space="preserve">Customer </w:t>
      </w:r>
      <w:r>
        <w:rPr>
          <w:sz w:val="32"/>
          <w:szCs w:val="32"/>
        </w:rPr>
        <w:t xml:space="preserve">can </w:t>
      </w:r>
      <w:r w:rsidRPr="002943AA">
        <w:rPr>
          <w:color w:val="0070C0"/>
          <w:sz w:val="32"/>
          <w:szCs w:val="32"/>
        </w:rPr>
        <w:t>purchase</w:t>
      </w:r>
      <w:r>
        <w:rPr>
          <w:sz w:val="32"/>
          <w:szCs w:val="32"/>
        </w:rPr>
        <w:t xml:space="preserve"> the </w:t>
      </w:r>
      <w:r w:rsidRPr="002943AA">
        <w:rPr>
          <w:color w:val="FF0000"/>
          <w:sz w:val="32"/>
          <w:szCs w:val="32"/>
        </w:rPr>
        <w:t>products</w:t>
      </w:r>
      <w:r>
        <w:rPr>
          <w:sz w:val="32"/>
          <w:szCs w:val="32"/>
        </w:rPr>
        <w:t xml:space="preserve"> with several </w:t>
      </w:r>
      <w:r w:rsidRPr="002943AA">
        <w:rPr>
          <w:color w:val="FF0000"/>
          <w:sz w:val="32"/>
          <w:szCs w:val="32"/>
        </w:rPr>
        <w:t xml:space="preserve">payment </w:t>
      </w:r>
      <w:r w:rsidRPr="002943AA">
        <w:rPr>
          <w:color w:val="000000" w:themeColor="text1"/>
          <w:sz w:val="32"/>
          <w:szCs w:val="32"/>
        </w:rPr>
        <w:t>methods</w:t>
      </w:r>
      <w:r>
        <w:rPr>
          <w:sz w:val="32"/>
          <w:szCs w:val="32"/>
        </w:rPr>
        <w:t>. (</w:t>
      </w:r>
      <w:r w:rsidRPr="002943AA">
        <w:rPr>
          <w:color w:val="FF0000"/>
          <w:sz w:val="32"/>
          <w:szCs w:val="32"/>
        </w:rPr>
        <w:t>Credit card/Debit/PayPal</w:t>
      </w:r>
      <w:r>
        <w:rPr>
          <w:sz w:val="32"/>
          <w:szCs w:val="32"/>
        </w:rPr>
        <w:t>)</w:t>
      </w:r>
      <w:r w:rsidRPr="00830F6B">
        <w:rPr>
          <w:sz w:val="32"/>
          <w:szCs w:val="32"/>
        </w:rPr>
        <w:t xml:space="preserve">  </w:t>
      </w:r>
    </w:p>
    <w:p w14:paraId="02A89B65" w14:textId="77777777" w:rsidR="007F4953" w:rsidRDefault="007F4953" w:rsidP="007F495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943AA">
        <w:rPr>
          <w:color w:val="FF0000"/>
          <w:sz w:val="32"/>
          <w:szCs w:val="32"/>
        </w:rPr>
        <w:t>Payment</w:t>
      </w:r>
      <w:r>
        <w:rPr>
          <w:sz w:val="32"/>
          <w:szCs w:val="32"/>
        </w:rPr>
        <w:t xml:space="preserve"> should be </w:t>
      </w:r>
      <w:r w:rsidRPr="002943AA">
        <w:rPr>
          <w:color w:val="0070C0"/>
          <w:sz w:val="32"/>
          <w:szCs w:val="32"/>
        </w:rPr>
        <w:t>validated</w:t>
      </w:r>
      <w:r>
        <w:rPr>
          <w:sz w:val="32"/>
          <w:szCs w:val="32"/>
        </w:rPr>
        <w:t xml:space="preserve"> and is </w:t>
      </w:r>
      <w:r w:rsidRPr="002943AA">
        <w:rPr>
          <w:color w:val="0070C0"/>
          <w:sz w:val="32"/>
          <w:szCs w:val="32"/>
        </w:rPr>
        <w:t>given</w:t>
      </w:r>
      <w:r>
        <w:rPr>
          <w:sz w:val="32"/>
          <w:szCs w:val="32"/>
        </w:rPr>
        <w:t xml:space="preserve"> an </w:t>
      </w:r>
      <w:r w:rsidRPr="002943AA">
        <w:rPr>
          <w:color w:val="FF0000"/>
          <w:sz w:val="32"/>
          <w:szCs w:val="32"/>
        </w:rPr>
        <w:t>order ID</w:t>
      </w:r>
      <w:r>
        <w:rPr>
          <w:sz w:val="32"/>
          <w:szCs w:val="32"/>
        </w:rPr>
        <w:t xml:space="preserve">, once the </w:t>
      </w:r>
      <w:r>
        <w:rPr>
          <w:color w:val="FF0000"/>
          <w:sz w:val="32"/>
          <w:szCs w:val="32"/>
        </w:rPr>
        <w:t xml:space="preserve">payment </w:t>
      </w:r>
      <w:r>
        <w:rPr>
          <w:sz w:val="32"/>
          <w:szCs w:val="32"/>
        </w:rPr>
        <w:t xml:space="preserve">is successfully </w:t>
      </w:r>
      <w:r w:rsidRPr="002943AA">
        <w:rPr>
          <w:color w:val="0070C0"/>
          <w:sz w:val="32"/>
          <w:szCs w:val="32"/>
        </w:rPr>
        <w:t>confirmed</w:t>
      </w:r>
      <w:r>
        <w:rPr>
          <w:sz w:val="32"/>
          <w:szCs w:val="32"/>
        </w:rPr>
        <w:t>.</w:t>
      </w:r>
    </w:p>
    <w:p w14:paraId="195E2432" w14:textId="77777777" w:rsidR="007F4953" w:rsidRDefault="007F4953" w:rsidP="007F495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E5BBF">
        <w:rPr>
          <w:color w:val="FF0000"/>
          <w:sz w:val="32"/>
          <w:szCs w:val="32"/>
        </w:rPr>
        <w:t>Administrator</w:t>
      </w:r>
      <w:r>
        <w:rPr>
          <w:sz w:val="32"/>
          <w:szCs w:val="32"/>
        </w:rPr>
        <w:t xml:space="preserve"> can </w:t>
      </w:r>
      <w:r w:rsidRPr="00FE5BBF">
        <w:rPr>
          <w:color w:val="0070C0"/>
          <w:sz w:val="32"/>
          <w:szCs w:val="32"/>
        </w:rPr>
        <w:t>add</w:t>
      </w:r>
      <w:r>
        <w:rPr>
          <w:sz w:val="32"/>
          <w:szCs w:val="32"/>
        </w:rPr>
        <w:t xml:space="preserve"> </w:t>
      </w:r>
      <w:r w:rsidRPr="00FE5BBF">
        <w:rPr>
          <w:color w:val="FF0000"/>
          <w:sz w:val="32"/>
          <w:szCs w:val="32"/>
        </w:rPr>
        <w:t>new products and services</w:t>
      </w:r>
      <w:r>
        <w:rPr>
          <w:sz w:val="32"/>
          <w:szCs w:val="32"/>
        </w:rPr>
        <w:t xml:space="preserve">, </w:t>
      </w:r>
      <w:r w:rsidRPr="00FE5BBF">
        <w:rPr>
          <w:color w:val="0070C0"/>
          <w:sz w:val="32"/>
          <w:szCs w:val="32"/>
        </w:rPr>
        <w:t xml:space="preserve">remove, update </w:t>
      </w:r>
      <w:r>
        <w:rPr>
          <w:sz w:val="32"/>
          <w:szCs w:val="32"/>
        </w:rPr>
        <w:t xml:space="preserve">the </w:t>
      </w:r>
      <w:r w:rsidRPr="00FE5BBF">
        <w:rPr>
          <w:color w:val="FF0000"/>
          <w:sz w:val="32"/>
          <w:szCs w:val="32"/>
        </w:rPr>
        <w:t>inventory list</w:t>
      </w:r>
      <w:r>
        <w:rPr>
          <w:sz w:val="32"/>
          <w:szCs w:val="32"/>
        </w:rPr>
        <w:t>.</w:t>
      </w:r>
    </w:p>
    <w:p w14:paraId="4B9F55FA" w14:textId="77777777" w:rsidR="007F4953" w:rsidRPr="00FE5BBF" w:rsidRDefault="007F4953" w:rsidP="007F495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E5BBF">
        <w:rPr>
          <w:color w:val="FF0000"/>
          <w:sz w:val="32"/>
          <w:szCs w:val="32"/>
        </w:rPr>
        <w:t>Administrator</w:t>
      </w:r>
      <w:r>
        <w:rPr>
          <w:sz w:val="32"/>
          <w:szCs w:val="32"/>
        </w:rPr>
        <w:t xml:space="preserve"> can </w:t>
      </w:r>
      <w:r w:rsidRPr="00FE5BBF">
        <w:rPr>
          <w:color w:val="0070C0"/>
          <w:sz w:val="32"/>
          <w:szCs w:val="32"/>
        </w:rPr>
        <w:t>remove</w:t>
      </w:r>
      <w:r>
        <w:rPr>
          <w:sz w:val="32"/>
          <w:szCs w:val="32"/>
        </w:rPr>
        <w:t xml:space="preserve"> </w:t>
      </w:r>
      <w:r w:rsidRPr="00FE5BBF">
        <w:rPr>
          <w:color w:val="FF0000"/>
          <w:sz w:val="32"/>
          <w:szCs w:val="32"/>
        </w:rPr>
        <w:t>customers</w:t>
      </w:r>
      <w:r>
        <w:rPr>
          <w:sz w:val="32"/>
          <w:szCs w:val="32"/>
        </w:rPr>
        <w:t xml:space="preserve"> based on their past improper </w:t>
      </w:r>
      <w:r w:rsidRPr="00FE5BBF">
        <w:rPr>
          <w:sz w:val="32"/>
          <w:szCs w:val="32"/>
        </w:rPr>
        <w:t>behaviors.</w:t>
      </w:r>
    </w:p>
    <w:p w14:paraId="3AB23110" w14:textId="77777777" w:rsidR="007F4953" w:rsidRPr="00686D92" w:rsidRDefault="007F4953" w:rsidP="007F4953">
      <w:pPr>
        <w:ind w:left="360"/>
        <w:rPr>
          <w:color w:val="0070C0"/>
          <w:sz w:val="32"/>
          <w:szCs w:val="32"/>
        </w:rPr>
      </w:pPr>
      <w:r w:rsidRPr="00686D92">
        <w:rPr>
          <w:color w:val="000000" w:themeColor="text1"/>
          <w:sz w:val="32"/>
          <w:szCs w:val="32"/>
        </w:rPr>
        <w:t>10.</w:t>
      </w:r>
      <w:r w:rsidRPr="00686D92">
        <w:rPr>
          <w:color w:val="FF0000"/>
          <w:sz w:val="32"/>
          <w:szCs w:val="32"/>
        </w:rPr>
        <w:t xml:space="preserve">Store managers </w:t>
      </w:r>
      <w:r w:rsidRPr="00686D92">
        <w:rPr>
          <w:color w:val="0070C0"/>
          <w:sz w:val="32"/>
          <w:szCs w:val="32"/>
        </w:rPr>
        <w:t>arrange</w:t>
      </w:r>
      <w:r w:rsidRPr="00686D92">
        <w:rPr>
          <w:sz w:val="32"/>
          <w:szCs w:val="32"/>
        </w:rPr>
        <w:t xml:space="preserve"> the </w:t>
      </w:r>
      <w:r w:rsidRPr="00686D92">
        <w:rPr>
          <w:color w:val="FF0000"/>
          <w:sz w:val="32"/>
          <w:szCs w:val="32"/>
        </w:rPr>
        <w:t>shipment</w:t>
      </w:r>
      <w:r w:rsidRPr="00686D92">
        <w:rPr>
          <w:sz w:val="32"/>
          <w:szCs w:val="32"/>
        </w:rPr>
        <w:t xml:space="preserve"> according to the </w:t>
      </w:r>
      <w:r w:rsidRPr="00686D92">
        <w:rPr>
          <w:color w:val="0070C0"/>
          <w:sz w:val="32"/>
          <w:szCs w:val="32"/>
        </w:rPr>
        <w:t>customers’ orders.</w:t>
      </w:r>
    </w:p>
    <w:p w14:paraId="6110F319" w14:textId="77777777" w:rsidR="007F4953" w:rsidRDefault="007F4953" w:rsidP="007F4953">
      <w:pPr>
        <w:ind w:left="360"/>
        <w:rPr>
          <w:sz w:val="32"/>
          <w:szCs w:val="32"/>
        </w:rPr>
      </w:pPr>
      <w:r w:rsidRPr="00B37028">
        <w:rPr>
          <w:sz w:val="32"/>
          <w:szCs w:val="32"/>
        </w:rPr>
        <w:t>1</w:t>
      </w:r>
      <w:r>
        <w:rPr>
          <w:sz w:val="32"/>
          <w:szCs w:val="32"/>
        </w:rPr>
        <w:t>1</w:t>
      </w:r>
      <w:r w:rsidRPr="00B37028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FE5BBF">
        <w:rPr>
          <w:color w:val="FF0000"/>
          <w:sz w:val="32"/>
          <w:szCs w:val="32"/>
        </w:rPr>
        <w:t xml:space="preserve">Customers </w:t>
      </w:r>
      <w:r w:rsidRPr="00B37028">
        <w:rPr>
          <w:sz w:val="32"/>
          <w:szCs w:val="32"/>
        </w:rPr>
        <w:t xml:space="preserve">can </w:t>
      </w:r>
      <w:r w:rsidRPr="00FE5BBF">
        <w:rPr>
          <w:color w:val="0070C0"/>
          <w:sz w:val="32"/>
          <w:szCs w:val="32"/>
        </w:rPr>
        <w:t xml:space="preserve">provide </w:t>
      </w:r>
      <w:r w:rsidRPr="009E5801">
        <w:rPr>
          <w:color w:val="FF0000"/>
          <w:sz w:val="32"/>
          <w:szCs w:val="32"/>
        </w:rPr>
        <w:t>feedbacks</w:t>
      </w:r>
      <w:r w:rsidRPr="00B37028">
        <w:rPr>
          <w:sz w:val="32"/>
          <w:szCs w:val="32"/>
        </w:rPr>
        <w:t xml:space="preserve"> upon </w:t>
      </w:r>
      <w:r w:rsidRPr="00FE5BBF">
        <w:rPr>
          <w:color w:val="0070C0"/>
          <w:sz w:val="32"/>
          <w:szCs w:val="32"/>
        </w:rPr>
        <w:t xml:space="preserve">receiving </w:t>
      </w:r>
      <w:r w:rsidRPr="00B37028">
        <w:rPr>
          <w:sz w:val="32"/>
          <w:szCs w:val="32"/>
        </w:rPr>
        <w:t xml:space="preserve">their </w:t>
      </w:r>
      <w:r w:rsidRPr="009E5801">
        <w:rPr>
          <w:color w:val="FF0000"/>
          <w:sz w:val="32"/>
          <w:szCs w:val="32"/>
        </w:rPr>
        <w:t>services/products</w:t>
      </w:r>
      <w:r w:rsidRPr="00B37028">
        <w:rPr>
          <w:sz w:val="32"/>
          <w:szCs w:val="32"/>
        </w:rPr>
        <w:t>.</w:t>
      </w:r>
    </w:p>
    <w:p w14:paraId="624B0070" w14:textId="56284673" w:rsidR="007F4953" w:rsidRDefault="007F4953" w:rsidP="007F495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12. The </w:t>
      </w:r>
      <w:r w:rsidRPr="00FE5BBF">
        <w:rPr>
          <w:color w:val="FF0000"/>
          <w:sz w:val="32"/>
          <w:szCs w:val="32"/>
        </w:rPr>
        <w:t xml:space="preserve">financial records </w:t>
      </w:r>
      <w:r>
        <w:rPr>
          <w:sz w:val="32"/>
          <w:szCs w:val="32"/>
        </w:rPr>
        <w:t xml:space="preserve">are </w:t>
      </w:r>
      <w:r w:rsidRPr="00FE5BBF">
        <w:rPr>
          <w:color w:val="0070C0"/>
          <w:sz w:val="32"/>
          <w:szCs w:val="32"/>
        </w:rPr>
        <w:t>updated</w:t>
      </w:r>
      <w:r>
        <w:rPr>
          <w:sz w:val="32"/>
          <w:szCs w:val="32"/>
        </w:rPr>
        <w:t xml:space="preserve"> according to the </w:t>
      </w:r>
      <w:r w:rsidRPr="003161FE">
        <w:rPr>
          <w:color w:val="FF0000"/>
          <w:sz w:val="32"/>
          <w:szCs w:val="32"/>
        </w:rPr>
        <w:t>refund</w:t>
      </w:r>
      <w:r>
        <w:rPr>
          <w:sz w:val="32"/>
          <w:szCs w:val="32"/>
        </w:rPr>
        <w:t xml:space="preserve"> or </w:t>
      </w:r>
      <w:r w:rsidRPr="003161FE">
        <w:rPr>
          <w:color w:val="FF0000"/>
          <w:sz w:val="32"/>
          <w:szCs w:val="32"/>
        </w:rPr>
        <w:t>payment.</w:t>
      </w:r>
      <w:r>
        <w:rPr>
          <w:sz w:val="32"/>
          <w:szCs w:val="32"/>
        </w:rPr>
        <w:t xml:space="preserve"> </w:t>
      </w:r>
    </w:p>
    <w:p w14:paraId="725CBA47" w14:textId="6400E3B5" w:rsidR="007F4953" w:rsidRDefault="007F4953" w:rsidP="007F4953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13. </w:t>
      </w:r>
      <w:r w:rsidRPr="00FE5BBF">
        <w:rPr>
          <w:color w:val="FF0000"/>
          <w:sz w:val="32"/>
          <w:szCs w:val="32"/>
        </w:rPr>
        <w:t xml:space="preserve">System </w:t>
      </w:r>
      <w:r w:rsidRPr="00FE5BBF">
        <w:rPr>
          <w:color w:val="0070C0"/>
          <w:sz w:val="32"/>
          <w:szCs w:val="32"/>
        </w:rPr>
        <w:t xml:space="preserve">notifies </w:t>
      </w:r>
      <w:r>
        <w:rPr>
          <w:sz w:val="32"/>
          <w:szCs w:val="32"/>
        </w:rPr>
        <w:t xml:space="preserve">the status of the </w:t>
      </w:r>
      <w:r w:rsidRPr="00FE5BBF">
        <w:rPr>
          <w:color w:val="FF0000"/>
          <w:sz w:val="32"/>
          <w:szCs w:val="32"/>
        </w:rPr>
        <w:t>order</w:t>
      </w:r>
      <w:r>
        <w:rPr>
          <w:sz w:val="32"/>
          <w:szCs w:val="32"/>
        </w:rPr>
        <w:t xml:space="preserve">. </w:t>
      </w:r>
    </w:p>
    <w:p w14:paraId="6A631DB7" w14:textId="77777777" w:rsidR="007F4953" w:rsidRDefault="007F4953" w:rsidP="007F495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14. </w:t>
      </w:r>
      <w:r w:rsidRPr="00FE5BBF">
        <w:rPr>
          <w:color w:val="FF0000"/>
          <w:sz w:val="32"/>
          <w:szCs w:val="32"/>
        </w:rPr>
        <w:t xml:space="preserve">Manager </w:t>
      </w:r>
      <w:r w:rsidRPr="00FE5BBF">
        <w:rPr>
          <w:color w:val="0070C0"/>
          <w:sz w:val="32"/>
          <w:szCs w:val="32"/>
        </w:rPr>
        <w:t>assign</w:t>
      </w:r>
      <w:r>
        <w:rPr>
          <w:sz w:val="32"/>
          <w:szCs w:val="32"/>
        </w:rPr>
        <w:t xml:space="preserve"> the </w:t>
      </w:r>
      <w:r w:rsidRPr="00FE5BBF">
        <w:rPr>
          <w:color w:val="FF0000"/>
          <w:sz w:val="32"/>
          <w:szCs w:val="32"/>
        </w:rPr>
        <w:t xml:space="preserve">staff members </w:t>
      </w:r>
      <w:r>
        <w:rPr>
          <w:sz w:val="32"/>
          <w:szCs w:val="32"/>
        </w:rPr>
        <w:t xml:space="preserve">according to the </w:t>
      </w:r>
      <w:r w:rsidRPr="00FE5BBF">
        <w:rPr>
          <w:color w:val="FF0000"/>
          <w:sz w:val="32"/>
          <w:szCs w:val="32"/>
        </w:rPr>
        <w:t>order ID</w:t>
      </w:r>
      <w:r>
        <w:rPr>
          <w:sz w:val="32"/>
          <w:szCs w:val="32"/>
        </w:rPr>
        <w:t>.</w:t>
      </w:r>
    </w:p>
    <w:p w14:paraId="7777F348" w14:textId="77777777" w:rsidR="007F4953" w:rsidRDefault="007F4953" w:rsidP="007F4953">
      <w:pPr>
        <w:ind w:left="360"/>
        <w:rPr>
          <w:sz w:val="32"/>
          <w:szCs w:val="32"/>
        </w:rPr>
      </w:pPr>
    </w:p>
    <w:p w14:paraId="4FBD1062" w14:textId="77777777" w:rsidR="007F4953" w:rsidRDefault="007F4953" w:rsidP="007F4953">
      <w:pPr>
        <w:ind w:left="360"/>
        <w:rPr>
          <w:sz w:val="32"/>
          <w:szCs w:val="32"/>
        </w:rPr>
      </w:pPr>
    </w:p>
    <w:p w14:paraId="232A69ED" w14:textId="77777777" w:rsidR="007F4953" w:rsidRDefault="007F4953" w:rsidP="007F4953">
      <w:pPr>
        <w:ind w:left="360"/>
        <w:rPr>
          <w:sz w:val="32"/>
          <w:szCs w:val="32"/>
        </w:rPr>
      </w:pPr>
    </w:p>
    <w:p w14:paraId="2D2E7946" w14:textId="77777777" w:rsidR="007F4953" w:rsidRDefault="007F4953" w:rsidP="007F4953">
      <w:pPr>
        <w:ind w:left="360"/>
        <w:rPr>
          <w:sz w:val="32"/>
          <w:szCs w:val="32"/>
        </w:rPr>
      </w:pPr>
    </w:p>
    <w:p w14:paraId="6AEF338A" w14:textId="77777777" w:rsidR="007F4953" w:rsidRDefault="007F4953" w:rsidP="007F4953">
      <w:pPr>
        <w:ind w:left="360"/>
        <w:rPr>
          <w:sz w:val="32"/>
          <w:szCs w:val="32"/>
        </w:rPr>
      </w:pPr>
    </w:p>
    <w:p w14:paraId="75992F6A" w14:textId="77777777" w:rsidR="007F4953" w:rsidRDefault="007F4953" w:rsidP="007F4953">
      <w:pPr>
        <w:ind w:left="360"/>
        <w:rPr>
          <w:sz w:val="32"/>
          <w:szCs w:val="32"/>
        </w:rPr>
      </w:pPr>
    </w:p>
    <w:p w14:paraId="10BCE022" w14:textId="77777777" w:rsidR="007F4953" w:rsidRDefault="007F4953" w:rsidP="007F495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Identified Nouns</w:t>
      </w:r>
    </w:p>
    <w:p w14:paraId="38EF3E1C" w14:textId="77777777" w:rsidR="007F4953" w:rsidRDefault="007F4953" w:rsidP="007F495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Customer </w:t>
      </w:r>
      <w:r>
        <w:rPr>
          <w:rFonts w:ascii="Times New Roman" w:hAnsi="Times New Roman" w:cs="Times New Roman"/>
          <w:sz w:val="28"/>
          <w:szCs w:val="28"/>
        </w:rPr>
        <w:t>- Class</w:t>
      </w:r>
    </w:p>
    <w:p w14:paraId="4D2E9622" w14:textId="77777777" w:rsidR="007F4953" w:rsidRDefault="007F4953" w:rsidP="007F4953">
      <w:pPr>
        <w:tabs>
          <w:tab w:val="left" w:pos="873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Visitor </w:t>
      </w:r>
      <w:r>
        <w:rPr>
          <w:rFonts w:ascii="Times New Roman" w:hAnsi="Times New Roman" w:cs="Times New Roman"/>
          <w:sz w:val="28"/>
          <w:szCs w:val="28"/>
        </w:rPr>
        <w:t>– Redundant</w:t>
      </w:r>
    </w:p>
    <w:p w14:paraId="0F4267A7" w14:textId="77777777" w:rsidR="007F4953" w:rsidRDefault="007F4953" w:rsidP="007F495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Products </w:t>
      </w:r>
      <w:r>
        <w:rPr>
          <w:rFonts w:ascii="Times New Roman" w:hAnsi="Times New Roman" w:cs="Times New Roman"/>
          <w:sz w:val="28"/>
          <w:szCs w:val="28"/>
        </w:rPr>
        <w:t>- Class</w:t>
      </w:r>
    </w:p>
    <w:p w14:paraId="018F2838" w14:textId="77777777" w:rsidR="007F4953" w:rsidRDefault="007F4953" w:rsidP="007F495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Services </w:t>
      </w:r>
      <w:r>
        <w:rPr>
          <w:rFonts w:ascii="Times New Roman" w:hAnsi="Times New Roman" w:cs="Times New Roman"/>
          <w:sz w:val="28"/>
          <w:szCs w:val="28"/>
        </w:rPr>
        <w:t>- Class</w:t>
      </w:r>
    </w:p>
    <w:p w14:paraId="6C06A8CF" w14:textId="77777777" w:rsidR="007F4953" w:rsidRDefault="007F4953" w:rsidP="007F495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Personal Information </w:t>
      </w:r>
      <w:r>
        <w:rPr>
          <w:rFonts w:ascii="Times New Roman" w:hAnsi="Times New Roman" w:cs="Times New Roman"/>
          <w:sz w:val="28"/>
          <w:szCs w:val="28"/>
        </w:rPr>
        <w:t>– Attribute of customer</w:t>
      </w:r>
    </w:p>
    <w:p w14:paraId="5686FD71" w14:textId="77777777" w:rsidR="007F4953" w:rsidRDefault="007F4953" w:rsidP="007F4953">
      <w:pPr>
        <w:spacing w:line="240" w:lineRule="auto"/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Videos </w:t>
      </w:r>
      <w:r>
        <w:rPr>
          <w:rFonts w:ascii="Times New Roman" w:hAnsi="Times New Roman" w:cs="Times New Roman"/>
          <w:sz w:val="28"/>
          <w:szCs w:val="28"/>
        </w:rPr>
        <w:t>- Class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13B5C12E" w14:textId="77777777" w:rsidR="007F4953" w:rsidRDefault="007F4953" w:rsidP="007F495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Personal Trainer </w:t>
      </w:r>
      <w:r>
        <w:rPr>
          <w:rFonts w:ascii="Times New Roman" w:hAnsi="Times New Roman" w:cs="Times New Roman"/>
          <w:sz w:val="28"/>
          <w:szCs w:val="28"/>
        </w:rPr>
        <w:t>- An actor of the system</w:t>
      </w:r>
    </w:p>
    <w:p w14:paraId="3EC0AF1E" w14:textId="77777777" w:rsidR="007F4953" w:rsidRDefault="007F4953" w:rsidP="007F495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Order </w:t>
      </w:r>
      <w:r>
        <w:rPr>
          <w:rFonts w:ascii="Times New Roman" w:hAnsi="Times New Roman" w:cs="Times New Roman"/>
          <w:sz w:val="28"/>
          <w:szCs w:val="28"/>
        </w:rPr>
        <w:t>- Class</w:t>
      </w:r>
    </w:p>
    <w:p w14:paraId="010AEE97" w14:textId="77777777" w:rsidR="007F4953" w:rsidRDefault="007F4953" w:rsidP="007F495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Payment </w:t>
      </w:r>
      <w:r>
        <w:rPr>
          <w:rFonts w:ascii="Times New Roman" w:hAnsi="Times New Roman" w:cs="Times New Roman"/>
          <w:sz w:val="28"/>
          <w:szCs w:val="28"/>
        </w:rPr>
        <w:t>– Class</w:t>
      </w:r>
    </w:p>
    <w:p w14:paraId="1B6FBE6C" w14:textId="77777777" w:rsidR="007F4953" w:rsidRDefault="007F4953" w:rsidP="007F495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Refund </w:t>
      </w:r>
      <w:r w:rsidRPr="003161F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Class</w:t>
      </w:r>
    </w:p>
    <w:p w14:paraId="28E8E51E" w14:textId="77777777" w:rsidR="007F4953" w:rsidRDefault="007F4953" w:rsidP="007F495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Card </w:t>
      </w:r>
      <w:r>
        <w:rPr>
          <w:rFonts w:ascii="Times New Roman" w:hAnsi="Times New Roman" w:cs="Times New Roman"/>
          <w:sz w:val="28"/>
          <w:szCs w:val="28"/>
        </w:rPr>
        <w:t>- Class (Inherited from “Payment” class)</w:t>
      </w:r>
    </w:p>
    <w:p w14:paraId="09AA7180" w14:textId="77777777" w:rsidR="007F4953" w:rsidRDefault="007F4953" w:rsidP="007F495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PayPal </w:t>
      </w:r>
      <w:r>
        <w:rPr>
          <w:rFonts w:ascii="Times New Roman" w:hAnsi="Times New Roman" w:cs="Times New Roman"/>
          <w:sz w:val="28"/>
          <w:szCs w:val="28"/>
        </w:rPr>
        <w:t>- Class (Inherited from “Payment” class)</w:t>
      </w:r>
    </w:p>
    <w:p w14:paraId="6AD1032B" w14:textId="77777777" w:rsidR="007F4953" w:rsidRDefault="007F4953" w:rsidP="007F495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Order ID </w:t>
      </w:r>
      <w:r>
        <w:rPr>
          <w:rFonts w:ascii="Times New Roman" w:hAnsi="Times New Roman" w:cs="Times New Roman"/>
          <w:sz w:val="28"/>
          <w:szCs w:val="28"/>
        </w:rPr>
        <w:t>- Attribute of order</w:t>
      </w:r>
    </w:p>
    <w:p w14:paraId="6F736BA3" w14:textId="77777777" w:rsidR="007F4953" w:rsidRDefault="007F4953" w:rsidP="007F495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Administrator </w:t>
      </w:r>
      <w:r>
        <w:rPr>
          <w:rFonts w:ascii="Times New Roman" w:hAnsi="Times New Roman" w:cs="Times New Roman"/>
          <w:sz w:val="28"/>
          <w:szCs w:val="28"/>
        </w:rPr>
        <w:t>- An actor of the system</w:t>
      </w:r>
    </w:p>
    <w:p w14:paraId="39F53ABC" w14:textId="77777777" w:rsidR="007F4953" w:rsidRDefault="007F4953" w:rsidP="007F495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Store Managers </w:t>
      </w:r>
      <w:r>
        <w:rPr>
          <w:rFonts w:ascii="Times New Roman" w:hAnsi="Times New Roman" w:cs="Times New Roman"/>
          <w:sz w:val="28"/>
          <w:szCs w:val="28"/>
        </w:rPr>
        <w:t>- An actor of the system</w:t>
      </w:r>
    </w:p>
    <w:p w14:paraId="0FDB1524" w14:textId="77777777" w:rsidR="007F4953" w:rsidRDefault="007F4953" w:rsidP="007F495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Shipment </w:t>
      </w:r>
      <w:r>
        <w:rPr>
          <w:rFonts w:ascii="Times New Roman" w:hAnsi="Times New Roman" w:cs="Times New Roman"/>
          <w:sz w:val="28"/>
          <w:szCs w:val="28"/>
        </w:rPr>
        <w:t>– An operation done by Store Manager</w:t>
      </w:r>
    </w:p>
    <w:p w14:paraId="62C6CD8F" w14:textId="77777777" w:rsidR="007F4953" w:rsidRDefault="007F4953" w:rsidP="007F495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Feedbacks </w:t>
      </w:r>
      <w:r>
        <w:rPr>
          <w:rFonts w:ascii="Times New Roman" w:hAnsi="Times New Roman" w:cs="Times New Roman"/>
          <w:sz w:val="28"/>
          <w:szCs w:val="28"/>
        </w:rPr>
        <w:t>- An operation done by customer</w:t>
      </w:r>
    </w:p>
    <w:p w14:paraId="7FC8CBB9" w14:textId="77777777" w:rsidR="007F4953" w:rsidRDefault="007F4953" w:rsidP="007F495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Financial Records </w:t>
      </w:r>
      <w:r>
        <w:rPr>
          <w:rFonts w:ascii="Times New Roman" w:hAnsi="Times New Roman" w:cs="Times New Roman"/>
          <w:sz w:val="28"/>
          <w:szCs w:val="28"/>
        </w:rPr>
        <w:t>- Class</w:t>
      </w:r>
    </w:p>
    <w:p w14:paraId="553C842C" w14:textId="77777777" w:rsidR="007F4953" w:rsidRDefault="007F4953" w:rsidP="007F495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Manager </w:t>
      </w:r>
      <w:r>
        <w:rPr>
          <w:rFonts w:ascii="Times New Roman" w:hAnsi="Times New Roman" w:cs="Times New Roman"/>
          <w:sz w:val="28"/>
          <w:szCs w:val="28"/>
        </w:rPr>
        <w:t>- An actor of the system</w:t>
      </w:r>
    </w:p>
    <w:p w14:paraId="0DA77184" w14:textId="77777777" w:rsidR="007F4953" w:rsidRDefault="007F4953" w:rsidP="007F495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Staff Members </w:t>
      </w:r>
      <w:r>
        <w:rPr>
          <w:rFonts w:ascii="Times New Roman" w:hAnsi="Times New Roman" w:cs="Times New Roman"/>
          <w:sz w:val="28"/>
          <w:szCs w:val="28"/>
        </w:rPr>
        <w:t>- An actor of the system</w:t>
      </w:r>
    </w:p>
    <w:p w14:paraId="6BBA8D26" w14:textId="77777777" w:rsidR="007F4953" w:rsidRDefault="007F4953" w:rsidP="007F495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EC5CD7C" w14:textId="77777777" w:rsidR="007F4953" w:rsidRDefault="007F4953" w:rsidP="007F495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568F06E" w14:textId="77777777" w:rsidR="007F4953" w:rsidRDefault="007F4953" w:rsidP="007F495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5DC7279" w14:textId="77777777" w:rsidR="007F4953" w:rsidRDefault="007F4953" w:rsidP="007F495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5203C83" w14:textId="77777777" w:rsidR="007F4953" w:rsidRDefault="007F4953" w:rsidP="007F49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BE3C0B" w14:textId="77777777" w:rsidR="007F4953" w:rsidRDefault="007F4953" w:rsidP="007F495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D122C4B" w14:textId="77777777" w:rsidR="007F4953" w:rsidRDefault="007F4953" w:rsidP="007F4953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Identified Classes</w:t>
      </w:r>
    </w:p>
    <w:p w14:paraId="5D39F8DC" w14:textId="77777777" w:rsidR="007F4953" w:rsidRDefault="007F4953" w:rsidP="007F495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40CFD6F" w14:textId="77777777" w:rsidR="007F4953" w:rsidRDefault="007F4953" w:rsidP="007F4953">
      <w:pPr>
        <w:pStyle w:val="ListParagraph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 **</w:t>
      </w:r>
    </w:p>
    <w:p w14:paraId="51633D87" w14:textId="77777777" w:rsidR="007F4953" w:rsidRDefault="007F4953" w:rsidP="007F4953">
      <w:pPr>
        <w:pStyle w:val="ListParagraph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Products **</w:t>
      </w:r>
    </w:p>
    <w:p w14:paraId="673C3257" w14:textId="77777777" w:rsidR="007F4953" w:rsidRPr="00E67232" w:rsidRDefault="007F4953" w:rsidP="007F4953">
      <w:pPr>
        <w:pStyle w:val="ListParagraph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Services**</w:t>
      </w:r>
    </w:p>
    <w:p w14:paraId="0B642CB1" w14:textId="77777777" w:rsidR="007F4953" w:rsidRDefault="007F4953" w:rsidP="007F4953">
      <w:pPr>
        <w:pStyle w:val="ListParagraph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Order**</w:t>
      </w:r>
    </w:p>
    <w:p w14:paraId="1D134A29" w14:textId="77777777" w:rsidR="007F4953" w:rsidRPr="00E67232" w:rsidRDefault="007F4953" w:rsidP="007F4953">
      <w:pPr>
        <w:pStyle w:val="ListParagraph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Payment**</w:t>
      </w:r>
    </w:p>
    <w:p w14:paraId="0810C1CB" w14:textId="77777777" w:rsidR="007F4953" w:rsidRDefault="007F4953" w:rsidP="007F4953">
      <w:pPr>
        <w:pStyle w:val="ListParagraph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Card**</w:t>
      </w:r>
    </w:p>
    <w:p w14:paraId="05E73362" w14:textId="77777777" w:rsidR="007F4953" w:rsidRDefault="007F4953" w:rsidP="007F4953">
      <w:pPr>
        <w:pStyle w:val="ListParagraph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PayPal**</w:t>
      </w:r>
    </w:p>
    <w:p w14:paraId="11AAF7A4" w14:textId="77777777" w:rsidR="007F4953" w:rsidRDefault="007F4953" w:rsidP="007F4953">
      <w:pPr>
        <w:pStyle w:val="ListParagraph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Financial record</w:t>
      </w:r>
    </w:p>
    <w:p w14:paraId="66EB1B87" w14:textId="77777777" w:rsidR="007F4953" w:rsidRDefault="007F4953" w:rsidP="007F4953">
      <w:pPr>
        <w:pStyle w:val="ListParagraph"/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Discount</w:t>
      </w:r>
    </w:p>
    <w:p w14:paraId="648BF8C9" w14:textId="77777777" w:rsidR="007F4953" w:rsidRDefault="007F4953" w:rsidP="007F4953">
      <w:pPr>
        <w:pStyle w:val="ListParagraph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8D422B0" w14:textId="77777777" w:rsidR="007F4953" w:rsidRDefault="007F4953" w:rsidP="007F4953">
      <w:pPr>
        <w:pStyle w:val="ListParagraph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2D43BAD1" w14:textId="77777777" w:rsidR="007F4953" w:rsidRDefault="007F4953" w:rsidP="007F4953">
      <w:pPr>
        <w:pStyle w:val="ListParagraph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1A62A797" w14:textId="77777777" w:rsidR="007F4953" w:rsidRDefault="007F4953" w:rsidP="007F4953">
      <w:pPr>
        <w:pStyle w:val="ListParagraph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5C40028" w14:textId="77777777" w:rsidR="007F4953" w:rsidRDefault="007F4953" w:rsidP="007F4953">
      <w:pPr>
        <w:pStyle w:val="ListParagraph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B46D020" w14:textId="77777777" w:rsidR="007F4953" w:rsidRDefault="007F4953" w:rsidP="007F4953">
      <w:pPr>
        <w:pStyle w:val="ListParagraph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46AB5469" w14:textId="77777777" w:rsidR="007F4953" w:rsidRDefault="007F4953" w:rsidP="007F4953">
      <w:pPr>
        <w:pStyle w:val="ListParagraph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5D2127E" w14:textId="77777777" w:rsidR="007F4953" w:rsidRDefault="007F4953" w:rsidP="007F4953">
      <w:pPr>
        <w:pStyle w:val="ListParagraph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71C3726" w14:textId="77777777" w:rsidR="007F4953" w:rsidRDefault="007F4953" w:rsidP="007F4953">
      <w:pPr>
        <w:pStyle w:val="ListParagraph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07CA2AA" w14:textId="77777777" w:rsidR="007F4953" w:rsidRDefault="007F4953" w:rsidP="007F4953">
      <w:pPr>
        <w:pStyle w:val="ListParagraph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879493E" w14:textId="77777777" w:rsidR="007F4953" w:rsidRDefault="007F4953" w:rsidP="007F4953">
      <w:pPr>
        <w:pStyle w:val="ListParagraph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FFBC888" w14:textId="77777777" w:rsidR="007F4953" w:rsidRDefault="007F4953" w:rsidP="007F4953">
      <w:pPr>
        <w:pStyle w:val="ListParagraph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948F0BB" w14:textId="77777777" w:rsidR="007F4953" w:rsidRDefault="007F4953" w:rsidP="007F4953">
      <w:pPr>
        <w:pStyle w:val="ListParagraph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E482247" w14:textId="77777777" w:rsidR="007F4953" w:rsidRDefault="007F4953" w:rsidP="007F4953">
      <w:pPr>
        <w:pStyle w:val="ListParagraph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1057F0A9" w14:textId="77777777" w:rsidR="007F4953" w:rsidRDefault="007F4953" w:rsidP="007F4953">
      <w:pPr>
        <w:pStyle w:val="ListParagraph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18B84855" w14:textId="77777777" w:rsidR="007F4953" w:rsidRDefault="007F4953" w:rsidP="007F4953">
      <w:pPr>
        <w:pStyle w:val="ListParagraph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0BB9C8C" w14:textId="77777777" w:rsidR="007F4953" w:rsidRDefault="007F4953" w:rsidP="007F4953">
      <w:pPr>
        <w:pStyle w:val="ListParagraph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871A57C" w14:textId="77777777" w:rsidR="007F4953" w:rsidRDefault="007F4953" w:rsidP="007F495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Identified Verbs</w:t>
      </w:r>
    </w:p>
    <w:p w14:paraId="6AE68559" w14:textId="77777777" w:rsidR="007F4953" w:rsidRDefault="007F4953" w:rsidP="007F495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3279973" w14:textId="77777777" w:rsidR="001A6915" w:rsidRDefault="001A6915" w:rsidP="001A69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Customer</w:t>
      </w:r>
    </w:p>
    <w:p w14:paraId="0136AEE4" w14:textId="77777777" w:rsidR="001A6915" w:rsidRDefault="001A6915" w:rsidP="001A6915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Visit</w:t>
      </w:r>
    </w:p>
    <w:p w14:paraId="29E019B3" w14:textId="77777777" w:rsidR="001A6915" w:rsidRDefault="001A6915" w:rsidP="001A6915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Product and services</w:t>
      </w:r>
    </w:p>
    <w:p w14:paraId="1546BCB3" w14:textId="77777777" w:rsidR="001A6915" w:rsidRDefault="001A6915" w:rsidP="001A6915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</w:t>
      </w:r>
    </w:p>
    <w:p w14:paraId="55C1E7BF" w14:textId="77777777" w:rsidR="001A6915" w:rsidRDefault="001A6915" w:rsidP="001A6915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Request videos</w:t>
      </w:r>
    </w:p>
    <w:p w14:paraId="0AE45BE0" w14:textId="77777777" w:rsidR="001A6915" w:rsidRDefault="001A6915" w:rsidP="001A6915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products to cart</w:t>
      </w:r>
    </w:p>
    <w:p w14:paraId="75A5551F" w14:textId="77777777" w:rsidR="001A6915" w:rsidRDefault="001A6915" w:rsidP="001A6915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Purchase products</w:t>
      </w:r>
    </w:p>
    <w:p w14:paraId="62BF81AB" w14:textId="77777777" w:rsidR="001A6915" w:rsidRDefault="001A6915" w:rsidP="001A6915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a payment method</w:t>
      </w:r>
    </w:p>
    <w:p w14:paraId="67DE5D41" w14:textId="77777777" w:rsidR="001A6915" w:rsidRDefault="001A6915" w:rsidP="001A6915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feedbacks</w:t>
      </w:r>
    </w:p>
    <w:p w14:paraId="58AC622D" w14:textId="77777777" w:rsidR="001A6915" w:rsidRDefault="001A6915" w:rsidP="001A691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Administrator</w:t>
      </w:r>
    </w:p>
    <w:p w14:paraId="683F30D6" w14:textId="77777777" w:rsidR="001A6915" w:rsidRDefault="001A6915" w:rsidP="001A6915">
      <w:pPr>
        <w:pStyle w:val="ListParagraph"/>
        <w:numPr>
          <w:ilvl w:val="0"/>
          <w:numId w:val="5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products and services </w:t>
      </w:r>
    </w:p>
    <w:p w14:paraId="5B416F70" w14:textId="77777777" w:rsidR="001A6915" w:rsidRDefault="001A6915" w:rsidP="001A6915">
      <w:pPr>
        <w:pStyle w:val="ListParagraph"/>
        <w:numPr>
          <w:ilvl w:val="0"/>
          <w:numId w:val="5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Remove Inventory list</w:t>
      </w:r>
    </w:p>
    <w:p w14:paraId="785CF287" w14:textId="77777777" w:rsidR="001A6915" w:rsidRDefault="001A6915" w:rsidP="001A6915">
      <w:pPr>
        <w:pStyle w:val="ListParagraph"/>
        <w:numPr>
          <w:ilvl w:val="0"/>
          <w:numId w:val="5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Inventory list</w:t>
      </w:r>
    </w:p>
    <w:p w14:paraId="20D112E4" w14:textId="77777777" w:rsidR="001A6915" w:rsidRDefault="001A6915" w:rsidP="001A6915">
      <w:pPr>
        <w:pStyle w:val="ListParagraph"/>
        <w:numPr>
          <w:ilvl w:val="0"/>
          <w:numId w:val="5"/>
        </w:num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Remove customer</w:t>
      </w:r>
    </w:p>
    <w:p w14:paraId="0FCE7366" w14:textId="77777777" w:rsidR="001A6915" w:rsidRPr="00224FDC" w:rsidRDefault="001A6915" w:rsidP="001A6915">
      <w:pPr>
        <w:pStyle w:val="ListParagraph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7E2DB6DD" w14:textId="77777777" w:rsidR="001A6915" w:rsidRDefault="001A6915" w:rsidP="001A691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7C19">
        <w:rPr>
          <w:rFonts w:ascii="Times New Roman" w:hAnsi="Times New Roman" w:cs="Times New Roman"/>
          <w:b/>
          <w:bCs/>
          <w:sz w:val="28"/>
          <w:szCs w:val="28"/>
        </w:rPr>
        <w:t>Financial Report</w:t>
      </w:r>
    </w:p>
    <w:p w14:paraId="3ACD3FEF" w14:textId="77777777" w:rsidR="001A6915" w:rsidRPr="003055FD" w:rsidRDefault="001A6915" w:rsidP="001A6915">
      <w:pPr>
        <w:pStyle w:val="ListParagraph"/>
        <w:numPr>
          <w:ilvl w:val="0"/>
          <w:numId w:val="7"/>
        </w:numPr>
        <w:spacing w:after="2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Store transaction details</w:t>
      </w:r>
    </w:p>
    <w:p w14:paraId="6F1A9335" w14:textId="77777777" w:rsidR="001A6915" w:rsidRDefault="001A6915" w:rsidP="001A69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98E3ADB" w14:textId="77777777" w:rsidR="001A6915" w:rsidRDefault="001A6915" w:rsidP="001A691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8B8">
        <w:rPr>
          <w:rFonts w:ascii="Times New Roman" w:hAnsi="Times New Roman" w:cs="Times New Roman"/>
          <w:b/>
          <w:bCs/>
          <w:sz w:val="28"/>
          <w:szCs w:val="28"/>
        </w:rPr>
        <w:t>Card</w:t>
      </w:r>
    </w:p>
    <w:p w14:paraId="1074E543" w14:textId="77777777" w:rsidR="001A6915" w:rsidRPr="00045B20" w:rsidRDefault="001A6915" w:rsidP="001A6915">
      <w:pPr>
        <w:pStyle w:val="ListParagraph"/>
        <w:numPr>
          <w:ilvl w:val="0"/>
          <w:numId w:val="7"/>
        </w:numPr>
        <w:spacing w:after="2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Store card details</w:t>
      </w:r>
    </w:p>
    <w:p w14:paraId="6F8BFEEC" w14:textId="77777777" w:rsidR="001A6915" w:rsidRDefault="001A6915" w:rsidP="001A691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BF9DCA" w14:textId="77777777" w:rsidR="001A6915" w:rsidRDefault="001A6915" w:rsidP="001A691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8B8">
        <w:rPr>
          <w:rFonts w:ascii="Times New Roman" w:hAnsi="Times New Roman" w:cs="Times New Roman"/>
          <w:b/>
          <w:bCs/>
          <w:sz w:val="28"/>
          <w:szCs w:val="28"/>
        </w:rPr>
        <w:t>User</w:t>
      </w:r>
    </w:p>
    <w:p w14:paraId="1A154A8B" w14:textId="77777777" w:rsidR="001A6915" w:rsidRDefault="001A6915" w:rsidP="001A6915">
      <w:pPr>
        <w:pStyle w:val="ListParagraph"/>
        <w:numPr>
          <w:ilvl w:val="0"/>
          <w:numId w:val="7"/>
        </w:numPr>
        <w:spacing w:after="2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Visit to the system</w:t>
      </w:r>
    </w:p>
    <w:p w14:paraId="3DD96926" w14:textId="77777777" w:rsidR="001A6915" w:rsidRPr="00C10A23" w:rsidRDefault="001A6915" w:rsidP="001A6915">
      <w:pPr>
        <w:pStyle w:val="ListParagraph"/>
        <w:numPr>
          <w:ilvl w:val="0"/>
          <w:numId w:val="7"/>
        </w:numPr>
        <w:spacing w:after="2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Register the system</w:t>
      </w:r>
    </w:p>
    <w:p w14:paraId="58A3A88D" w14:textId="77777777" w:rsidR="001A6915" w:rsidRDefault="001A6915" w:rsidP="001A691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9860995" w14:textId="77777777" w:rsidR="001A6915" w:rsidRDefault="001A6915" w:rsidP="001A691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8B8">
        <w:rPr>
          <w:rFonts w:ascii="Times New Roman" w:hAnsi="Times New Roman" w:cs="Times New Roman"/>
          <w:b/>
          <w:bCs/>
          <w:sz w:val="28"/>
          <w:szCs w:val="28"/>
        </w:rPr>
        <w:t>Service</w:t>
      </w:r>
    </w:p>
    <w:p w14:paraId="462A633C" w14:textId="77777777" w:rsidR="001A6915" w:rsidRDefault="001A6915" w:rsidP="001A6915">
      <w:pPr>
        <w:pStyle w:val="ListParagraph"/>
        <w:numPr>
          <w:ilvl w:val="0"/>
          <w:numId w:val="7"/>
        </w:numPr>
        <w:spacing w:after="2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Display details of services</w:t>
      </w:r>
    </w:p>
    <w:p w14:paraId="632DC0EC" w14:textId="77777777" w:rsidR="001A6915" w:rsidRDefault="001A6915" w:rsidP="001A6915">
      <w:pPr>
        <w:pStyle w:val="ListParagraph"/>
        <w:numPr>
          <w:ilvl w:val="0"/>
          <w:numId w:val="7"/>
        </w:numPr>
        <w:spacing w:after="2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Display trainer details</w:t>
      </w:r>
    </w:p>
    <w:p w14:paraId="6D4F0C8D" w14:textId="77777777" w:rsidR="001A6915" w:rsidRPr="00D81006" w:rsidRDefault="001A6915" w:rsidP="001A6915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CA16FDE" w14:textId="77777777" w:rsidR="001A6915" w:rsidRDefault="001A6915" w:rsidP="001A691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4D47D4" w14:textId="77777777" w:rsidR="001A6915" w:rsidRDefault="001A6915" w:rsidP="001A691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7C961FD" w14:textId="77777777" w:rsidR="001A6915" w:rsidRDefault="001A6915" w:rsidP="001A691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8B8">
        <w:rPr>
          <w:rFonts w:ascii="Times New Roman" w:hAnsi="Times New Roman" w:cs="Times New Roman"/>
          <w:b/>
          <w:bCs/>
          <w:sz w:val="28"/>
          <w:szCs w:val="28"/>
        </w:rPr>
        <w:t>Order</w:t>
      </w:r>
    </w:p>
    <w:p w14:paraId="43C0F5CF" w14:textId="77777777" w:rsidR="001A6915" w:rsidRDefault="001A6915" w:rsidP="001A6915">
      <w:pPr>
        <w:pStyle w:val="ListParagraph"/>
        <w:numPr>
          <w:ilvl w:val="0"/>
          <w:numId w:val="7"/>
        </w:numPr>
        <w:spacing w:after="2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Store product amount</w:t>
      </w:r>
    </w:p>
    <w:p w14:paraId="5CA2EA4D" w14:textId="77777777" w:rsidR="001A6915" w:rsidRDefault="001A6915" w:rsidP="001A6915">
      <w:pPr>
        <w:pStyle w:val="ListParagraph"/>
        <w:numPr>
          <w:ilvl w:val="0"/>
          <w:numId w:val="7"/>
        </w:numPr>
        <w:spacing w:after="2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Store order details</w:t>
      </w:r>
    </w:p>
    <w:p w14:paraId="71037F96" w14:textId="77777777" w:rsidR="001A6915" w:rsidRDefault="001A6915" w:rsidP="001A6915">
      <w:pPr>
        <w:pStyle w:val="ListParagraph"/>
        <w:numPr>
          <w:ilvl w:val="0"/>
          <w:numId w:val="7"/>
        </w:numPr>
        <w:spacing w:after="2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Order type can store</w:t>
      </w:r>
    </w:p>
    <w:p w14:paraId="2E4281BF" w14:textId="77777777" w:rsidR="001A6915" w:rsidRPr="00045B20" w:rsidRDefault="001A6915" w:rsidP="001A691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7857B9" w14:textId="77777777" w:rsidR="001A6915" w:rsidRDefault="001A6915" w:rsidP="001A691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8B8">
        <w:rPr>
          <w:rFonts w:ascii="Times New Roman" w:hAnsi="Times New Roman" w:cs="Times New Roman"/>
          <w:b/>
          <w:bCs/>
          <w:sz w:val="28"/>
          <w:szCs w:val="28"/>
        </w:rPr>
        <w:t>Discount</w:t>
      </w:r>
    </w:p>
    <w:p w14:paraId="4BCA3E28" w14:textId="77777777" w:rsidR="001A6915" w:rsidRPr="007008B8" w:rsidRDefault="001A6915" w:rsidP="001A6915">
      <w:pPr>
        <w:pStyle w:val="ListParagraph"/>
        <w:numPr>
          <w:ilvl w:val="0"/>
          <w:numId w:val="7"/>
        </w:numPr>
        <w:spacing w:after="2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BF583A" w14:textId="77777777" w:rsidR="001A6915" w:rsidRDefault="001A6915" w:rsidP="001A691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8B8">
        <w:rPr>
          <w:rFonts w:ascii="Times New Roman" w:hAnsi="Times New Roman" w:cs="Times New Roman"/>
          <w:b/>
          <w:bCs/>
          <w:sz w:val="28"/>
          <w:szCs w:val="28"/>
        </w:rPr>
        <w:t>Payment</w:t>
      </w:r>
    </w:p>
    <w:p w14:paraId="4FA87ECA" w14:textId="77777777" w:rsidR="001A6915" w:rsidRPr="007008B8" w:rsidRDefault="001A6915" w:rsidP="001A6915">
      <w:pPr>
        <w:pStyle w:val="ListParagraph"/>
        <w:numPr>
          <w:ilvl w:val="0"/>
          <w:numId w:val="7"/>
        </w:numPr>
        <w:spacing w:after="2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14DD6F" w14:textId="77777777" w:rsidR="001A6915" w:rsidRDefault="001A6915" w:rsidP="001A691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08B8">
        <w:rPr>
          <w:rFonts w:ascii="Times New Roman" w:hAnsi="Times New Roman" w:cs="Times New Roman"/>
          <w:b/>
          <w:bCs/>
          <w:sz w:val="28"/>
          <w:szCs w:val="28"/>
        </w:rPr>
        <w:t>Product</w:t>
      </w:r>
    </w:p>
    <w:p w14:paraId="517F9AD4" w14:textId="77777777" w:rsidR="001A6915" w:rsidRPr="00C10A23" w:rsidRDefault="001A6915" w:rsidP="001A6915">
      <w:pPr>
        <w:pStyle w:val="ListParagraph"/>
        <w:numPr>
          <w:ilvl w:val="0"/>
          <w:numId w:val="7"/>
        </w:numPr>
        <w:spacing w:after="2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Store product details</w:t>
      </w:r>
    </w:p>
    <w:p w14:paraId="27639700" w14:textId="77777777" w:rsidR="001A6915" w:rsidRDefault="001A6915" w:rsidP="001A691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008B8">
        <w:rPr>
          <w:rFonts w:ascii="Times New Roman" w:hAnsi="Times New Roman" w:cs="Times New Roman"/>
          <w:b/>
          <w:bCs/>
          <w:sz w:val="28"/>
          <w:szCs w:val="28"/>
        </w:rPr>
        <w:t>Paypal</w:t>
      </w:r>
      <w:proofErr w:type="spellEnd"/>
    </w:p>
    <w:p w14:paraId="32A4A8A0" w14:textId="77777777" w:rsidR="001A6915" w:rsidRPr="007008B8" w:rsidRDefault="001A6915" w:rsidP="001A6915">
      <w:pPr>
        <w:pStyle w:val="ListParagraph"/>
        <w:numPr>
          <w:ilvl w:val="0"/>
          <w:numId w:val="7"/>
        </w:numPr>
        <w:spacing w:after="2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7EE8D4" w14:textId="77777777" w:rsidR="007F4953" w:rsidRDefault="007F4953" w:rsidP="007F49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B6E8CE" w14:textId="77777777" w:rsidR="007F4953" w:rsidRDefault="007F4953" w:rsidP="007F49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0DEDDD" w14:textId="77777777" w:rsidR="007F4953" w:rsidRDefault="007F4953" w:rsidP="007F49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6B3EFB" w14:textId="77777777" w:rsidR="007F4953" w:rsidRDefault="007F4953" w:rsidP="007F49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75BFB39" w14:textId="77777777" w:rsidR="007F4953" w:rsidRDefault="007F4953" w:rsidP="007F49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C1A3F4" w14:textId="77777777" w:rsidR="007F4953" w:rsidRDefault="007F4953" w:rsidP="007F49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5BBB735" w14:textId="77777777" w:rsidR="007F4953" w:rsidRDefault="007F4953" w:rsidP="007F49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7057EC" w14:textId="77777777" w:rsidR="007F4953" w:rsidRDefault="007F4953" w:rsidP="007F49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9E9F99D" w14:textId="77777777" w:rsidR="007F4953" w:rsidRPr="006F6C20" w:rsidRDefault="007F4953" w:rsidP="007F495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0" w:name="_Hlk102990271"/>
      <w:r w:rsidRPr="006F6C2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Exercise 02: </w:t>
      </w:r>
    </w:p>
    <w:p w14:paraId="7019BFB1" w14:textId="77777777" w:rsidR="007F4953" w:rsidRPr="006F6C20" w:rsidRDefault="007F4953" w:rsidP="007F495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F6C20">
        <w:rPr>
          <w:rFonts w:ascii="Times New Roman" w:hAnsi="Times New Roman" w:cs="Times New Roman"/>
          <w:b/>
          <w:bCs/>
          <w:sz w:val="32"/>
          <w:szCs w:val="32"/>
          <w:u w:val="single"/>
        </w:rPr>
        <w:t>CRC Cards for the System</w:t>
      </w:r>
    </w:p>
    <w:p w14:paraId="26DBEA54" w14:textId="77777777" w:rsidR="007F4953" w:rsidRPr="000B41D1" w:rsidRDefault="007F4953" w:rsidP="007F4953">
      <w:pPr>
        <w:rPr>
          <w:rFonts w:ascii="Times New Roman" w:hAnsi="Times New Roman" w:cs="Times New Roman"/>
          <w:b/>
          <w:bCs/>
          <w:sz w:val="2"/>
          <w:szCs w:val="2"/>
          <w:u w:val="single"/>
        </w:rPr>
      </w:pPr>
    </w:p>
    <w:p w14:paraId="5DB96A43" w14:textId="77777777" w:rsidR="007F4953" w:rsidRDefault="007F4953" w:rsidP="007F495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W w:w="828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7F4953" w:rsidRPr="008763E9" w14:paraId="690CD921" w14:textId="77777777" w:rsidTr="00DA4DE9">
        <w:trPr>
          <w:trHeight w:val="600"/>
        </w:trPr>
        <w:tc>
          <w:tcPr>
            <w:tcW w:w="82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D2E6CB3" w14:textId="77777777" w:rsidR="007F4953" w:rsidRPr="000736A1" w:rsidRDefault="007F4953" w:rsidP="00DA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736A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Customer</w:t>
            </w:r>
          </w:p>
        </w:tc>
      </w:tr>
      <w:tr w:rsidR="007F4953" w:rsidRPr="008763E9" w14:paraId="1BBB6D5C" w14:textId="77777777" w:rsidTr="00DA4DE9">
        <w:trPr>
          <w:trHeight w:val="570"/>
        </w:trPr>
        <w:tc>
          <w:tcPr>
            <w:tcW w:w="4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F2B97B" w14:textId="77777777" w:rsidR="007F4953" w:rsidRPr="000736A1" w:rsidRDefault="007F4953" w:rsidP="00DA4D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736A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Responsibility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C26C23" w14:textId="77777777" w:rsidR="007F4953" w:rsidRPr="000736A1" w:rsidRDefault="007F4953" w:rsidP="00DA4D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736A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Collaborators</w:t>
            </w:r>
          </w:p>
        </w:tc>
      </w:tr>
      <w:tr w:rsidR="007F4953" w:rsidRPr="00991DAF" w14:paraId="34275946" w14:textId="77777777" w:rsidTr="00DA4DE9">
        <w:trPr>
          <w:trHeight w:val="570"/>
        </w:trPr>
        <w:tc>
          <w:tcPr>
            <w:tcW w:w="41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5F129B" w14:textId="77777777" w:rsidR="007F4953" w:rsidRPr="00991DAF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91DAF">
              <w:rPr>
                <w:sz w:val="24"/>
                <w:szCs w:val="24"/>
              </w:rPr>
              <w:t>Search Product and services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A596FEA" w14:textId="77777777" w:rsidR="007F4953" w:rsidRPr="00991DAF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91D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  <w:r w:rsidRPr="00991DAF">
              <w:rPr>
                <w:sz w:val="24"/>
                <w:szCs w:val="24"/>
              </w:rPr>
              <w:t>Products/ Services</w:t>
            </w:r>
          </w:p>
        </w:tc>
      </w:tr>
      <w:tr w:rsidR="007F4953" w:rsidRPr="00991DAF" w14:paraId="15080E10" w14:textId="77777777" w:rsidTr="00DA4DE9">
        <w:trPr>
          <w:trHeight w:val="570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989E8E" w14:textId="77777777" w:rsidR="007F4953" w:rsidRPr="00991DAF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91DAF">
              <w:rPr>
                <w:sz w:val="24"/>
                <w:szCs w:val="24"/>
              </w:rPr>
              <w:t>Register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079C68" w14:textId="77777777" w:rsidR="007F4953" w:rsidRPr="00991DAF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91D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7F4953" w:rsidRPr="00991DAF" w14:paraId="78024900" w14:textId="77777777" w:rsidTr="00DA4DE9">
        <w:trPr>
          <w:trHeight w:val="570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1102BD7" w14:textId="77777777" w:rsidR="007F4953" w:rsidRPr="00991DAF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91D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Request videos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6EC182" w14:textId="77777777" w:rsidR="007F4953" w:rsidRPr="00991DAF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91D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  <w:r w:rsidRPr="00991DAF">
              <w:rPr>
                <w:sz w:val="24"/>
                <w:szCs w:val="24"/>
              </w:rPr>
              <w:t>Videos</w:t>
            </w:r>
          </w:p>
        </w:tc>
      </w:tr>
      <w:tr w:rsidR="007F4953" w:rsidRPr="00991DAF" w14:paraId="5803CE8E" w14:textId="77777777" w:rsidTr="00DA4DE9">
        <w:trPr>
          <w:trHeight w:val="570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B78EB9" w14:textId="77777777" w:rsidR="007F4953" w:rsidRPr="00991DAF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91DAF">
              <w:rPr>
                <w:sz w:val="24"/>
                <w:szCs w:val="24"/>
              </w:rPr>
              <w:t>Add products to cart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EAFD4A" w14:textId="77777777" w:rsidR="007F4953" w:rsidRPr="00991DAF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91DAF">
              <w:rPr>
                <w:sz w:val="24"/>
                <w:szCs w:val="24"/>
              </w:rPr>
              <w:t>Products / Cart</w:t>
            </w:r>
          </w:p>
        </w:tc>
      </w:tr>
      <w:tr w:rsidR="007F4953" w:rsidRPr="00991DAF" w14:paraId="44695600" w14:textId="77777777" w:rsidTr="00DA4DE9">
        <w:trPr>
          <w:trHeight w:val="570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181327" w14:textId="77777777" w:rsidR="007F4953" w:rsidRPr="00991DAF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91DAF">
              <w:rPr>
                <w:sz w:val="24"/>
                <w:szCs w:val="24"/>
              </w:rPr>
              <w:t>Purchase products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A3726C" w14:textId="77777777" w:rsidR="007F4953" w:rsidRPr="00991DAF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91DAF">
              <w:rPr>
                <w:sz w:val="24"/>
                <w:szCs w:val="24"/>
              </w:rPr>
              <w:t>Products</w:t>
            </w:r>
          </w:p>
        </w:tc>
      </w:tr>
      <w:tr w:rsidR="007F4953" w:rsidRPr="00991DAF" w14:paraId="4B22C44C" w14:textId="77777777" w:rsidTr="00DA4DE9">
        <w:trPr>
          <w:trHeight w:val="570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1523C1" w14:textId="77777777" w:rsidR="007F4953" w:rsidRPr="00991DAF" w:rsidRDefault="007F4953" w:rsidP="00DA4DE9">
            <w:pPr>
              <w:spacing w:after="0" w:line="360" w:lineRule="auto"/>
              <w:rPr>
                <w:sz w:val="24"/>
                <w:szCs w:val="24"/>
              </w:rPr>
            </w:pPr>
            <w:r w:rsidRPr="00991DAF">
              <w:rPr>
                <w:sz w:val="24"/>
                <w:szCs w:val="24"/>
              </w:rPr>
              <w:t>Select a payment method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097036" w14:textId="77777777" w:rsidR="007F4953" w:rsidRPr="00991DAF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91DAF">
              <w:rPr>
                <w:sz w:val="24"/>
                <w:szCs w:val="24"/>
              </w:rPr>
              <w:t>Payment</w:t>
            </w:r>
          </w:p>
        </w:tc>
      </w:tr>
      <w:tr w:rsidR="007F4953" w:rsidRPr="00991DAF" w14:paraId="690A792B" w14:textId="77777777" w:rsidTr="00DA4DE9">
        <w:trPr>
          <w:trHeight w:val="570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FD17B0B" w14:textId="77777777" w:rsidR="007F4953" w:rsidRPr="00991DAF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91DAF">
              <w:rPr>
                <w:sz w:val="24"/>
                <w:szCs w:val="24"/>
              </w:rPr>
              <w:t>Give feedbacks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26A09E5" w14:textId="77777777" w:rsidR="007F4953" w:rsidRPr="00991DAF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91D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</w:tbl>
    <w:p w14:paraId="51D764E0" w14:textId="77777777" w:rsidR="007F4953" w:rsidRDefault="007F4953" w:rsidP="007F49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F45C1B0" w14:textId="77777777" w:rsidR="007F4953" w:rsidRDefault="007F4953" w:rsidP="007F495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2244E62" w14:textId="77777777" w:rsidR="007F4953" w:rsidRDefault="007F4953" w:rsidP="007F495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W w:w="828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7F4953" w:rsidRPr="008763E9" w14:paraId="7B18465D" w14:textId="77777777" w:rsidTr="00DA4DE9">
        <w:trPr>
          <w:trHeight w:val="600"/>
        </w:trPr>
        <w:tc>
          <w:tcPr>
            <w:tcW w:w="82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05DFF074" w14:textId="77777777" w:rsidR="007F4953" w:rsidRPr="00991DAF" w:rsidRDefault="007F4953" w:rsidP="00DA4D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991DAF">
              <w:rPr>
                <w:b/>
                <w:bCs/>
                <w:sz w:val="28"/>
                <w:szCs w:val="28"/>
              </w:rPr>
              <w:t>Administrator</w:t>
            </w:r>
          </w:p>
        </w:tc>
      </w:tr>
      <w:tr w:rsidR="007F4953" w:rsidRPr="008763E9" w14:paraId="1E3F29CB" w14:textId="77777777" w:rsidTr="00DA4DE9">
        <w:trPr>
          <w:trHeight w:val="570"/>
        </w:trPr>
        <w:tc>
          <w:tcPr>
            <w:tcW w:w="4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D504EC6" w14:textId="77777777" w:rsidR="007F4953" w:rsidRPr="000736A1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736A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Responsibility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CEAFED6" w14:textId="77777777" w:rsidR="007F4953" w:rsidRPr="000736A1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736A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Collaborators</w:t>
            </w:r>
          </w:p>
        </w:tc>
      </w:tr>
      <w:tr w:rsidR="007F4953" w:rsidRPr="008763E9" w14:paraId="4EF4067F" w14:textId="77777777" w:rsidTr="00DA4DE9">
        <w:trPr>
          <w:trHeight w:val="570"/>
        </w:trPr>
        <w:tc>
          <w:tcPr>
            <w:tcW w:w="41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33003F" w14:textId="77777777" w:rsidR="007F4953" w:rsidRPr="00991DAF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91D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Add products and services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9D773B" w14:textId="77777777" w:rsidR="007F4953" w:rsidRPr="00991DAF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91D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Products / Services</w:t>
            </w:r>
          </w:p>
        </w:tc>
      </w:tr>
      <w:tr w:rsidR="007F4953" w:rsidRPr="008763E9" w14:paraId="798F2FEF" w14:textId="77777777" w:rsidTr="00DA4DE9">
        <w:trPr>
          <w:trHeight w:val="570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AA1DD7" w14:textId="77777777" w:rsidR="007F4953" w:rsidRPr="00991DAF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91DAF">
              <w:rPr>
                <w:sz w:val="24"/>
                <w:szCs w:val="24"/>
              </w:rPr>
              <w:t>Remove/ update Inventory list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478391" w14:textId="77777777" w:rsidR="007F4953" w:rsidRPr="00991DAF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91D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Products / Services</w:t>
            </w:r>
          </w:p>
        </w:tc>
      </w:tr>
      <w:tr w:rsidR="007F4953" w:rsidRPr="008763E9" w14:paraId="1ECBAD94" w14:textId="77777777" w:rsidTr="00DA4DE9">
        <w:trPr>
          <w:trHeight w:val="570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2EE800" w14:textId="77777777" w:rsidR="007F4953" w:rsidRPr="00991DAF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91DAF">
              <w:rPr>
                <w:sz w:val="24"/>
                <w:szCs w:val="24"/>
              </w:rPr>
              <w:t>Remove customer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870B5C" w14:textId="77777777" w:rsidR="007F4953" w:rsidRPr="00991DAF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91D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Customers</w:t>
            </w:r>
          </w:p>
        </w:tc>
      </w:tr>
    </w:tbl>
    <w:p w14:paraId="06CEC2A3" w14:textId="77777777" w:rsidR="007F4953" w:rsidRDefault="007F4953" w:rsidP="007F495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50D9FB6" w14:textId="77777777" w:rsidR="007F4953" w:rsidRDefault="007F4953" w:rsidP="007F495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6B4E14F" w14:textId="77777777" w:rsidR="007F4953" w:rsidRDefault="007F4953" w:rsidP="007F495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W w:w="828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7F4953" w:rsidRPr="008763E9" w14:paraId="792786A4" w14:textId="77777777" w:rsidTr="00DA4DE9">
        <w:trPr>
          <w:trHeight w:val="600"/>
        </w:trPr>
        <w:tc>
          <w:tcPr>
            <w:tcW w:w="82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54346585" w14:textId="77777777" w:rsidR="007F4953" w:rsidRPr="00991DAF" w:rsidRDefault="007F4953" w:rsidP="00DA4D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b/>
                <w:bCs/>
                <w:sz w:val="28"/>
                <w:szCs w:val="28"/>
              </w:rPr>
              <w:t>Financial report</w:t>
            </w:r>
          </w:p>
        </w:tc>
      </w:tr>
      <w:tr w:rsidR="007F4953" w:rsidRPr="008763E9" w14:paraId="183FFDB3" w14:textId="77777777" w:rsidTr="00DA4DE9">
        <w:trPr>
          <w:trHeight w:val="570"/>
        </w:trPr>
        <w:tc>
          <w:tcPr>
            <w:tcW w:w="4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C652DEC" w14:textId="77777777" w:rsidR="007F4953" w:rsidRPr="000736A1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736A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Responsibility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9FA9C0" w14:textId="77777777" w:rsidR="007F4953" w:rsidRPr="000736A1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736A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Collaborators</w:t>
            </w:r>
          </w:p>
        </w:tc>
      </w:tr>
      <w:tr w:rsidR="007F4953" w:rsidRPr="008763E9" w14:paraId="000B77E6" w14:textId="77777777" w:rsidTr="00DA4DE9">
        <w:trPr>
          <w:trHeight w:val="570"/>
        </w:trPr>
        <w:tc>
          <w:tcPr>
            <w:tcW w:w="41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F4726C" w14:textId="77777777" w:rsidR="007F4953" w:rsidRPr="000F5825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Store transaction details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D6947D" w14:textId="77777777" w:rsidR="007F4953" w:rsidRPr="000F5825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F5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Order</w:t>
            </w:r>
          </w:p>
        </w:tc>
      </w:tr>
      <w:tr w:rsidR="007F4953" w:rsidRPr="008763E9" w14:paraId="08CC2A6C" w14:textId="77777777" w:rsidTr="00DA4DE9">
        <w:trPr>
          <w:trHeight w:val="570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036907" w14:textId="77777777" w:rsidR="007F4953" w:rsidRPr="000F5825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E10D68" w14:textId="77777777" w:rsidR="007F4953" w:rsidRPr="000F5825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7F4953" w:rsidRPr="008763E9" w14:paraId="401AC393" w14:textId="77777777" w:rsidTr="00DA4DE9">
        <w:trPr>
          <w:trHeight w:val="570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842A55" w14:textId="77777777" w:rsidR="007F4953" w:rsidRPr="000F5825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58C217" w14:textId="77777777" w:rsidR="007F4953" w:rsidRPr="008763E9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</w:tr>
    </w:tbl>
    <w:p w14:paraId="5DCDA25C" w14:textId="77777777" w:rsidR="007F4953" w:rsidRDefault="007F4953" w:rsidP="007F4953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34DA99F6" w14:textId="77777777" w:rsidR="007F4953" w:rsidRDefault="007F4953" w:rsidP="007F4953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tbl>
      <w:tblPr>
        <w:tblW w:w="828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7F4953" w:rsidRPr="008763E9" w14:paraId="6330C99A" w14:textId="77777777" w:rsidTr="00DA4DE9">
        <w:trPr>
          <w:trHeight w:val="600"/>
        </w:trPr>
        <w:tc>
          <w:tcPr>
            <w:tcW w:w="82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151337B" w14:textId="77777777" w:rsidR="007F4953" w:rsidRPr="00991DAF" w:rsidRDefault="007F4953" w:rsidP="00DA4D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Discount </w:t>
            </w:r>
          </w:p>
        </w:tc>
      </w:tr>
      <w:tr w:rsidR="007F4953" w:rsidRPr="008763E9" w14:paraId="37273933" w14:textId="77777777" w:rsidTr="00DA4DE9">
        <w:trPr>
          <w:trHeight w:val="570"/>
        </w:trPr>
        <w:tc>
          <w:tcPr>
            <w:tcW w:w="4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1B30391" w14:textId="77777777" w:rsidR="007F4953" w:rsidRPr="000736A1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736A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Responsibility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9CBDB9" w14:textId="77777777" w:rsidR="007F4953" w:rsidRPr="000736A1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736A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Collaborators</w:t>
            </w:r>
          </w:p>
        </w:tc>
      </w:tr>
      <w:tr w:rsidR="007F4953" w:rsidRPr="008763E9" w14:paraId="216AE035" w14:textId="77777777" w:rsidTr="00DA4DE9">
        <w:trPr>
          <w:trHeight w:val="570"/>
        </w:trPr>
        <w:tc>
          <w:tcPr>
            <w:tcW w:w="41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CA2EF1" w14:textId="77777777" w:rsidR="007F4953" w:rsidRPr="000F5825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Store discount 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77D673" w14:textId="77777777" w:rsidR="007F4953" w:rsidRPr="000F5825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7F4953" w:rsidRPr="008763E9" w14:paraId="6FE56FC0" w14:textId="77777777" w:rsidTr="00DA4DE9">
        <w:trPr>
          <w:trHeight w:val="570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281059" w14:textId="77777777" w:rsidR="007F4953" w:rsidRPr="000F5825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Display discount details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07D78F" w14:textId="77777777" w:rsidR="007F4953" w:rsidRPr="000F5825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7F4953" w:rsidRPr="008763E9" w14:paraId="59E90C7E" w14:textId="77777777" w:rsidTr="00DA4DE9">
        <w:trPr>
          <w:trHeight w:val="570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FCFAAE" w14:textId="77777777" w:rsidR="007F4953" w:rsidRPr="000F5825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29CEA3" w14:textId="77777777" w:rsidR="007F4953" w:rsidRPr="008763E9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</w:tr>
    </w:tbl>
    <w:p w14:paraId="5C913056" w14:textId="77777777" w:rsidR="007F4953" w:rsidRDefault="007F4953" w:rsidP="007F4953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48F84907" w14:textId="77777777" w:rsidR="007F4953" w:rsidRDefault="007F4953" w:rsidP="007F495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W w:w="828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7F4953" w:rsidRPr="008763E9" w14:paraId="123BBC95" w14:textId="77777777" w:rsidTr="00DA4DE9">
        <w:trPr>
          <w:trHeight w:val="600"/>
        </w:trPr>
        <w:tc>
          <w:tcPr>
            <w:tcW w:w="82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7816800F" w14:textId="77777777" w:rsidR="007F4953" w:rsidRPr="00991DAF" w:rsidRDefault="007F4953" w:rsidP="00DA4D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Card</w:t>
            </w:r>
          </w:p>
        </w:tc>
      </w:tr>
      <w:tr w:rsidR="007F4953" w:rsidRPr="008763E9" w14:paraId="7F0B6D54" w14:textId="77777777" w:rsidTr="00DA4DE9">
        <w:trPr>
          <w:trHeight w:val="570"/>
        </w:trPr>
        <w:tc>
          <w:tcPr>
            <w:tcW w:w="4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BE60CB" w14:textId="77777777" w:rsidR="007F4953" w:rsidRPr="000736A1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736A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Responsibility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A941C38" w14:textId="77777777" w:rsidR="007F4953" w:rsidRPr="000736A1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736A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Collaborators</w:t>
            </w:r>
          </w:p>
        </w:tc>
      </w:tr>
      <w:tr w:rsidR="007F4953" w:rsidRPr="008763E9" w14:paraId="7F9D2F1B" w14:textId="77777777" w:rsidTr="00DA4DE9">
        <w:trPr>
          <w:trHeight w:val="570"/>
        </w:trPr>
        <w:tc>
          <w:tcPr>
            <w:tcW w:w="41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6E1950" w14:textId="77777777" w:rsidR="007F4953" w:rsidRPr="000F5825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CDFE2F" w14:textId="77777777" w:rsidR="007F4953" w:rsidRPr="000F5825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7F4953" w:rsidRPr="008763E9" w14:paraId="2D5B2D45" w14:textId="77777777" w:rsidTr="00DA4DE9">
        <w:trPr>
          <w:trHeight w:val="570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251D70" w14:textId="77777777" w:rsidR="007F4953" w:rsidRPr="000F5825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E72AA1" w14:textId="77777777" w:rsidR="007F4953" w:rsidRPr="000F5825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7F4953" w:rsidRPr="008763E9" w14:paraId="1268107D" w14:textId="77777777" w:rsidTr="00DA4DE9">
        <w:trPr>
          <w:trHeight w:val="570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E46E2F" w14:textId="77777777" w:rsidR="007F4953" w:rsidRPr="000F5825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63CACD" w14:textId="77777777" w:rsidR="007F4953" w:rsidRPr="008763E9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</w:tr>
    </w:tbl>
    <w:p w14:paraId="3D4D421C" w14:textId="77777777" w:rsidR="007F4953" w:rsidRDefault="007F4953" w:rsidP="007F4953">
      <w:pPr>
        <w:ind w:left="360"/>
        <w:rPr>
          <w:sz w:val="32"/>
          <w:szCs w:val="32"/>
        </w:rPr>
      </w:pPr>
    </w:p>
    <w:p w14:paraId="57EDF693" w14:textId="77777777" w:rsidR="007F4953" w:rsidRDefault="007F4953" w:rsidP="007F4953">
      <w:pPr>
        <w:ind w:left="360"/>
        <w:rPr>
          <w:sz w:val="32"/>
          <w:szCs w:val="32"/>
        </w:rPr>
      </w:pPr>
    </w:p>
    <w:p w14:paraId="5F194D67" w14:textId="77777777" w:rsidR="007F4953" w:rsidRDefault="007F4953" w:rsidP="007F4953">
      <w:pPr>
        <w:ind w:left="360"/>
        <w:rPr>
          <w:sz w:val="32"/>
          <w:szCs w:val="32"/>
        </w:rPr>
      </w:pPr>
    </w:p>
    <w:p w14:paraId="68BB46C0" w14:textId="77777777" w:rsidR="007F4953" w:rsidRDefault="007F4953" w:rsidP="007F4953">
      <w:pPr>
        <w:ind w:left="360"/>
        <w:rPr>
          <w:sz w:val="32"/>
          <w:szCs w:val="32"/>
        </w:rPr>
      </w:pPr>
    </w:p>
    <w:p w14:paraId="739627E3" w14:textId="77777777" w:rsidR="007F4953" w:rsidRDefault="007F4953" w:rsidP="007F4953">
      <w:pPr>
        <w:ind w:left="360"/>
        <w:rPr>
          <w:sz w:val="32"/>
          <w:szCs w:val="32"/>
        </w:rPr>
      </w:pPr>
    </w:p>
    <w:p w14:paraId="62851E22" w14:textId="77777777" w:rsidR="007F4953" w:rsidRDefault="007F4953" w:rsidP="007F4953">
      <w:pPr>
        <w:ind w:left="360"/>
        <w:rPr>
          <w:sz w:val="32"/>
          <w:szCs w:val="32"/>
        </w:rPr>
      </w:pPr>
    </w:p>
    <w:tbl>
      <w:tblPr>
        <w:tblW w:w="828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7F4953" w:rsidRPr="008763E9" w14:paraId="1FD34E98" w14:textId="77777777" w:rsidTr="00DA4DE9">
        <w:trPr>
          <w:trHeight w:val="600"/>
        </w:trPr>
        <w:tc>
          <w:tcPr>
            <w:tcW w:w="82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27E1E322" w14:textId="77777777" w:rsidR="007F4953" w:rsidRPr="00991DAF" w:rsidRDefault="007F4953" w:rsidP="00DA4D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Order</w:t>
            </w:r>
          </w:p>
        </w:tc>
      </w:tr>
      <w:tr w:rsidR="007F4953" w:rsidRPr="008763E9" w14:paraId="0C0C5994" w14:textId="77777777" w:rsidTr="00DA4DE9">
        <w:trPr>
          <w:trHeight w:val="570"/>
        </w:trPr>
        <w:tc>
          <w:tcPr>
            <w:tcW w:w="4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7ADC63" w14:textId="77777777" w:rsidR="007F4953" w:rsidRPr="000736A1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736A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lastRenderedPageBreak/>
              <w:t>Responsibility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C657A29" w14:textId="77777777" w:rsidR="007F4953" w:rsidRPr="000736A1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736A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Collaborators</w:t>
            </w:r>
          </w:p>
        </w:tc>
      </w:tr>
      <w:tr w:rsidR="007F4953" w:rsidRPr="008763E9" w14:paraId="7FE51116" w14:textId="77777777" w:rsidTr="00DA4DE9">
        <w:trPr>
          <w:trHeight w:val="570"/>
        </w:trPr>
        <w:tc>
          <w:tcPr>
            <w:tcW w:w="41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D53EC8" w14:textId="77777777" w:rsidR="007F4953" w:rsidRPr="000F5825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Store order details 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D66B74" w14:textId="77777777" w:rsidR="007F4953" w:rsidRPr="000F5825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Payment / Customer</w:t>
            </w:r>
          </w:p>
        </w:tc>
      </w:tr>
      <w:tr w:rsidR="007F4953" w:rsidRPr="008763E9" w14:paraId="20483F7B" w14:textId="77777777" w:rsidTr="00DA4DE9">
        <w:trPr>
          <w:trHeight w:val="570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CD71EE" w14:textId="77777777" w:rsidR="007F4953" w:rsidRPr="000F5825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Store order type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987189" w14:textId="77777777" w:rsidR="007F4953" w:rsidRPr="000F5825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14:paraId="0EB819B1" w14:textId="77777777" w:rsidR="007F4953" w:rsidRDefault="007F4953" w:rsidP="007F4953">
      <w:pPr>
        <w:ind w:left="360"/>
        <w:rPr>
          <w:sz w:val="32"/>
          <w:szCs w:val="32"/>
        </w:rPr>
      </w:pPr>
    </w:p>
    <w:p w14:paraId="47BE6422" w14:textId="77777777" w:rsidR="007F4953" w:rsidRDefault="007F4953" w:rsidP="007F4953">
      <w:pPr>
        <w:ind w:left="360"/>
        <w:rPr>
          <w:sz w:val="32"/>
          <w:szCs w:val="32"/>
        </w:rPr>
      </w:pPr>
    </w:p>
    <w:tbl>
      <w:tblPr>
        <w:tblW w:w="828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7F4953" w:rsidRPr="008763E9" w14:paraId="184634F6" w14:textId="77777777" w:rsidTr="00DA4DE9">
        <w:trPr>
          <w:trHeight w:val="600"/>
        </w:trPr>
        <w:tc>
          <w:tcPr>
            <w:tcW w:w="82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6E14351B" w14:textId="77777777" w:rsidR="007F4953" w:rsidRPr="00991DAF" w:rsidRDefault="007F4953" w:rsidP="00DA4D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Payment</w:t>
            </w:r>
          </w:p>
        </w:tc>
      </w:tr>
      <w:tr w:rsidR="007F4953" w:rsidRPr="008763E9" w14:paraId="130C575B" w14:textId="77777777" w:rsidTr="00DA4DE9">
        <w:trPr>
          <w:trHeight w:val="570"/>
        </w:trPr>
        <w:tc>
          <w:tcPr>
            <w:tcW w:w="4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86A876D" w14:textId="77777777" w:rsidR="007F4953" w:rsidRPr="000736A1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736A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Responsibility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9DA3412" w14:textId="77777777" w:rsidR="007F4953" w:rsidRPr="000736A1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736A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Collaborators</w:t>
            </w:r>
          </w:p>
        </w:tc>
      </w:tr>
      <w:tr w:rsidR="007F4953" w:rsidRPr="008763E9" w14:paraId="4B9991C5" w14:textId="77777777" w:rsidTr="00DA4DE9">
        <w:trPr>
          <w:trHeight w:val="570"/>
        </w:trPr>
        <w:tc>
          <w:tcPr>
            <w:tcW w:w="41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7FF61B" w14:textId="77777777" w:rsidR="007F4953" w:rsidRPr="000F5825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Store payment details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113E8D" w14:textId="77777777" w:rsidR="007F4953" w:rsidRPr="000F5825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7F4953" w:rsidRPr="008763E9" w14:paraId="3CAB1E21" w14:textId="77777777" w:rsidTr="00DA4DE9">
        <w:trPr>
          <w:trHeight w:val="570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7A17A5" w14:textId="77777777" w:rsidR="007F4953" w:rsidRPr="000F5825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Valid payment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E9F00E" w14:textId="77777777" w:rsidR="007F4953" w:rsidRPr="000F5825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Order</w:t>
            </w:r>
          </w:p>
        </w:tc>
      </w:tr>
      <w:tr w:rsidR="007F4953" w:rsidRPr="008763E9" w14:paraId="4B110540" w14:textId="77777777" w:rsidTr="00DA4DE9">
        <w:trPr>
          <w:trHeight w:val="570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AFB80D" w14:textId="77777777" w:rsidR="007F4953" w:rsidRPr="000F5825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Display payment details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3478F3" w14:textId="77777777" w:rsidR="007F4953" w:rsidRPr="008763E9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 xml:space="preserve">Card /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Paypal</w:t>
            </w:r>
            <w:proofErr w:type="spellEnd"/>
          </w:p>
        </w:tc>
      </w:tr>
    </w:tbl>
    <w:p w14:paraId="67035591" w14:textId="77777777" w:rsidR="007F4953" w:rsidRDefault="007F4953" w:rsidP="007F4953">
      <w:pPr>
        <w:ind w:left="360"/>
        <w:rPr>
          <w:sz w:val="32"/>
          <w:szCs w:val="32"/>
        </w:rPr>
      </w:pPr>
    </w:p>
    <w:p w14:paraId="05F69C68" w14:textId="77777777" w:rsidR="007F4953" w:rsidRDefault="007F4953" w:rsidP="007F4953">
      <w:pPr>
        <w:ind w:left="360"/>
        <w:rPr>
          <w:sz w:val="32"/>
          <w:szCs w:val="32"/>
        </w:rPr>
      </w:pPr>
    </w:p>
    <w:tbl>
      <w:tblPr>
        <w:tblW w:w="828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7F4953" w:rsidRPr="008763E9" w14:paraId="4B55F2C5" w14:textId="77777777" w:rsidTr="00DA4DE9">
        <w:trPr>
          <w:trHeight w:val="600"/>
        </w:trPr>
        <w:tc>
          <w:tcPr>
            <w:tcW w:w="82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bookmarkEnd w:id="0"/>
          <w:p w14:paraId="60DAF781" w14:textId="77777777" w:rsidR="007F4953" w:rsidRPr="00991DAF" w:rsidRDefault="007F4953" w:rsidP="00DA4D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Paypal</w:t>
            </w:r>
            <w:proofErr w:type="spellEnd"/>
          </w:p>
        </w:tc>
      </w:tr>
      <w:tr w:rsidR="007F4953" w:rsidRPr="008763E9" w14:paraId="0BDD54A7" w14:textId="77777777" w:rsidTr="00DA4DE9">
        <w:trPr>
          <w:trHeight w:val="570"/>
        </w:trPr>
        <w:tc>
          <w:tcPr>
            <w:tcW w:w="4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4F406A" w14:textId="77777777" w:rsidR="007F4953" w:rsidRPr="000736A1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736A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Responsibility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A66FBF8" w14:textId="77777777" w:rsidR="007F4953" w:rsidRPr="000736A1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736A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Collaborators</w:t>
            </w:r>
          </w:p>
        </w:tc>
      </w:tr>
      <w:tr w:rsidR="007F4953" w:rsidRPr="008763E9" w14:paraId="5C6BED83" w14:textId="77777777" w:rsidTr="00DA4DE9">
        <w:trPr>
          <w:trHeight w:val="570"/>
        </w:trPr>
        <w:tc>
          <w:tcPr>
            <w:tcW w:w="41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05524D" w14:textId="77777777" w:rsidR="007F4953" w:rsidRPr="000F5825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332052" w14:textId="77777777" w:rsidR="007F4953" w:rsidRPr="000F5825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7F4953" w:rsidRPr="008763E9" w14:paraId="2F00CAE0" w14:textId="77777777" w:rsidTr="00DA4DE9">
        <w:trPr>
          <w:trHeight w:val="570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83A105" w14:textId="77777777" w:rsidR="007F4953" w:rsidRPr="000F5825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C4FBE8" w14:textId="77777777" w:rsidR="007F4953" w:rsidRPr="000F5825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7F4953" w:rsidRPr="008763E9" w14:paraId="030D0F20" w14:textId="77777777" w:rsidTr="00DA4DE9">
        <w:trPr>
          <w:trHeight w:val="570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73B3D0" w14:textId="77777777" w:rsidR="007F4953" w:rsidRPr="000F5825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C6147F" w14:textId="77777777" w:rsidR="007F4953" w:rsidRPr="008763E9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</w:tr>
    </w:tbl>
    <w:p w14:paraId="270A00F0" w14:textId="77777777" w:rsidR="007F4953" w:rsidRDefault="007F4953" w:rsidP="007F4953">
      <w:pPr>
        <w:tabs>
          <w:tab w:val="left" w:pos="1200"/>
        </w:tabs>
        <w:rPr>
          <w:sz w:val="32"/>
          <w:szCs w:val="32"/>
        </w:rPr>
      </w:pPr>
    </w:p>
    <w:p w14:paraId="45D2C783" w14:textId="77777777" w:rsidR="007F4953" w:rsidRDefault="007F4953" w:rsidP="007F4953">
      <w:pPr>
        <w:tabs>
          <w:tab w:val="left" w:pos="1200"/>
        </w:tabs>
        <w:rPr>
          <w:sz w:val="32"/>
          <w:szCs w:val="32"/>
        </w:rPr>
      </w:pPr>
    </w:p>
    <w:p w14:paraId="423CD2A4" w14:textId="77777777" w:rsidR="007F4953" w:rsidRDefault="007F4953" w:rsidP="007F4953">
      <w:pPr>
        <w:tabs>
          <w:tab w:val="left" w:pos="1200"/>
        </w:tabs>
        <w:rPr>
          <w:sz w:val="32"/>
          <w:szCs w:val="32"/>
        </w:rPr>
      </w:pPr>
    </w:p>
    <w:p w14:paraId="3269C68E" w14:textId="77777777" w:rsidR="007F4953" w:rsidRDefault="007F4953" w:rsidP="007F4953">
      <w:pPr>
        <w:tabs>
          <w:tab w:val="left" w:pos="1200"/>
        </w:tabs>
        <w:rPr>
          <w:sz w:val="32"/>
          <w:szCs w:val="32"/>
        </w:rPr>
      </w:pPr>
    </w:p>
    <w:p w14:paraId="1EF2FB6C" w14:textId="77777777" w:rsidR="007F4953" w:rsidRDefault="007F4953" w:rsidP="007F4953">
      <w:pPr>
        <w:tabs>
          <w:tab w:val="left" w:pos="1200"/>
        </w:tabs>
        <w:rPr>
          <w:sz w:val="32"/>
          <w:szCs w:val="32"/>
        </w:rPr>
      </w:pPr>
    </w:p>
    <w:p w14:paraId="6AA41CCC" w14:textId="77777777" w:rsidR="007F4953" w:rsidRDefault="007F4953" w:rsidP="007F4953">
      <w:pPr>
        <w:tabs>
          <w:tab w:val="left" w:pos="1200"/>
        </w:tabs>
        <w:rPr>
          <w:sz w:val="32"/>
          <w:szCs w:val="32"/>
        </w:rPr>
      </w:pPr>
    </w:p>
    <w:tbl>
      <w:tblPr>
        <w:tblW w:w="828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7F4953" w:rsidRPr="008763E9" w14:paraId="37390A97" w14:textId="77777777" w:rsidTr="00DA4DE9">
        <w:trPr>
          <w:trHeight w:val="600"/>
        </w:trPr>
        <w:tc>
          <w:tcPr>
            <w:tcW w:w="82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34F1B1A6" w14:textId="77777777" w:rsidR="007F4953" w:rsidRPr="00991DAF" w:rsidRDefault="007F4953" w:rsidP="00DA4D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lastRenderedPageBreak/>
              <w:t>Product</w:t>
            </w:r>
          </w:p>
        </w:tc>
      </w:tr>
      <w:tr w:rsidR="007F4953" w:rsidRPr="008763E9" w14:paraId="2F14B0A7" w14:textId="77777777" w:rsidTr="00DA4DE9">
        <w:trPr>
          <w:trHeight w:val="570"/>
        </w:trPr>
        <w:tc>
          <w:tcPr>
            <w:tcW w:w="4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58222B" w14:textId="77777777" w:rsidR="007F4953" w:rsidRPr="000736A1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736A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Responsibility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A2380E6" w14:textId="77777777" w:rsidR="007F4953" w:rsidRPr="000736A1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736A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Collaborators</w:t>
            </w:r>
          </w:p>
        </w:tc>
      </w:tr>
      <w:tr w:rsidR="007F4953" w:rsidRPr="008763E9" w14:paraId="362651F7" w14:textId="77777777" w:rsidTr="00DA4DE9">
        <w:trPr>
          <w:trHeight w:val="570"/>
        </w:trPr>
        <w:tc>
          <w:tcPr>
            <w:tcW w:w="41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C9B9E1" w14:textId="77777777" w:rsidR="007F4953" w:rsidRPr="000F5825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Store product id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ECC3F5" w14:textId="77777777" w:rsidR="007F4953" w:rsidRPr="000F5825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7F4953" w:rsidRPr="008763E9" w14:paraId="5A0A87AF" w14:textId="77777777" w:rsidTr="00DA4DE9">
        <w:trPr>
          <w:trHeight w:val="570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2340E7" w14:textId="77777777" w:rsidR="007F4953" w:rsidRPr="000F5825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Store product price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7DC565" w14:textId="77777777" w:rsidR="007F4953" w:rsidRPr="000F5825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Discount</w:t>
            </w:r>
          </w:p>
        </w:tc>
      </w:tr>
      <w:tr w:rsidR="007F4953" w:rsidRPr="008763E9" w14:paraId="5CCBCF70" w14:textId="77777777" w:rsidTr="00DA4DE9">
        <w:trPr>
          <w:trHeight w:val="570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04362A" w14:textId="77777777" w:rsidR="007F4953" w:rsidRPr="000F5825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Store product description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9ED12E" w14:textId="77777777" w:rsidR="007F4953" w:rsidRPr="008763E9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</w:tr>
    </w:tbl>
    <w:p w14:paraId="11E1F41A" w14:textId="77777777" w:rsidR="007F4953" w:rsidRDefault="007F4953" w:rsidP="007F4953">
      <w:pPr>
        <w:tabs>
          <w:tab w:val="left" w:pos="1200"/>
        </w:tabs>
        <w:rPr>
          <w:sz w:val="32"/>
          <w:szCs w:val="32"/>
        </w:rPr>
      </w:pPr>
    </w:p>
    <w:p w14:paraId="245E38F4" w14:textId="77777777" w:rsidR="007F4953" w:rsidRDefault="007F4953" w:rsidP="007F4953">
      <w:pPr>
        <w:tabs>
          <w:tab w:val="left" w:pos="1200"/>
        </w:tabs>
        <w:rPr>
          <w:sz w:val="32"/>
          <w:szCs w:val="32"/>
        </w:rPr>
      </w:pPr>
    </w:p>
    <w:tbl>
      <w:tblPr>
        <w:tblW w:w="828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7F4953" w:rsidRPr="008763E9" w14:paraId="324CB1F7" w14:textId="77777777" w:rsidTr="00DA4DE9">
        <w:trPr>
          <w:trHeight w:val="600"/>
        </w:trPr>
        <w:tc>
          <w:tcPr>
            <w:tcW w:w="82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DBBA243" w14:textId="77777777" w:rsidR="007F4953" w:rsidRPr="00991DAF" w:rsidRDefault="007F4953" w:rsidP="00DA4D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Service</w:t>
            </w:r>
          </w:p>
        </w:tc>
      </w:tr>
      <w:tr w:rsidR="007F4953" w:rsidRPr="008763E9" w14:paraId="1493D173" w14:textId="77777777" w:rsidTr="00DA4DE9">
        <w:trPr>
          <w:trHeight w:val="570"/>
        </w:trPr>
        <w:tc>
          <w:tcPr>
            <w:tcW w:w="4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3543177" w14:textId="77777777" w:rsidR="007F4953" w:rsidRPr="000736A1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736A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Responsibility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FA68D1" w14:textId="77777777" w:rsidR="007F4953" w:rsidRPr="000736A1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736A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Collaborators</w:t>
            </w:r>
          </w:p>
        </w:tc>
      </w:tr>
      <w:tr w:rsidR="007F4953" w:rsidRPr="008763E9" w14:paraId="0786A191" w14:textId="77777777" w:rsidTr="00DA4DE9">
        <w:trPr>
          <w:trHeight w:val="570"/>
        </w:trPr>
        <w:tc>
          <w:tcPr>
            <w:tcW w:w="41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D6F31C" w14:textId="77777777" w:rsidR="007F4953" w:rsidRPr="000F5825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Display details of services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3933D8" w14:textId="77777777" w:rsidR="007F4953" w:rsidRPr="000F5825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7F4953" w:rsidRPr="008763E9" w14:paraId="06094FA6" w14:textId="77777777" w:rsidTr="00DA4DE9">
        <w:trPr>
          <w:trHeight w:val="570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F0DEB6" w14:textId="77777777" w:rsidR="007F4953" w:rsidRPr="000F5825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9CDE4E" w14:textId="77777777" w:rsidR="007F4953" w:rsidRPr="000F5825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14:paraId="2E4149C7" w14:textId="77777777" w:rsidR="007F4953" w:rsidRDefault="007F4953" w:rsidP="007F4953">
      <w:pPr>
        <w:tabs>
          <w:tab w:val="left" w:pos="1200"/>
        </w:tabs>
        <w:rPr>
          <w:sz w:val="32"/>
          <w:szCs w:val="32"/>
        </w:rPr>
      </w:pPr>
    </w:p>
    <w:tbl>
      <w:tblPr>
        <w:tblW w:w="828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7F4953" w:rsidRPr="008763E9" w14:paraId="4A8F5388" w14:textId="77777777" w:rsidTr="00DA4DE9">
        <w:trPr>
          <w:trHeight w:val="600"/>
        </w:trPr>
        <w:tc>
          <w:tcPr>
            <w:tcW w:w="82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9B83328" w14:textId="77777777" w:rsidR="007F4953" w:rsidRPr="00991DAF" w:rsidRDefault="007F4953" w:rsidP="00DA4D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User</w:t>
            </w:r>
          </w:p>
        </w:tc>
      </w:tr>
      <w:tr w:rsidR="007F4953" w:rsidRPr="008763E9" w14:paraId="53AFD07E" w14:textId="77777777" w:rsidTr="00DA4DE9">
        <w:trPr>
          <w:trHeight w:val="570"/>
        </w:trPr>
        <w:tc>
          <w:tcPr>
            <w:tcW w:w="4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84659D" w14:textId="77777777" w:rsidR="007F4953" w:rsidRPr="000736A1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736A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Responsibility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3B36BE" w14:textId="77777777" w:rsidR="007F4953" w:rsidRPr="000736A1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736A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Collaborators</w:t>
            </w:r>
          </w:p>
        </w:tc>
      </w:tr>
      <w:tr w:rsidR="007F4953" w:rsidRPr="008763E9" w14:paraId="3E294052" w14:textId="77777777" w:rsidTr="00DA4DE9">
        <w:trPr>
          <w:trHeight w:val="570"/>
        </w:trPr>
        <w:tc>
          <w:tcPr>
            <w:tcW w:w="41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DE57D4" w14:textId="77777777" w:rsidR="007F4953" w:rsidRPr="000F5825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View the system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DC22A0" w14:textId="77777777" w:rsidR="007F4953" w:rsidRPr="000F5825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7F4953" w:rsidRPr="008763E9" w14:paraId="5781DB1A" w14:textId="77777777" w:rsidTr="00DA4DE9">
        <w:trPr>
          <w:trHeight w:val="570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956EB8" w14:textId="77777777" w:rsidR="007F4953" w:rsidRPr="000F5825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Register to the system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C55605" w14:textId="77777777" w:rsidR="007F4953" w:rsidRPr="000F5825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7F4953" w:rsidRPr="008763E9" w14:paraId="33601B36" w14:textId="77777777" w:rsidTr="00DA4DE9">
        <w:trPr>
          <w:trHeight w:val="570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BF53C1" w14:textId="77777777" w:rsidR="007F4953" w:rsidRPr="000F5825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FCEEC0" w14:textId="77777777" w:rsidR="007F4953" w:rsidRPr="008763E9" w:rsidRDefault="007F4953" w:rsidP="00DA4DE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</w:tr>
    </w:tbl>
    <w:p w14:paraId="0900A9D5" w14:textId="77777777" w:rsidR="007F4953" w:rsidRPr="00A15104" w:rsidRDefault="007F4953" w:rsidP="007F4953">
      <w:pPr>
        <w:tabs>
          <w:tab w:val="left" w:pos="1200"/>
        </w:tabs>
        <w:rPr>
          <w:sz w:val="32"/>
          <w:szCs w:val="32"/>
        </w:rPr>
      </w:pPr>
    </w:p>
    <w:p w14:paraId="76A71B88" w14:textId="0ED2EEC9" w:rsidR="00D013B5" w:rsidRDefault="00D013B5">
      <w:pPr>
        <w:rPr>
          <w:sz w:val="32"/>
          <w:szCs w:val="32"/>
        </w:rPr>
      </w:pPr>
    </w:p>
    <w:p w14:paraId="4D1F47F8" w14:textId="4418E2B7" w:rsidR="001A6915" w:rsidRDefault="001A6915">
      <w:pPr>
        <w:rPr>
          <w:sz w:val="32"/>
          <w:szCs w:val="32"/>
        </w:rPr>
      </w:pPr>
    </w:p>
    <w:p w14:paraId="09BE565C" w14:textId="6603ACA9" w:rsidR="001A6915" w:rsidRDefault="001A6915">
      <w:pPr>
        <w:rPr>
          <w:sz w:val="32"/>
          <w:szCs w:val="32"/>
        </w:rPr>
      </w:pPr>
    </w:p>
    <w:p w14:paraId="3603B3CD" w14:textId="4715823C" w:rsidR="001A6915" w:rsidRDefault="001A6915">
      <w:pPr>
        <w:rPr>
          <w:sz w:val="32"/>
          <w:szCs w:val="32"/>
        </w:rPr>
      </w:pPr>
    </w:p>
    <w:p w14:paraId="1F320B92" w14:textId="5DF2965C" w:rsidR="001A6915" w:rsidRDefault="001A6915">
      <w:pPr>
        <w:rPr>
          <w:sz w:val="32"/>
          <w:szCs w:val="32"/>
        </w:rPr>
      </w:pPr>
    </w:p>
    <w:p w14:paraId="07326C83" w14:textId="1B7A463B" w:rsidR="00A0660A" w:rsidRDefault="00A0660A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CE50BB8" wp14:editId="4B77DAEE">
            <wp:extent cx="5731510" cy="6286500"/>
            <wp:effectExtent l="0" t="0" r="2540" b="0"/>
            <wp:docPr id="3" name="Picture 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engineering drawing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9BFA" w14:textId="77777777" w:rsidR="00A0660A" w:rsidRDefault="00A0660A">
      <w:pPr>
        <w:rPr>
          <w:sz w:val="32"/>
          <w:szCs w:val="32"/>
        </w:rPr>
      </w:pPr>
    </w:p>
    <w:p w14:paraId="2E2D6040" w14:textId="77777777" w:rsidR="00A0660A" w:rsidRDefault="00A0660A">
      <w:pPr>
        <w:rPr>
          <w:sz w:val="32"/>
          <w:szCs w:val="32"/>
        </w:rPr>
      </w:pPr>
    </w:p>
    <w:p w14:paraId="28EDCBFC" w14:textId="77777777" w:rsidR="00A0660A" w:rsidRDefault="00A0660A">
      <w:pPr>
        <w:rPr>
          <w:sz w:val="32"/>
          <w:szCs w:val="32"/>
        </w:rPr>
      </w:pPr>
    </w:p>
    <w:p w14:paraId="253800F6" w14:textId="77777777" w:rsidR="00A0660A" w:rsidRDefault="00A0660A">
      <w:pPr>
        <w:rPr>
          <w:sz w:val="32"/>
          <w:szCs w:val="32"/>
        </w:rPr>
      </w:pPr>
    </w:p>
    <w:p w14:paraId="68D41CA6" w14:textId="77777777" w:rsidR="00A0660A" w:rsidRDefault="00A0660A">
      <w:pPr>
        <w:rPr>
          <w:sz w:val="32"/>
          <w:szCs w:val="32"/>
        </w:rPr>
      </w:pPr>
    </w:p>
    <w:p w14:paraId="5D1D252A" w14:textId="77777777" w:rsidR="00A0660A" w:rsidRDefault="00A0660A">
      <w:pPr>
        <w:rPr>
          <w:sz w:val="32"/>
          <w:szCs w:val="32"/>
        </w:rPr>
      </w:pPr>
    </w:p>
    <w:p w14:paraId="03FB0BA7" w14:textId="77777777" w:rsidR="00A0660A" w:rsidRDefault="00A0660A">
      <w:pPr>
        <w:rPr>
          <w:sz w:val="32"/>
          <w:szCs w:val="32"/>
        </w:rPr>
      </w:pPr>
    </w:p>
    <w:p w14:paraId="3FF936F5" w14:textId="77777777" w:rsidR="00A0660A" w:rsidRDefault="00A0660A">
      <w:pPr>
        <w:rPr>
          <w:sz w:val="32"/>
          <w:szCs w:val="32"/>
        </w:rPr>
      </w:pPr>
    </w:p>
    <w:p w14:paraId="55D08BE7" w14:textId="77777777" w:rsidR="00A0660A" w:rsidRDefault="00A0660A">
      <w:pPr>
        <w:rPr>
          <w:sz w:val="32"/>
          <w:szCs w:val="32"/>
        </w:rPr>
      </w:pPr>
    </w:p>
    <w:p w14:paraId="15796A9D" w14:textId="77777777" w:rsidR="00A0660A" w:rsidRDefault="00A0660A">
      <w:pPr>
        <w:rPr>
          <w:sz w:val="32"/>
          <w:szCs w:val="32"/>
        </w:rPr>
      </w:pPr>
    </w:p>
    <w:p w14:paraId="6FFFA24A" w14:textId="77777777" w:rsidR="00A0660A" w:rsidRDefault="00A0660A">
      <w:pPr>
        <w:rPr>
          <w:sz w:val="32"/>
          <w:szCs w:val="32"/>
        </w:rPr>
      </w:pPr>
    </w:p>
    <w:p w14:paraId="0E232F66" w14:textId="77777777" w:rsidR="00A0660A" w:rsidRDefault="00A0660A">
      <w:pPr>
        <w:rPr>
          <w:sz w:val="32"/>
          <w:szCs w:val="32"/>
        </w:rPr>
      </w:pPr>
    </w:p>
    <w:p w14:paraId="403D439F" w14:textId="77777777" w:rsidR="00A0660A" w:rsidRDefault="00A0660A">
      <w:pPr>
        <w:rPr>
          <w:sz w:val="32"/>
          <w:szCs w:val="32"/>
        </w:rPr>
      </w:pPr>
    </w:p>
    <w:p w14:paraId="106A9CFC" w14:textId="77777777" w:rsidR="00A0660A" w:rsidRDefault="00A0660A">
      <w:pPr>
        <w:rPr>
          <w:sz w:val="32"/>
          <w:szCs w:val="32"/>
        </w:rPr>
      </w:pPr>
    </w:p>
    <w:p w14:paraId="75AB7D55" w14:textId="77777777" w:rsidR="00A0660A" w:rsidRDefault="00A0660A">
      <w:pPr>
        <w:rPr>
          <w:sz w:val="32"/>
          <w:szCs w:val="32"/>
        </w:rPr>
      </w:pPr>
    </w:p>
    <w:p w14:paraId="07828416" w14:textId="77777777" w:rsidR="00A0660A" w:rsidRDefault="00A0660A">
      <w:pPr>
        <w:rPr>
          <w:sz w:val="32"/>
          <w:szCs w:val="32"/>
        </w:rPr>
      </w:pPr>
    </w:p>
    <w:p w14:paraId="0D42EDEF" w14:textId="77777777" w:rsidR="00A0660A" w:rsidRDefault="00A0660A">
      <w:pPr>
        <w:rPr>
          <w:sz w:val="32"/>
          <w:szCs w:val="32"/>
        </w:rPr>
      </w:pPr>
    </w:p>
    <w:p w14:paraId="534016E1" w14:textId="77777777" w:rsidR="00A0660A" w:rsidRDefault="00A0660A">
      <w:pPr>
        <w:rPr>
          <w:sz w:val="32"/>
          <w:szCs w:val="32"/>
        </w:rPr>
      </w:pPr>
    </w:p>
    <w:p w14:paraId="7CE94983" w14:textId="77777777" w:rsidR="00A0660A" w:rsidRDefault="00A0660A">
      <w:pPr>
        <w:rPr>
          <w:sz w:val="32"/>
          <w:szCs w:val="32"/>
        </w:rPr>
      </w:pPr>
    </w:p>
    <w:p w14:paraId="2939ED0E" w14:textId="77777777" w:rsidR="00A0660A" w:rsidRDefault="00A0660A">
      <w:pPr>
        <w:rPr>
          <w:sz w:val="32"/>
          <w:szCs w:val="32"/>
        </w:rPr>
      </w:pPr>
    </w:p>
    <w:p w14:paraId="52BBB985" w14:textId="20CE665E" w:rsidR="00373D09" w:rsidRDefault="0033607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User.h</w:t>
      </w:r>
      <w:proofErr w:type="spellEnd"/>
    </w:p>
    <w:p w14:paraId="0EBF6F60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student id : IT21147678</w:t>
      </w:r>
    </w:p>
    <w:p w14:paraId="612060E2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Name : Jayawardhana E.K.</w:t>
      </w:r>
    </w:p>
    <w:p w14:paraId="3231A1FB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MLB_01.01_06</w:t>
      </w:r>
    </w:p>
    <w:p w14:paraId="351FF8E5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Malabe_weekdays</w:t>
      </w:r>
      <w:proofErr w:type="spellEnd"/>
    </w:p>
    <w:p w14:paraId="269C3372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</w:t>
      </w:r>
    </w:p>
    <w:p w14:paraId="516E767A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C40CE6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D2FA095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30437A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Name[20];</w:t>
      </w:r>
    </w:p>
    <w:p w14:paraId="219986E0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string Dob;</w:t>
      </w:r>
    </w:p>
    <w:p w14:paraId="19D7F3E7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Gender[10];</w:t>
      </w:r>
    </w:p>
    <w:p w14:paraId="0CB4A50F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2CF683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CF9ACB3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630FD7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user();</w:t>
      </w:r>
    </w:p>
    <w:p w14:paraId="40638984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user(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uDob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[]);</w:t>
      </w:r>
    </w:p>
    <w:p w14:paraId="459F61B2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askQuestion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E73D437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giveFeedback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CA100B3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7A487C8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65E31A" w14:textId="77777777" w:rsidR="00336076" w:rsidRDefault="00336076">
      <w:pPr>
        <w:rPr>
          <w:sz w:val="32"/>
          <w:szCs w:val="32"/>
        </w:rPr>
      </w:pPr>
    </w:p>
    <w:p w14:paraId="4BAFFC5D" w14:textId="59519616" w:rsidR="00336076" w:rsidRDefault="00336076">
      <w:pPr>
        <w:rPr>
          <w:sz w:val="32"/>
          <w:szCs w:val="32"/>
        </w:rPr>
      </w:pPr>
      <w:r>
        <w:rPr>
          <w:sz w:val="32"/>
          <w:szCs w:val="32"/>
        </w:rPr>
        <w:t>User.cpp</w:t>
      </w:r>
    </w:p>
    <w:p w14:paraId="7E16B2EF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student id : IT21147678</w:t>
      </w:r>
    </w:p>
    <w:p w14:paraId="47DB8285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Name : Jayawardhana E.K.</w:t>
      </w:r>
    </w:p>
    <w:p w14:paraId="4B2B005B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MLB_01.01_06</w:t>
      </w:r>
    </w:p>
    <w:p w14:paraId="4BB98D4E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Malabe_weekdays</w:t>
      </w:r>
      <w:proofErr w:type="spellEnd"/>
    </w:p>
    <w:p w14:paraId="286ED8E8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user.h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F840184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63AF880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&lt;cstring&gt;</w:t>
      </w:r>
    </w:p>
    <w:p w14:paraId="5F5C0E48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99CBA71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user::user()</w:t>
      </w:r>
    </w:p>
    <w:p w14:paraId="3CA97C88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1B546F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strcpy_s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(Name,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82F6CC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Dob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42CD19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strcpy_s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(Gender,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C2FB85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37E314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user::user(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uDob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7A0F2DDC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5F4895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strcpy_s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70591D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Dob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uDob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179756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strcpy_s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(Gender,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158401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75D1F6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askQuestion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9049BA9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D4A5AB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E473F4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giveFeedback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F412185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AFC8E6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BB1ABD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3F71AF" w14:textId="28ACE22E" w:rsidR="008432FA" w:rsidRDefault="0033607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Administrator.h</w:t>
      </w:r>
      <w:proofErr w:type="spellEnd"/>
    </w:p>
    <w:p w14:paraId="7A8B77DE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student id : IT21147678</w:t>
      </w:r>
    </w:p>
    <w:p w14:paraId="53826A1F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Name : Jayawardhana E.K.</w:t>
      </w:r>
    </w:p>
    <w:p w14:paraId="4D2E0572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MLB_01.01_06</w:t>
      </w:r>
    </w:p>
    <w:p w14:paraId="7993CC9D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Malabe_weekdays</w:t>
      </w:r>
      <w:proofErr w:type="spellEnd"/>
    </w:p>
    <w:p w14:paraId="361D99F3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customer.h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8A7BCF2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Administrator</w:t>
      </w:r>
    </w:p>
    <w:p w14:paraId="46085632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DFA48A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6B81CF2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3B4F73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name[20];</w:t>
      </w:r>
    </w:p>
    <w:p w14:paraId="1E63B8F5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adminId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[10];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2BB6219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AF43C8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3C81C4E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F2D592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Administrator();</w:t>
      </w:r>
    </w:p>
    <w:p w14:paraId="24F817FC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Administrator(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id[],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adminName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[]);</w:t>
      </w:r>
    </w:p>
    <w:p w14:paraId="5CBCDF22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removeCustomer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(customer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C90B38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replyToRegUser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(customer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C04473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~Administrator();</w:t>
      </w:r>
    </w:p>
    <w:p w14:paraId="4E0ED933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B6DD901" w14:textId="77777777" w:rsidR="00336076" w:rsidRDefault="00336076">
      <w:pPr>
        <w:rPr>
          <w:sz w:val="32"/>
          <w:szCs w:val="32"/>
        </w:rPr>
      </w:pPr>
    </w:p>
    <w:p w14:paraId="33D68D1A" w14:textId="06A9519F" w:rsidR="00336076" w:rsidRPr="0083449F" w:rsidRDefault="00336076" w:rsidP="00336076">
      <w:pPr>
        <w:rPr>
          <w:sz w:val="32"/>
          <w:szCs w:val="32"/>
        </w:rPr>
      </w:pPr>
      <w:r>
        <w:rPr>
          <w:sz w:val="32"/>
          <w:szCs w:val="32"/>
        </w:rPr>
        <w:t>Administrator.cpp</w:t>
      </w:r>
    </w:p>
    <w:p w14:paraId="770CB3F5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>// student id : IT21147678</w:t>
      </w:r>
    </w:p>
    <w:p w14:paraId="3D60C686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Name : Jayawardhana E.K.</w:t>
      </w:r>
    </w:p>
    <w:p w14:paraId="44ACDAB8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MLB_01.01_06</w:t>
      </w:r>
    </w:p>
    <w:p w14:paraId="364FAF18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Malabe_weekdays</w:t>
      </w:r>
      <w:proofErr w:type="spellEnd"/>
    </w:p>
    <w:p w14:paraId="29FCF4ED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84CED54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&lt;cstring&gt;</w:t>
      </w:r>
    </w:p>
    <w:p w14:paraId="6A39A96C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Administrator.h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1258261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7079D87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Administrator::Administrator()</w:t>
      </w:r>
    </w:p>
    <w:p w14:paraId="5A331929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5920EB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adminId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50CE34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(name,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03A463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C661C7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Administrator::Administrator(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id[],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adminName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25A1D3DB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4933C0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adminId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id);</w:t>
      </w:r>
    </w:p>
    <w:p w14:paraId="2F53399F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adminName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D65FAE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2164AA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Administrator::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removeCustomer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(customer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1F880D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B340B4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C5F509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562439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Administrator::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replyToRegUser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(customer*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B88342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90720A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73B528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F9C354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Administrator :: ~Administrator()</w:t>
      </w:r>
    </w:p>
    <w:p w14:paraId="72C75AD5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F49E2E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7652DD8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873A5B" w14:textId="5E770528" w:rsidR="00336076" w:rsidRDefault="0033607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Customer.h</w:t>
      </w:r>
      <w:proofErr w:type="spellEnd"/>
    </w:p>
    <w:p w14:paraId="2D03CC97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student id : IT21195402</w:t>
      </w:r>
    </w:p>
    <w:p w14:paraId="05CC7B0D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Name 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Gunathilaka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D.J.V.</w:t>
      </w:r>
    </w:p>
    <w:p w14:paraId="10994C0F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MLB_01.01_06</w:t>
      </w:r>
    </w:p>
    <w:p w14:paraId="6407A6FA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Malabe_weekdays</w:t>
      </w:r>
      <w:proofErr w:type="spellEnd"/>
    </w:p>
    <w:p w14:paraId="149DA242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user.h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E6684DB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customer 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</w:t>
      </w:r>
    </w:p>
    <w:p w14:paraId="3E03BF51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CF66B6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FA41741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1CE8DC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1E2E5D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telep_no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[20];</w:t>
      </w:r>
    </w:p>
    <w:p w14:paraId="2DE59C19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A23DBA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726EFD2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CB30AC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customer(){};</w:t>
      </w:r>
    </w:p>
    <w:p w14:paraId="0D16E0BF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customer(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uDob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[],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telepNum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[]) : user(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uDob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){};</w:t>
      </w:r>
    </w:p>
    <w:p w14:paraId="41B8C3F2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setWriteReview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(){};</w:t>
      </w:r>
    </w:p>
    <w:p w14:paraId="6841FC78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setMakePayment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(){};</w:t>
      </w:r>
    </w:p>
    <w:p w14:paraId="467F7477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getRegUserId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(){};</w:t>
      </w:r>
    </w:p>
    <w:p w14:paraId="22A3D026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~customer(){};</w:t>
      </w:r>
    </w:p>
    <w:p w14:paraId="01751042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FD6E46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F7C330B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0DC971" w14:textId="77777777" w:rsidR="00336076" w:rsidRDefault="00336076">
      <w:pPr>
        <w:rPr>
          <w:sz w:val="32"/>
          <w:szCs w:val="32"/>
        </w:rPr>
      </w:pPr>
    </w:p>
    <w:p w14:paraId="49DC5794" w14:textId="6ABF1A80" w:rsidR="00336076" w:rsidRDefault="00336076">
      <w:pPr>
        <w:rPr>
          <w:sz w:val="32"/>
          <w:szCs w:val="32"/>
        </w:rPr>
      </w:pPr>
      <w:r>
        <w:rPr>
          <w:sz w:val="32"/>
          <w:szCs w:val="32"/>
        </w:rPr>
        <w:t>Customer.cpp</w:t>
      </w:r>
    </w:p>
    <w:p w14:paraId="040572DE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>// student id : IT21195402</w:t>
      </w:r>
    </w:p>
    <w:p w14:paraId="6014686B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Name 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Gunathilaka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D.J.V.</w:t>
      </w:r>
    </w:p>
    <w:p w14:paraId="09F6AC70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MLB_01.01_06</w:t>
      </w:r>
    </w:p>
    <w:p w14:paraId="5741F6D0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Malabe_weekdays</w:t>
      </w:r>
      <w:proofErr w:type="spellEnd"/>
    </w:p>
    <w:p w14:paraId="18A67743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customer.h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539F5D2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B9840C5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&lt;cstring&gt;</w:t>
      </w:r>
    </w:p>
    <w:p w14:paraId="7AF9AA57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708D792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customer::customer()</w:t>
      </w:r>
    </w:p>
    <w:p w14:paraId="0942E192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D4563C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DFD1E7B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telep_no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8710A1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95AFF3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customer::customer(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uDob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telepNum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[]) : user(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uDob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8BF7B6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AAD350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id;</w:t>
      </w:r>
    </w:p>
    <w:p w14:paraId="737987DD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telep_no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telepNum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5E2764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19F5C7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customer::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setWriteReview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1F6B3F3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625769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BFFA5C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customer::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setMakePayment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AF4837F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6592D4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BE93E1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customer::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getRegUserId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A3BCF71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91FE70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DAF29B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99F348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customer::~customer()</w:t>
      </w:r>
    </w:p>
    <w:p w14:paraId="6116FC3A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D72C90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0688880" w14:textId="5ED574F1" w:rsidR="00336076" w:rsidRDefault="00336076">
      <w:pPr>
        <w:rPr>
          <w:sz w:val="32"/>
          <w:szCs w:val="32"/>
        </w:rPr>
      </w:pPr>
    </w:p>
    <w:p w14:paraId="3DF41938" w14:textId="56967288" w:rsidR="00336076" w:rsidRDefault="0033607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Payment.h</w:t>
      </w:r>
      <w:proofErr w:type="spellEnd"/>
    </w:p>
    <w:p w14:paraId="6927B21B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student id : IT21144462</w:t>
      </w:r>
    </w:p>
    <w:p w14:paraId="32E8A467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Name : Ranasinghe T.R</w:t>
      </w:r>
    </w:p>
    <w:p w14:paraId="21F7E128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MLB_01.01_06</w:t>
      </w:r>
    </w:p>
    <w:p w14:paraId="3D8577ED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Malabe_weekdays</w:t>
      </w:r>
      <w:proofErr w:type="spellEnd"/>
    </w:p>
    <w:p w14:paraId="44568202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C6686F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7A13EC4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order.h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FF1DA3E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card.h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C4E4BB8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paypal.h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2BBD1D3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6D486B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80169F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5F0C53B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CB1863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#define SIZE 2</w:t>
      </w:r>
    </w:p>
    <w:p w14:paraId="1A737166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D20AF4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payment</w:t>
      </w:r>
    </w:p>
    <w:p w14:paraId="69FB159E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794C93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87B9F1C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93CABE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paymentID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D59F23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46B977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finacialreport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finrep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45C31A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5A911D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F7DE91D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64E6BC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payment();</w:t>
      </w:r>
    </w:p>
    <w:p w14:paraId="25F49509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payment(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ppaymentid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0652D6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getorder_details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oorder_id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type[20],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oqty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ot_amount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paymentID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: order(int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oorder_id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const char type[20], int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oqty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double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ot_amount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14A4AA0C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C1C3AB8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addpaypal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2056CB3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validatePayment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527F04A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display();</w:t>
      </w:r>
    </w:p>
    <w:p w14:paraId="3839F185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~payment();</w:t>
      </w:r>
    </w:p>
    <w:p w14:paraId="21F33C5B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4B4B98D" w14:textId="77777777" w:rsidR="00336076" w:rsidRDefault="00336076">
      <w:pPr>
        <w:rPr>
          <w:sz w:val="32"/>
          <w:szCs w:val="32"/>
        </w:rPr>
      </w:pPr>
    </w:p>
    <w:p w14:paraId="7710ADBA" w14:textId="0B5F3C03" w:rsidR="00336076" w:rsidRDefault="00336076">
      <w:pPr>
        <w:rPr>
          <w:sz w:val="32"/>
          <w:szCs w:val="32"/>
        </w:rPr>
      </w:pPr>
      <w:r>
        <w:rPr>
          <w:sz w:val="32"/>
          <w:szCs w:val="32"/>
        </w:rPr>
        <w:t>Payment.cpp</w:t>
      </w:r>
    </w:p>
    <w:p w14:paraId="342F13F4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student id : IT21144462</w:t>
      </w:r>
    </w:p>
    <w:p w14:paraId="0D1D3B74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Name : Ranasinghe T.R</w:t>
      </w:r>
    </w:p>
    <w:p w14:paraId="357E9361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MLB_01.01_06</w:t>
      </w:r>
    </w:p>
    <w:p w14:paraId="53E8B998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Malabe_weekdays</w:t>
      </w:r>
      <w:proofErr w:type="spellEnd"/>
    </w:p>
    <w:p w14:paraId="2224CF64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934FAA1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payment.h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07FE163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4F63FD9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FC3A1B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2</w:t>
      </w:r>
    </w:p>
    <w:p w14:paraId="284DEDAF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A41E2D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payment::payment()</w:t>
      </w:r>
    </w:p>
    <w:p w14:paraId="432688C0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5916E0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paymentID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0000000;</w:t>
      </w:r>
    </w:p>
    <w:p w14:paraId="4CCF6325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1B5F21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1D42E9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payment::payment(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ppaymentid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9CE141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7A30CA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paymentID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ppaymentid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AE755F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D99BFF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426159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payment::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getorder_details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oorder_id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type[20],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oqty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ot_amount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paymentID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9D79C2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54ECED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123E0E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E35F9A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D7597B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90A8EA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payment::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7ACF2B3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0E780C4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C439A79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89E16E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9A3220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payment::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addpaypal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2819E17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9A8F22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171B65C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6DCB4D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1D27C2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payment::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validatePayment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E8B0EB3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BFBEF9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0E170D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payment::display()</w:t>
      </w:r>
    </w:p>
    <w:p w14:paraId="7196F0DD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A32F65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5E0FD4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payment::~payment()</w:t>
      </w:r>
    </w:p>
    <w:p w14:paraId="1C922590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B7CE5E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F74C9CE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5F8E0778" w14:textId="3E6EE5FD" w:rsidR="00336076" w:rsidRDefault="00336076">
      <w:pPr>
        <w:rPr>
          <w:sz w:val="32"/>
          <w:szCs w:val="32"/>
        </w:rPr>
      </w:pPr>
    </w:p>
    <w:p w14:paraId="3F79E204" w14:textId="484719B4" w:rsidR="00336076" w:rsidRDefault="0033607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Paypal.h</w:t>
      </w:r>
      <w:proofErr w:type="spellEnd"/>
    </w:p>
    <w:p w14:paraId="67FDDF7E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student id : IT21144462</w:t>
      </w:r>
    </w:p>
    <w:p w14:paraId="1173C98E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Name : Ranasinghe T.R</w:t>
      </w:r>
    </w:p>
    <w:p w14:paraId="22080BD4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MLB_01.01_06</w:t>
      </w:r>
    </w:p>
    <w:p w14:paraId="29BA832F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Malabe_weekdays</w:t>
      </w:r>
      <w:proofErr w:type="spellEnd"/>
    </w:p>
    <w:p w14:paraId="73475A45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35EEBC0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payment.h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B86E0C5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069AC00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F84BF3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2</w:t>
      </w:r>
    </w:p>
    <w:p w14:paraId="40867BD9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4A141E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payment::payment()</w:t>
      </w:r>
    </w:p>
    <w:p w14:paraId="6EF28608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0CD785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paymentID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0000000;</w:t>
      </w:r>
    </w:p>
    <w:p w14:paraId="2CB4E867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447E27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A863A0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payment::payment(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ppaymentid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02D994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61BE2E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paymentID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ppaymentid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C9EC7C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8241F8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297061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payment::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getorder_details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oorder_id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type[20],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oqty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ot_amount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paymentID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C9164D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695261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8A14E1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4FB3B5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AE1AE4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4A8B80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payment::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1D66BD7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F3F5BD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F273D4E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67DDE3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B80D60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payment::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addpaypal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5E619C2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76E0F3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6A089F7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D9B1B5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8332A9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payment::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validatePayment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53B694A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432B4D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E106A3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payment::display()</w:t>
      </w:r>
    </w:p>
    <w:p w14:paraId="2DC850A4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CA6A9B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68C402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payment::~payment()</w:t>
      </w:r>
    </w:p>
    <w:p w14:paraId="36343268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7E83AB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F8E0054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B1F8A3" w14:textId="77777777" w:rsidR="00336076" w:rsidRDefault="00336076">
      <w:pPr>
        <w:rPr>
          <w:sz w:val="32"/>
          <w:szCs w:val="32"/>
        </w:rPr>
      </w:pPr>
    </w:p>
    <w:p w14:paraId="230AC212" w14:textId="55AF5BC0" w:rsidR="00336076" w:rsidRDefault="00336076">
      <w:pPr>
        <w:rPr>
          <w:sz w:val="32"/>
          <w:szCs w:val="32"/>
        </w:rPr>
      </w:pPr>
      <w:r>
        <w:rPr>
          <w:sz w:val="32"/>
          <w:szCs w:val="32"/>
        </w:rPr>
        <w:t>Paypal.cpp</w:t>
      </w:r>
    </w:p>
    <w:p w14:paraId="30C18866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student id : IT21144462</w:t>
      </w:r>
    </w:p>
    <w:p w14:paraId="0B9A6BBA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Name : Ranasinghe T.R</w:t>
      </w:r>
    </w:p>
    <w:p w14:paraId="3E237AAA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MLB_01.01_06</w:t>
      </w:r>
    </w:p>
    <w:p w14:paraId="72259928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Malabe_weekdays</w:t>
      </w:r>
      <w:proofErr w:type="spellEnd"/>
    </w:p>
    <w:p w14:paraId="277185B9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paypal.h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923DD27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E7FDED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paypal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paypal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205685C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813D42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(email,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17CA6C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BD599D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23C7B5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paypal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paypal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[50])</w:t>
      </w:r>
    </w:p>
    <w:p w14:paraId="2AB14545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BB2BB9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email[50]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[50];</w:t>
      </w:r>
    </w:p>
    <w:p w14:paraId="4089593C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31248B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53C8DB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paypal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validatePayment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14D43D0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2F5C9F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014CB4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E8627F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175217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paypal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updatepaypalDetails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new_email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[50])</w:t>
      </w:r>
    </w:p>
    <w:p w14:paraId="7BB51FC8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E913D48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email[50]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new_email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[50];</w:t>
      </w:r>
    </w:p>
    <w:p w14:paraId="54E8D649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71945A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54EE67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paypal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::display(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ot_amount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p_email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[50])</w:t>
      </w:r>
    </w:p>
    <w:p w14:paraId="504AB79D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D72E5D7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"Rs 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ot_amount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debitted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Your *****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paypal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account 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p_email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[50];</w:t>
      </w:r>
    </w:p>
    <w:p w14:paraId="1BE840D9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0C9335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7831F1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20D4A5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paypal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paypal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98AC5F0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D855BD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distroyed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................</w:t>
      </w:r>
    </w:p>
    <w:p w14:paraId="455E0D6D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5FA84C" w14:textId="4435D94D" w:rsidR="00336076" w:rsidRDefault="00336076">
      <w:pPr>
        <w:rPr>
          <w:sz w:val="32"/>
          <w:szCs w:val="32"/>
        </w:rPr>
      </w:pPr>
    </w:p>
    <w:p w14:paraId="60DE3C7B" w14:textId="5CF73E4E" w:rsidR="00336076" w:rsidRDefault="0033607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Card.h</w:t>
      </w:r>
      <w:proofErr w:type="spellEnd"/>
    </w:p>
    <w:p w14:paraId="0CA6900D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student id : IT21144462</w:t>
      </w:r>
    </w:p>
    <w:p w14:paraId="6CF10CD3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Name : Ranasinghe T.R</w:t>
      </w:r>
    </w:p>
    <w:p w14:paraId="7685ED24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MLB_01.01_06</w:t>
      </w:r>
    </w:p>
    <w:p w14:paraId="0AE76CE7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Malabe_weekdays</w:t>
      </w:r>
      <w:proofErr w:type="spellEnd"/>
    </w:p>
    <w:p w14:paraId="6B497FE8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payment.h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DBCC4A3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order.h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DD0AE01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9B041E4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9DCA663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E806A6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card :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payment</w:t>
      </w:r>
    </w:p>
    <w:p w14:paraId="6053CA3F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82B8B8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6F52403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cardNo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7377A2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cvv_Code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C15519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expire_Date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[8];</w:t>
      </w:r>
    </w:p>
    <w:p w14:paraId="78EA725A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31D178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33DBC49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card();</w:t>
      </w:r>
    </w:p>
    <w:p w14:paraId="226D389A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card(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pcardNo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pcvv_Code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pexpire_Date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[8]);</w:t>
      </w:r>
    </w:p>
    <w:p w14:paraId="53213DFE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validatePayment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D540F24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updatecardDetails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new_cardNo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new_cvv_Code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new_expire_Date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[8]);</w:t>
      </w:r>
    </w:p>
    <w:p w14:paraId="5CD5B80F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c_cardNo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ot_amount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: order(double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ot_amount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0E030B71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~card();</w:t>
      </w:r>
    </w:p>
    <w:p w14:paraId="25DAA86C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07BFDD1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C518D0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1E290E" w14:textId="77777777" w:rsidR="00336076" w:rsidRDefault="00336076">
      <w:pPr>
        <w:rPr>
          <w:sz w:val="32"/>
          <w:szCs w:val="32"/>
        </w:rPr>
      </w:pPr>
    </w:p>
    <w:p w14:paraId="7B2334BF" w14:textId="48DFFB26" w:rsidR="00336076" w:rsidRDefault="00336076">
      <w:pPr>
        <w:rPr>
          <w:sz w:val="32"/>
          <w:szCs w:val="32"/>
        </w:rPr>
      </w:pPr>
      <w:r>
        <w:rPr>
          <w:sz w:val="32"/>
          <w:szCs w:val="32"/>
        </w:rPr>
        <w:t>Card.cpp</w:t>
      </w:r>
    </w:p>
    <w:p w14:paraId="73401C75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student id : IT21144462</w:t>
      </w:r>
    </w:p>
    <w:p w14:paraId="7D90A1AC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Name : Ranasinghe T.R</w:t>
      </w:r>
    </w:p>
    <w:p w14:paraId="3097365A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MLB_01.01_06</w:t>
      </w:r>
    </w:p>
    <w:p w14:paraId="340CDFB5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Malabe_weekdays</w:t>
      </w:r>
      <w:proofErr w:type="spellEnd"/>
    </w:p>
    <w:p w14:paraId="6CEEE164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card.h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349B3D7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D84F1FB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&lt;cstring&gt;</w:t>
      </w:r>
    </w:p>
    <w:p w14:paraId="504410D6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card::card()</w:t>
      </w:r>
    </w:p>
    <w:p w14:paraId="5E46B5BC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B6DEE3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919264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A9DDB3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AAC790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card::card(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pcardNo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pcvv_Code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pexpire_Date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[8])</w:t>
      </w:r>
    </w:p>
    <w:p w14:paraId="5BB6A73E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3ADDC1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cardNo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pcardNo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59DBA1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cvv_Code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pcvv_Code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4B70E7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strcpy_s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expire_Date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pexpire_Date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371759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878B79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FE6823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validatePayment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1EDF5FD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029459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01DEF7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D3A943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1128D0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updatecardDetails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new_cardNo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new_cvv_Code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new_expire_Date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[8])</w:t>
      </w:r>
    </w:p>
    <w:p w14:paraId="2D577341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ED473B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cardNo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new_cardNo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D24F8A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cvv_Code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new_cvv_Code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424850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expire_Date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[8]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new_expire_Date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[8];</w:t>
      </w:r>
    </w:p>
    <w:p w14:paraId="43DCDD1C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1B4FEC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D5C58F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card::display(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c_cardNo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ot_amount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08DAF5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C4EB4D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"Rs 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ot_amount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debitted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Your ***** card 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c_cardNo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83E461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DD3D5E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884114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card::~card()</w:t>
      </w:r>
    </w:p>
    <w:p w14:paraId="4A354E8B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12FFC3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//destroyed...................</w:t>
      </w:r>
    </w:p>
    <w:p w14:paraId="45EAD0CE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B2AB82" w14:textId="5C593724" w:rsidR="00336076" w:rsidRDefault="00336076">
      <w:pPr>
        <w:rPr>
          <w:sz w:val="32"/>
          <w:szCs w:val="32"/>
        </w:rPr>
      </w:pPr>
    </w:p>
    <w:p w14:paraId="65A544C8" w14:textId="68FC9852" w:rsidR="00336076" w:rsidRDefault="0033607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Order.h</w:t>
      </w:r>
      <w:proofErr w:type="spellEnd"/>
    </w:p>
    <w:p w14:paraId="227F8EAE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student id : IT21200588</w:t>
      </w:r>
    </w:p>
    <w:p w14:paraId="129169E1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Name 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Aththanayaka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A.M.B.D.</w:t>
      </w:r>
    </w:p>
    <w:p w14:paraId="6F9786D8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MLB_01.01_06</w:t>
      </w:r>
    </w:p>
    <w:p w14:paraId="231D0FD2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Malabe_weekdays</w:t>
      </w:r>
      <w:proofErr w:type="spellEnd"/>
    </w:p>
    <w:p w14:paraId="2CF4AECD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1E2BB33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2346D5E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"order.h"</w:t>
      </w:r>
    </w:p>
    <w:p w14:paraId="205480D3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4</w:t>
      </w:r>
    </w:p>
    <w:p w14:paraId="64DED1AD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1ECE6F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FE26A70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</w:t>
      </w:r>
    </w:p>
    <w:p w14:paraId="0C1A3D08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A4166C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2FD281D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order_id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F8DC8B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qty;</w:t>
      </w:r>
    </w:p>
    <w:p w14:paraId="7A318B92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type[20];</w:t>
      </w:r>
    </w:p>
    <w:p w14:paraId="59C46064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t_amount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B2BC03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CE39735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payment* pay[SIZE];</w:t>
      </w:r>
    </w:p>
    <w:p w14:paraId="322C971C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ADD241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E67F395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order();</w:t>
      </w:r>
    </w:p>
    <w:p w14:paraId="24F89198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order(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oorder_id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type[20],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oqty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ot_amount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F62E6F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addpayment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(payment* pay1, payment* pay2);</w:t>
      </w:r>
    </w:p>
    <w:p w14:paraId="75605DB2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display();</w:t>
      </w:r>
    </w:p>
    <w:p w14:paraId="0CF75BCB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~order();</w:t>
      </w:r>
    </w:p>
    <w:p w14:paraId="08894468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D6C666B" w14:textId="77777777" w:rsidR="00336076" w:rsidRDefault="00336076">
      <w:pPr>
        <w:rPr>
          <w:sz w:val="32"/>
          <w:szCs w:val="32"/>
        </w:rPr>
      </w:pPr>
    </w:p>
    <w:p w14:paraId="20EF4279" w14:textId="3C54B9FB" w:rsidR="00336076" w:rsidRDefault="00336076">
      <w:pPr>
        <w:rPr>
          <w:sz w:val="32"/>
          <w:szCs w:val="32"/>
        </w:rPr>
      </w:pPr>
      <w:r>
        <w:rPr>
          <w:sz w:val="32"/>
          <w:szCs w:val="32"/>
        </w:rPr>
        <w:t>Order.cpp</w:t>
      </w:r>
    </w:p>
    <w:p w14:paraId="35D849DB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student id : IT21200588</w:t>
      </w:r>
    </w:p>
    <w:p w14:paraId="45962229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Name 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Aththanayaka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A.M.B.D.</w:t>
      </w:r>
    </w:p>
    <w:p w14:paraId="2BA9634D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MLB_01.01_06</w:t>
      </w:r>
    </w:p>
    <w:p w14:paraId="1C5343BC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Malabe_weekdays</w:t>
      </w:r>
      <w:proofErr w:type="spellEnd"/>
    </w:p>
    <w:p w14:paraId="415A5711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1CB03DD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4600336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"order.h"</w:t>
      </w:r>
    </w:p>
    <w:p w14:paraId="126804DD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</w:t>
      </w:r>
    </w:p>
    <w:p w14:paraId="3B8F4862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D8B6FD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EF0C427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order</w:t>
      </w:r>
    </w:p>
    <w:p w14:paraId="05A1E783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3B40D1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F325C8F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order_id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158A21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qty;</w:t>
      </w:r>
    </w:p>
    <w:p w14:paraId="4760E5F6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type[20];</w:t>
      </w:r>
    </w:p>
    <w:p w14:paraId="6B62DD44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t_amount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CF5DCF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04E9B74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payment* pay[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2AE6F08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E66118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927B1BA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order();</w:t>
      </w:r>
    </w:p>
    <w:p w14:paraId="32DA2EDF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order(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oorder_id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[20],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oqty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ot_amount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44F5FA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addpayment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(payment*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pay1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payment*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pay2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9D7746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display();</w:t>
      </w:r>
    </w:p>
    <w:p w14:paraId="52F59138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~order();</w:t>
      </w:r>
    </w:p>
    <w:p w14:paraId="31D0F48D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96F96E5" w14:textId="38428B95" w:rsidR="00336076" w:rsidRDefault="00336076">
      <w:pPr>
        <w:rPr>
          <w:sz w:val="32"/>
          <w:szCs w:val="32"/>
        </w:rPr>
      </w:pPr>
    </w:p>
    <w:p w14:paraId="6BF19C1B" w14:textId="0AC3A1E0" w:rsidR="00336076" w:rsidRDefault="0033607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Product.h</w:t>
      </w:r>
      <w:proofErr w:type="spellEnd"/>
    </w:p>
    <w:p w14:paraId="343E2613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student id : IT21200588</w:t>
      </w:r>
    </w:p>
    <w:p w14:paraId="4F476697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Name 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Aththanayaka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A.M.B.D.</w:t>
      </w:r>
    </w:p>
    <w:p w14:paraId="013797D6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MLB_01.01_06</w:t>
      </w:r>
    </w:p>
    <w:p w14:paraId="4CC88C36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Malabe_weekdays</w:t>
      </w:r>
      <w:proofErr w:type="spellEnd"/>
    </w:p>
    <w:p w14:paraId="44B7D88C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BFB4B80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28C42C5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order.h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9EA4E2A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Discount.h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CC58FDA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2C7BEF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F9B3C38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 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 </w:t>
      </w:r>
    </w:p>
    <w:p w14:paraId="2161F342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BDE652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139AC3C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914879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price;</w:t>
      </w:r>
    </w:p>
    <w:p w14:paraId="2C961928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type[20];</w:t>
      </w:r>
    </w:p>
    <w:p w14:paraId="154FED26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name[25];</w:t>
      </w:r>
    </w:p>
    <w:p w14:paraId="36498793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[50];</w:t>
      </w:r>
    </w:p>
    <w:p w14:paraId="3DE2D1CB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9725D9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Discount *d;</w:t>
      </w:r>
    </w:p>
    <w:p w14:paraId="5E93CC26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0BB13C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69B260F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product();</w:t>
      </w:r>
    </w:p>
    <w:p w14:paraId="490FF06E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product(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no1);</w:t>
      </w:r>
    </w:p>
    <w:p w14:paraId="038783C8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displayDiscount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0D73EA4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product(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[20],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[25],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pdiscription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[50]);</w:t>
      </w:r>
    </w:p>
    <w:p w14:paraId="5C8AC8C8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display();</w:t>
      </w:r>
    </w:p>
    <w:p w14:paraId="53458B21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~product();</w:t>
      </w:r>
    </w:p>
    <w:p w14:paraId="2DF75A90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5A1D88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D2BAE5D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CD1C52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C45D6A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25BFE9" w14:textId="77777777" w:rsidR="00336076" w:rsidRDefault="00336076">
      <w:pPr>
        <w:rPr>
          <w:sz w:val="32"/>
          <w:szCs w:val="32"/>
        </w:rPr>
      </w:pPr>
    </w:p>
    <w:p w14:paraId="66B569D6" w14:textId="1A408D5E" w:rsidR="00336076" w:rsidRDefault="00336076">
      <w:pPr>
        <w:rPr>
          <w:sz w:val="32"/>
          <w:szCs w:val="32"/>
        </w:rPr>
      </w:pPr>
      <w:r>
        <w:rPr>
          <w:sz w:val="32"/>
          <w:szCs w:val="32"/>
        </w:rPr>
        <w:t>Product.cpp</w:t>
      </w:r>
    </w:p>
    <w:p w14:paraId="3F9D952A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student id : IT21200588</w:t>
      </w:r>
    </w:p>
    <w:p w14:paraId="1B70347E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Name 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Aththanayaka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A.M.B.D.</w:t>
      </w:r>
    </w:p>
    <w:p w14:paraId="3A9A7D25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MLB_01.01_06</w:t>
      </w:r>
    </w:p>
    <w:p w14:paraId="53BFD732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Malabe_weekdays</w:t>
      </w:r>
      <w:proofErr w:type="spellEnd"/>
    </w:p>
    <w:p w14:paraId="01AF8271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"order.h"</w:t>
      </w:r>
    </w:p>
    <w:p w14:paraId="452BE465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 w14:paraId="3FE5CB23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product.h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DAEE364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565FD2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::product()</w:t>
      </w:r>
    </w:p>
    <w:p w14:paraId="31A6FC18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E21E168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D157EE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E2716C3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price = 0;</w:t>
      </w:r>
    </w:p>
    <w:p w14:paraId="0CA0ED64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(type,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BFD1CC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(name,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E048FE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5CEF7F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(1000);</w:t>
      </w:r>
    </w:p>
    <w:p w14:paraId="485CAFF5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D71529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53807E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7516E6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FC4713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::product(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3F95B7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 =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Discount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no1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5F8A50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49EA37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AB20EF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displayDiscount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351B72AD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d-&gt;display();</w:t>
      </w:r>
    </w:p>
    <w:p w14:paraId="790B2871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1B6FD6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9E3718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product::product(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[20],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[25],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pdiscription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[50])</w:t>
      </w:r>
    </w:p>
    <w:p w14:paraId="67B438BB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F153CD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28883C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FF3871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(type,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252E4E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6E255A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pdiscription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9BBE52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E12B5B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48F430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product::display()</w:t>
      </w:r>
    </w:p>
    <w:p w14:paraId="27CC9CC6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A71F69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6CE3EB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70BA69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product::~product()</w:t>
      </w:r>
    </w:p>
    <w:p w14:paraId="3CAC3AB7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555FE3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"Delete Product"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4C6667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02013638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"Product is deleted"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89A9AF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3F5FEA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7C0B2B" w14:textId="414F6D77" w:rsidR="00336076" w:rsidRDefault="00336076">
      <w:pPr>
        <w:rPr>
          <w:sz w:val="32"/>
          <w:szCs w:val="32"/>
        </w:rPr>
      </w:pPr>
    </w:p>
    <w:p w14:paraId="1F273424" w14:textId="6D673581" w:rsidR="00336076" w:rsidRDefault="0033607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Service.h</w:t>
      </w:r>
      <w:proofErr w:type="spellEnd"/>
    </w:p>
    <w:p w14:paraId="3E643202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student id : IT21195402</w:t>
      </w:r>
    </w:p>
    <w:p w14:paraId="24DF4E78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Name 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Gunathilaka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D.J.V.</w:t>
      </w:r>
    </w:p>
    <w:p w14:paraId="25D21FF8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MLB_01.01_06</w:t>
      </w:r>
    </w:p>
    <w:p w14:paraId="092146C9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Malabe_weekdays</w:t>
      </w:r>
      <w:proofErr w:type="spellEnd"/>
    </w:p>
    <w:p w14:paraId="5CA550C1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D17DDBF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7A2B5DD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"order.h"</w:t>
      </w:r>
    </w:p>
    <w:p w14:paraId="2827B215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service</w:t>
      </w:r>
    </w:p>
    <w:p w14:paraId="15E79E75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B6A546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6EF662B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2F3D4A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price;</w:t>
      </w:r>
    </w:p>
    <w:p w14:paraId="144F062B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name[20];</w:t>
      </w:r>
    </w:p>
    <w:p w14:paraId="36AC61A2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[40];</w:t>
      </w:r>
    </w:p>
    <w:p w14:paraId="0E2A5EAB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7E7F4C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1E62A6D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service();</w:t>
      </w:r>
    </w:p>
    <w:p w14:paraId="65F66AB1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service(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ss_id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[20],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sdiscription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[40]);</w:t>
      </w:r>
    </w:p>
    <w:p w14:paraId="3967F300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display();</w:t>
      </w:r>
    </w:p>
    <w:p w14:paraId="63E213A6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~service();</w:t>
      </w:r>
    </w:p>
    <w:p w14:paraId="7318C089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9F43EE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3FDB430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F66E27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ECAA67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7C9578" w14:textId="77777777" w:rsidR="00336076" w:rsidRDefault="00336076">
      <w:pPr>
        <w:rPr>
          <w:sz w:val="32"/>
          <w:szCs w:val="32"/>
        </w:rPr>
      </w:pPr>
    </w:p>
    <w:p w14:paraId="21876075" w14:textId="70522242" w:rsidR="00336076" w:rsidRDefault="00336076">
      <w:pPr>
        <w:rPr>
          <w:sz w:val="32"/>
          <w:szCs w:val="32"/>
        </w:rPr>
      </w:pPr>
      <w:r>
        <w:rPr>
          <w:sz w:val="32"/>
          <w:szCs w:val="32"/>
        </w:rPr>
        <w:t>Service.cpp</w:t>
      </w:r>
    </w:p>
    <w:p w14:paraId="27BC5E8F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student id : IT21195402</w:t>
      </w:r>
    </w:p>
    <w:p w14:paraId="00846879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Name 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Gunathilaka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D.J.V.</w:t>
      </w:r>
    </w:p>
    <w:p w14:paraId="72A8993C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MLB_01.01_06</w:t>
      </w:r>
    </w:p>
    <w:p w14:paraId="490B843D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Malabe_weekdays</w:t>
      </w:r>
      <w:proofErr w:type="spellEnd"/>
    </w:p>
    <w:p w14:paraId="59DCFDB0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 w14:paraId="0DFD2780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"order.h"</w:t>
      </w:r>
    </w:p>
    <w:p w14:paraId="43E115D1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service.h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D0ED53C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171E43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service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::service()</w:t>
      </w:r>
    </w:p>
    <w:p w14:paraId="6AF0C468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ABC258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54B677D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price = 0;</w:t>
      </w:r>
    </w:p>
    <w:p w14:paraId="58CDDEC1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(name,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E782BA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8F1A00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E5325C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C9F4C0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service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::service(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ss_id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[20],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sdiscription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[40])</w:t>
      </w:r>
    </w:p>
    <w:p w14:paraId="39BF3102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C7E999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ss_id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59848C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price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3ED356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(name,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3E7A69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sdiscription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EAE4D6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59C5A6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005E53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service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::display()</w:t>
      </w:r>
    </w:p>
    <w:p w14:paraId="212F7B02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8EC1EF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B2CF3B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C4E95F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service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::~service()</w:t>
      </w:r>
    </w:p>
    <w:p w14:paraId="6B399A4E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E19667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53AED5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66EACE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F92D19" w14:textId="43083866" w:rsidR="00336076" w:rsidRDefault="00336076">
      <w:pPr>
        <w:rPr>
          <w:sz w:val="32"/>
          <w:szCs w:val="32"/>
        </w:rPr>
      </w:pPr>
      <w:r>
        <w:rPr>
          <w:sz w:val="32"/>
          <w:szCs w:val="32"/>
        </w:rPr>
        <w:t xml:space="preserve">Financial </w:t>
      </w:r>
      <w:proofErr w:type="spellStart"/>
      <w:r>
        <w:rPr>
          <w:sz w:val="32"/>
          <w:szCs w:val="32"/>
        </w:rPr>
        <w:t>report.h</w:t>
      </w:r>
      <w:proofErr w:type="spellEnd"/>
    </w:p>
    <w:p w14:paraId="3BA3FD70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student id : IT21191510</w:t>
      </w:r>
    </w:p>
    <w:p w14:paraId="1D3E87DC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Name 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Mendis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A.S.P.</w:t>
      </w:r>
    </w:p>
    <w:p w14:paraId="02EEB20E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MLB_01.01_06</w:t>
      </w:r>
    </w:p>
    <w:p w14:paraId="1A31803B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Malabe_weekdays</w:t>
      </w:r>
      <w:proofErr w:type="spellEnd"/>
    </w:p>
    <w:p w14:paraId="7811134D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Financial_report</w:t>
      </w:r>
      <w:proofErr w:type="spellEnd"/>
    </w:p>
    <w:p w14:paraId="421E66D6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5BEEF2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8EA6D2B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6AC763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Order*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7006B8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BE8E18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45E12F8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Financial_report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80AB5A5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Financial_report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ofId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Order*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E75708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displayFinance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F028A73" w14:textId="77777777" w:rsidR="00336076" w:rsidRDefault="00336076" w:rsidP="003360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D686A69" w14:textId="77777777" w:rsidR="00336076" w:rsidRDefault="00336076">
      <w:pPr>
        <w:rPr>
          <w:sz w:val="32"/>
          <w:szCs w:val="32"/>
        </w:rPr>
      </w:pPr>
    </w:p>
    <w:p w14:paraId="7DB27A3C" w14:textId="77777777" w:rsidR="00336076" w:rsidRPr="0083449F" w:rsidRDefault="00336076" w:rsidP="00336076">
      <w:pPr>
        <w:rPr>
          <w:sz w:val="32"/>
          <w:szCs w:val="32"/>
        </w:rPr>
      </w:pPr>
      <w:r>
        <w:rPr>
          <w:sz w:val="32"/>
          <w:szCs w:val="32"/>
        </w:rPr>
        <w:t xml:space="preserve">Financial </w:t>
      </w:r>
      <w:proofErr w:type="spellStart"/>
      <w:r>
        <w:rPr>
          <w:sz w:val="32"/>
          <w:szCs w:val="32"/>
        </w:rPr>
        <w:t>report.h</w:t>
      </w:r>
      <w:proofErr w:type="spellEnd"/>
    </w:p>
    <w:p w14:paraId="2890EA9A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>// student id : IT21191510</w:t>
      </w:r>
    </w:p>
    <w:p w14:paraId="5A84E0DF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Name 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Mendis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A.S.P.</w:t>
      </w:r>
    </w:p>
    <w:p w14:paraId="36B3BD6E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MLB_01.01_06</w:t>
      </w:r>
    </w:p>
    <w:p w14:paraId="2876E673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Malabe_weekdays</w:t>
      </w:r>
      <w:proofErr w:type="spellEnd"/>
    </w:p>
    <w:p w14:paraId="74739A2C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Financial_report.h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1EE865E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A58BB5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Financial_report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Financial_report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7ED6424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277433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A18811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EDCF36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333F0E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Financial_report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Financial_report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ofId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Order*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06E044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{</w:t>
      </w:r>
    </w:p>
    <w:p w14:paraId="79D664EB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ofId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EA91DE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EACD49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}</w:t>
      </w:r>
    </w:p>
    <w:p w14:paraId="17D248FB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468864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Financial_report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displayFinance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1EB61E9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{</w:t>
      </w:r>
    </w:p>
    <w:p w14:paraId="5E17EB9A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fId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B6697B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displayOrder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EF97B29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}</w:t>
      </w:r>
    </w:p>
    <w:p w14:paraId="33F6A7D1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E0AF51" w14:textId="1890C130" w:rsidR="00336076" w:rsidRDefault="00336076">
      <w:pPr>
        <w:rPr>
          <w:sz w:val="32"/>
          <w:szCs w:val="32"/>
        </w:rPr>
      </w:pPr>
    </w:p>
    <w:p w14:paraId="04501420" w14:textId="337843A2" w:rsidR="00370980" w:rsidRDefault="0037098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Discount.h</w:t>
      </w:r>
      <w:proofErr w:type="spellEnd"/>
    </w:p>
    <w:p w14:paraId="64369732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student id : IT21191510</w:t>
      </w:r>
    </w:p>
    <w:p w14:paraId="1D534510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Name 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Mendis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A.S.P.</w:t>
      </w:r>
    </w:p>
    <w:p w14:paraId="1E8D3FDF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MLB_01.01_06</w:t>
      </w:r>
    </w:p>
    <w:p w14:paraId="2BD8054F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Malabe_weekdays</w:t>
      </w:r>
      <w:proofErr w:type="spellEnd"/>
    </w:p>
    <w:p w14:paraId="1950837D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</w:t>
      </w:r>
    </w:p>
    <w:p w14:paraId="40D11971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C9E562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C71B891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1C275F5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discountId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340554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discount;</w:t>
      </w:r>
    </w:p>
    <w:p w14:paraId="52BD52BD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41BF3BA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F6202F4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Discount();</w:t>
      </w:r>
    </w:p>
    <w:p w14:paraId="6E18496B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Discount(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d);</w:t>
      </w:r>
    </w:p>
    <w:p w14:paraId="34C57499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calDiscount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d)};</w:t>
      </w:r>
    </w:p>
    <w:p w14:paraId="1616EC9F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display();</w:t>
      </w:r>
    </w:p>
    <w:p w14:paraId="08805DD7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~Discount();</w:t>
      </w:r>
    </w:p>
    <w:p w14:paraId="3F9CBEEC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27C778E4" w14:textId="77777777" w:rsidR="00370980" w:rsidRDefault="00370980">
      <w:pPr>
        <w:rPr>
          <w:sz w:val="32"/>
          <w:szCs w:val="32"/>
        </w:rPr>
      </w:pPr>
    </w:p>
    <w:p w14:paraId="3F395362" w14:textId="7B5537F3" w:rsidR="00370980" w:rsidRDefault="00370980">
      <w:pPr>
        <w:rPr>
          <w:sz w:val="32"/>
          <w:szCs w:val="32"/>
        </w:rPr>
      </w:pPr>
      <w:r>
        <w:rPr>
          <w:sz w:val="32"/>
          <w:szCs w:val="32"/>
        </w:rPr>
        <w:t>Discount.cpp</w:t>
      </w:r>
    </w:p>
    <w:p w14:paraId="51DDF1D5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student id : IT21191510</w:t>
      </w:r>
    </w:p>
    <w:p w14:paraId="4A935D4F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Name 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Mendis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A.S.P.</w:t>
      </w:r>
    </w:p>
    <w:p w14:paraId="126F6CE1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MLB_01.01_06</w:t>
      </w:r>
    </w:p>
    <w:p w14:paraId="57B0AAA9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Malabe_weekdays</w:t>
      </w:r>
      <w:proofErr w:type="spellEnd"/>
    </w:p>
    <w:p w14:paraId="2F8FF4B4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Discount.h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0AB7907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4EE101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Discount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::Discount()</w:t>
      </w:r>
    </w:p>
    <w:p w14:paraId="261AA693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7752C9E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3D93BA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7658F061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Discount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::Discount(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0AA0B7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2BC4607A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discountId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B5F38D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discount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4D29CA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4D48DB63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1536DC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Discount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calDiscount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E68437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056B1A36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(10000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D93034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{</w:t>
      </w:r>
    </w:p>
    <w:p w14:paraId="3F1B29A3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*10/100);</w:t>
      </w:r>
    </w:p>
    <w:p w14:paraId="101917AD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}</w:t>
      </w:r>
    </w:p>
    <w:p w14:paraId="2DAE09F0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08BFF79C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8AD0B9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Discount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::display()</w:t>
      </w:r>
    </w:p>
    <w:p w14:paraId="337613C3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53E0EF6A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"Discount Id"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discountId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4D8B99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"Discount"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discount 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F16178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6B352038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21E646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Discount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::~Discount()</w:t>
      </w:r>
    </w:p>
    <w:p w14:paraId="5F8BF4DA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173D3EEB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"Delete Discount Id"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dicountId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A36A2E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"Delete Discount"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discount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2D3203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13E48BFD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506BC7" w14:textId="41DB15CB" w:rsidR="00370980" w:rsidRDefault="00370980">
      <w:pPr>
        <w:rPr>
          <w:sz w:val="32"/>
          <w:szCs w:val="32"/>
        </w:rPr>
      </w:pPr>
    </w:p>
    <w:p w14:paraId="0CDFDF05" w14:textId="706C93FC" w:rsidR="00370980" w:rsidRDefault="00370980">
      <w:pPr>
        <w:rPr>
          <w:sz w:val="32"/>
          <w:szCs w:val="32"/>
        </w:rPr>
      </w:pPr>
      <w:r>
        <w:rPr>
          <w:sz w:val="32"/>
          <w:szCs w:val="32"/>
        </w:rPr>
        <w:t>Main.cpp</w:t>
      </w:r>
    </w:p>
    <w:p w14:paraId="1B497421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BF8C591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C032A1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customer.h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5631426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card.h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508981F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Administrator.h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5C0BE71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user.h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E56E571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service.h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6AD0B92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order.h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7A1D30F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Discount.h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62A92F5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Financial_report.h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A5496CD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payment.h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A29E920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product.h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4E1425E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paypal.h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0BC16E0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C63344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0A991C5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49FE3E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</w:t>
      </w:r>
    </w:p>
    <w:p w14:paraId="55AB7BE5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BCE545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B4632E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4DB0C1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//---- Object creation ------</w:t>
      </w:r>
    </w:p>
    <w:p w14:paraId="4D82BC2C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79B894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payment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ppaypal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paypal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Object payment class</w:t>
      </w:r>
    </w:p>
    <w:p w14:paraId="77AAE260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payment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card();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Object payment class</w:t>
      </w:r>
    </w:p>
    <w:p w14:paraId="71BB6A31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Discount *dis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Discount();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Object Discount class</w:t>
      </w:r>
    </w:p>
    <w:p w14:paraId="3DE5DA9A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customer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customer();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Object customer class</w:t>
      </w:r>
    </w:p>
    <w:p w14:paraId="36002914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Administrator* admin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Administrator();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Object Administrator class</w:t>
      </w:r>
    </w:p>
    <w:p w14:paraId="3F34A3A8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user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customer();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Object user class</w:t>
      </w:r>
    </w:p>
    <w:p w14:paraId="61773121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user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Administrator();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Object user class</w:t>
      </w:r>
    </w:p>
    <w:p w14:paraId="34A4BBAC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service *serv[0]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service();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Object service class</w:t>
      </w:r>
    </w:p>
    <w:p w14:paraId="2EC0728D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order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order();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Object order class</w:t>
      </w:r>
    </w:p>
    <w:p w14:paraId="27F7667D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Financial_report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finrep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Financial_report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Object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Financial_report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class</w:t>
      </w:r>
    </w:p>
    <w:p w14:paraId="59238607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product *pro[0]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product();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Object product class</w:t>
      </w:r>
    </w:p>
    <w:p w14:paraId="42D9925C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product *pro[1]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product();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Object product class</w:t>
      </w:r>
    </w:p>
    <w:p w14:paraId="2FD0A8C4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2E73CC5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133C0B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F329D1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981D21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//----Method Calling------</w:t>
      </w:r>
    </w:p>
    <w:p w14:paraId="1DA24B8A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ppaypal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validatePayment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638AAB9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ppaypal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-&gt;display();</w:t>
      </w:r>
    </w:p>
    <w:p w14:paraId="76FA60E2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E63AAAB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validatePayment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09769F7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-&gt;display();</w:t>
      </w:r>
    </w:p>
    <w:p w14:paraId="5BC90EB5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4617C2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0A5DCB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dis-&gt;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calDiscount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7BD194D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dis-&gt;display();</w:t>
      </w:r>
    </w:p>
    <w:p w14:paraId="6C806FAB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48E504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setWriteReview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5868188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setMakePayment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423DEEE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getRegUserId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F2BFD7E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A8AAFC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admin-&gt;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removeCustomer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2B441B8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admin-&gt;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replyToRegUse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849DDD9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D0BBE8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[0]-&gt;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askquestion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6C5773D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[0]-&gt;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givefeedback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07C55B3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CF0754B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[1]-&gt;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askquestion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FD079BC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[1]-&gt;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givefeedback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BDB2A0A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E8AE81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serv[0]-&gt;display();</w:t>
      </w:r>
    </w:p>
    <w:p w14:paraId="767B61DA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65E3F9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[0]-&gt;display();</w:t>
      </w:r>
    </w:p>
    <w:p w14:paraId="3DE7CA5B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4AEB7D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finrep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[0]-&gt;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displayFinance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538D980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0FCDB19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6DF68A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pro[0]-&gt;display();</w:t>
      </w:r>
    </w:p>
    <w:p w14:paraId="38980FA2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C9C96D7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53798A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6A8F41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//----Delete Dynamic objects------</w:t>
      </w:r>
    </w:p>
    <w:p w14:paraId="6A068E92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8986EB4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ppaypal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DBA5F1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79CB05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dis;</w:t>
      </w:r>
    </w:p>
    <w:p w14:paraId="266E48B3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E7B23F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admin;</w:t>
      </w:r>
    </w:p>
    <w:p w14:paraId="26AE1612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7F917BB0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[1];</w:t>
      </w:r>
    </w:p>
    <w:p w14:paraId="0B431643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serv[0];</w:t>
      </w:r>
    </w:p>
    <w:p w14:paraId="27B9BD9E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1BAC0F7F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finrep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32DB3E59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pro[0];</w:t>
      </w:r>
    </w:p>
    <w:p w14:paraId="1FF3B38D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3BEC2E" w14:textId="77777777" w:rsidR="00370980" w:rsidRDefault="00370980" w:rsidP="003709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076225C" w14:textId="0CE09740" w:rsidR="00370980" w:rsidRPr="0083449F" w:rsidRDefault="00370980" w:rsidP="00370980">
      <w:pPr>
        <w:rPr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sectPr w:rsidR="00370980" w:rsidRPr="0083449F" w:rsidSect="00681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08FD"/>
    <w:multiLevelType w:val="hybridMultilevel"/>
    <w:tmpl w:val="1F86D3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714CF8"/>
    <w:multiLevelType w:val="hybridMultilevel"/>
    <w:tmpl w:val="3C24B6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E505A"/>
    <w:multiLevelType w:val="hybridMultilevel"/>
    <w:tmpl w:val="A55C2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C3B96"/>
    <w:multiLevelType w:val="hybridMultilevel"/>
    <w:tmpl w:val="3C24B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40522"/>
    <w:multiLevelType w:val="hybridMultilevel"/>
    <w:tmpl w:val="BC940F9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6F9909B7"/>
    <w:multiLevelType w:val="hybridMultilevel"/>
    <w:tmpl w:val="DB3E6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269D5"/>
    <w:multiLevelType w:val="hybridMultilevel"/>
    <w:tmpl w:val="EC421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930450">
    <w:abstractNumId w:val="3"/>
  </w:num>
  <w:num w:numId="2" w16cid:durableId="728696900">
    <w:abstractNumId w:val="1"/>
  </w:num>
  <w:num w:numId="3" w16cid:durableId="7340883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8548287">
    <w:abstractNumId w:val="2"/>
  </w:num>
  <w:num w:numId="5" w16cid:durableId="292910332">
    <w:abstractNumId w:val="5"/>
  </w:num>
  <w:num w:numId="6" w16cid:durableId="1060666780">
    <w:abstractNumId w:val="4"/>
  </w:num>
  <w:num w:numId="7" w16cid:durableId="4319768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31"/>
    <w:rsid w:val="001A6915"/>
    <w:rsid w:val="002554FE"/>
    <w:rsid w:val="00323BFE"/>
    <w:rsid w:val="00336076"/>
    <w:rsid w:val="00370980"/>
    <w:rsid w:val="00373D09"/>
    <w:rsid w:val="003A5AC8"/>
    <w:rsid w:val="005D09A9"/>
    <w:rsid w:val="00681506"/>
    <w:rsid w:val="006B7231"/>
    <w:rsid w:val="007F4953"/>
    <w:rsid w:val="00801D19"/>
    <w:rsid w:val="0080392D"/>
    <w:rsid w:val="0083449F"/>
    <w:rsid w:val="008432FA"/>
    <w:rsid w:val="0086390C"/>
    <w:rsid w:val="008702DF"/>
    <w:rsid w:val="009567C5"/>
    <w:rsid w:val="009B34EF"/>
    <w:rsid w:val="00A0660A"/>
    <w:rsid w:val="00A278C6"/>
    <w:rsid w:val="00AF20F3"/>
    <w:rsid w:val="00B96148"/>
    <w:rsid w:val="00CD1DA7"/>
    <w:rsid w:val="00D013B5"/>
    <w:rsid w:val="00D101DA"/>
    <w:rsid w:val="00D168E2"/>
    <w:rsid w:val="00E1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2D3F5"/>
  <w15:docId w15:val="{BD0E7A66-D509-43B1-B3DB-246D957E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72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3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9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449F"/>
    <w:pPr>
      <w:spacing w:after="160" w:line="259" w:lineRule="auto"/>
      <w:ind w:left="720"/>
      <w:contextualSpacing/>
    </w:pPr>
    <w:rPr>
      <w:lang w:val="en-US"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2768</Words>
  <Characters>15782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Anjalie</dc:creator>
  <cp:lastModifiedBy>Jayawardhana E.K. it21147678</cp:lastModifiedBy>
  <cp:revision>4</cp:revision>
  <dcterms:created xsi:type="dcterms:W3CDTF">2022-05-20T18:11:00Z</dcterms:created>
  <dcterms:modified xsi:type="dcterms:W3CDTF">2022-05-20T18:22:00Z</dcterms:modified>
</cp:coreProperties>
</file>