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C3" w:rsidRPr="00E41AC3" w:rsidRDefault="00E41AC3" w:rsidP="00E4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Perfect project </w:t>
      </w:r>
      <w:proofErr w:type="gramStart"/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idea </w:t>
      </w:r>
      <w:r>
        <w:rPr>
          <w:rFonts w:ascii="Calibri" w:eastAsia="Times New Roman" w:hAnsi="Calibri" w:cs="Calibri"/>
          <w:sz w:val="24"/>
          <w:szCs w:val="24"/>
        </w:rPr>
        <w:t>?</w:t>
      </w:r>
      <w:proofErr w:type="gramEnd"/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 Let’s build your </w:t>
      </w:r>
      <w:r w:rsidRPr="00E41AC3">
        <w:rPr>
          <w:rFonts w:ascii="Times New Roman" w:eastAsia="Times New Roman" w:hAnsi="Times New Roman" w:cs="Times New Roman"/>
          <w:b/>
          <w:bCs/>
          <w:sz w:val="24"/>
          <w:szCs w:val="24"/>
        </w:rPr>
        <w:t>“Stock Analysis Dashboard”</w:t>
      </w:r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 step by step using </w:t>
      </w:r>
      <w:proofErr w:type="spellStart"/>
      <w:r w:rsidRPr="00E41AC3">
        <w:rPr>
          <w:rFonts w:ascii="Times New Roman" w:eastAsia="Times New Roman" w:hAnsi="Times New Roman" w:cs="Times New Roman"/>
          <w:b/>
          <w:bCs/>
          <w:sz w:val="24"/>
          <w:szCs w:val="24"/>
        </w:rPr>
        <w:t>yfinance</w:t>
      </w:r>
      <w:proofErr w:type="spellEnd"/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1AC3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41AC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E41A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AC3" w:rsidRPr="00E41AC3" w:rsidRDefault="00E41AC3" w:rsidP="00E41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AC3" w:rsidRPr="00E41AC3" w:rsidRDefault="00E41AC3" w:rsidP="00E41A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1A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Structure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stock-analysis-dashboard</w:t>
      </w:r>
      <w:proofErr w:type="gramEnd"/>
      <w:r w:rsidRPr="00E41AC3">
        <w:rPr>
          <w:rFonts w:ascii="Courier New" w:eastAsia="Times New Roman" w:hAnsi="Courier New" w:cs="Courier New"/>
          <w:sz w:val="20"/>
        </w:rPr>
        <w:t>/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41AC3">
        <w:rPr>
          <w:rFonts w:ascii="Courier New" w:eastAsia="Times New Roman" w:hAnsi="Courier New" w:cs="Courier New"/>
          <w:sz w:val="20"/>
        </w:rPr>
        <w:t xml:space="preserve"> app.py                 #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dashboard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41AC3">
        <w:rPr>
          <w:rFonts w:ascii="Courier New" w:eastAsia="Times New Roman" w:hAnsi="Courier New" w:cs="Courier New"/>
          <w:sz w:val="20"/>
        </w:rPr>
        <w:t xml:space="preserve"> requirements.txt       # Dependencies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41AC3">
        <w:rPr>
          <w:rFonts w:ascii="Courier New" w:eastAsia="Times New Roman" w:hAnsi="Courier New" w:cs="Courier New"/>
          <w:sz w:val="20"/>
        </w:rPr>
        <w:t xml:space="preserve"> README.md              # Usage guide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reports</w:t>
      </w:r>
      <w:proofErr w:type="gramEnd"/>
      <w:r w:rsidRPr="00E41AC3">
        <w:rPr>
          <w:rFonts w:ascii="Courier New" w:eastAsia="Times New Roman" w:hAnsi="Courier New" w:cs="Courier New"/>
          <w:sz w:val="20"/>
        </w:rPr>
        <w:t>/               # Sample analysis reports (CSV exports)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screenshots</w:t>
      </w:r>
      <w:proofErr w:type="gramEnd"/>
      <w:r w:rsidRPr="00E41AC3">
        <w:rPr>
          <w:rFonts w:ascii="Courier New" w:eastAsia="Times New Roman" w:hAnsi="Courier New" w:cs="Courier New"/>
          <w:sz w:val="20"/>
        </w:rPr>
        <w:t>/           # Dashboard screenshots</w:t>
      </w:r>
    </w:p>
    <w:p w:rsidR="00E41AC3" w:rsidRPr="00E41AC3" w:rsidRDefault="00E41AC3" w:rsidP="00E41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AC3" w:rsidRPr="00E41AC3" w:rsidRDefault="00E41AC3" w:rsidP="00E41A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1A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requirements.txt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yfinance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&gt;=0.2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pandas</w:t>
      </w:r>
      <w:proofErr w:type="gramEnd"/>
      <w:r w:rsidRPr="00E41AC3">
        <w:rPr>
          <w:rFonts w:ascii="Courier New" w:eastAsia="Times New Roman" w:hAnsi="Courier New" w:cs="Courier New"/>
          <w:sz w:val="20"/>
        </w:rPr>
        <w:t>&gt;=2.0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numpy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&gt;=1.25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plotly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&gt;=5.20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&gt;=1.37</w:t>
      </w:r>
    </w:p>
    <w:p w:rsidR="00E41AC3" w:rsidRPr="00E41AC3" w:rsidRDefault="00E41AC3" w:rsidP="00E41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AC3" w:rsidRPr="00E41AC3" w:rsidRDefault="00E41AC3" w:rsidP="00E41A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1A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app.py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</w:t>
      </w:r>
      <w:proofErr w:type="spellEnd"/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yfinance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yf</w:t>
      </w:r>
      <w:proofErr w:type="spellEnd"/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pandas as pd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numpy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np</w:t>
      </w:r>
      <w:proofErr w:type="spellEnd"/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plotly.graph_objs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as go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from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timedelta</w:t>
      </w:r>
      <w:proofErr w:type="spellEnd"/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 ------------------------------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 Helper Functions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 ------------------------------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def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fetch_data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(ticker, period="6mo"):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data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yf.download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(ticker, period=period)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data.reset_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index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inplace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=True)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data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def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calculate_indicators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"SMA20"]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["Close"].rolling(window=20).mean()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"EMA20"]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["Close"].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ewm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(span=20, adjust=False).mean()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# RSI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delta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["Close"].diff()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gain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np.where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(delta &gt; 0, delta, 0)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loss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np.where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(delta &lt; 0, -delta, 0)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avg_gain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pd.Series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>gain).rolling(window=14).mean()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avg_loss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pd.Series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>loss).rolling(window=14).mean()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rs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avg_gain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/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avg_loss</w:t>
      </w:r>
      <w:proofErr w:type="spellEnd"/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"RSI"] = 100 - (100 / (1 +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rs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))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def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plot_candlestick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, ticker):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fig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go.Figure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(data=[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go.Candlestick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x=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</w:t>
      </w:r>
      <w:proofErr w:type="gramEnd"/>
      <w:r w:rsidRPr="00E41AC3">
        <w:rPr>
          <w:rFonts w:ascii="Courier New" w:eastAsia="Times New Roman" w:hAnsi="Courier New" w:cs="Courier New"/>
          <w:sz w:val="20"/>
        </w:rPr>
        <w:t>"Date"],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open=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["Open"],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high=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["High"],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low=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["Low"],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close=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["Close"],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name</w:t>
      </w:r>
      <w:proofErr w:type="gramEnd"/>
      <w:r w:rsidRPr="00E41AC3">
        <w:rPr>
          <w:rFonts w:ascii="Courier New" w:eastAsia="Times New Roman" w:hAnsi="Courier New" w:cs="Courier New"/>
          <w:sz w:val="20"/>
        </w:rPr>
        <w:t>="Candlestick"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)])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fig.update_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layout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title=f"{ticker} Candlestick Chart",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xaxis_rangeslider_visible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=False)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fig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def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plot_moving_averages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, ticker):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fig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go.Figure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fig.add_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trace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go.Scatter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(x=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["Date"], y=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["Close"], mode="lines", name="Close"))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fig.add_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trace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go.Scatter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(x=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["Date"], y=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["SMA20"], mode="lines", name="SMA20"))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fig.add_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trace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go.Scatter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(x=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["Date"], y=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["EMA20"], mode="lines", name="EMA20"))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fig.update_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layout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title=f"{ticker} Moving Averages",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xaxis_title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="Date",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yaxis_title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="Price")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fig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def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plot_rsi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, ticker):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fig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go.Figure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fig.add_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trace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go.Scatter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(x=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["Date"], y=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["RSI"], mode="lines", name="RSI"))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fig.add_hline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(y=70,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line_dash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="dash",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line_color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="red")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fig.add_hline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(y=30,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line_dash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="dash",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line_color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="green")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fig.update_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layout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title=f"{ticker} RSI Indicator",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xaxis_title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="Date",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yaxis_title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="RSI")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fig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 ------------------------------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UI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 ------------------------------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41AC3">
        <w:rPr>
          <w:rFonts w:ascii="Courier New" w:eastAsia="Times New Roman" w:hAnsi="Courier New" w:cs="Courier New"/>
          <w:sz w:val="20"/>
        </w:rPr>
        <w:t>st.set_page_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>"📈 Stock Analysis Dashboard", layout="wide")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st.title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>"📊 Stock Analysis Dashboard")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 Sidebar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st.sidebar.header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>"Stock Settings")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ticker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st.sidebar.text_input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("Enter Stock Ticker (e.g., AAPL, TSLA, MSFT):", "AAPL")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period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st.sidebar.selectbox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("Select Period", ["1mo", "3mo", "6mo", "1y", "2y", "5y", "max"])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if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st.sidebar.button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("Analyze"):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with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st.spinner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("Fetching data..."):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fetch_data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(ticker, period)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calculate_indicators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# Show summary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st.subheader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f"Performance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Summary: {ticker}")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st.write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df.describe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()[["Open", "High", "Low", "Close", "Volume"]])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# Charts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col1, col2 =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st.columns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>2)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with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col1: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st.plotly_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chart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plot_candlestick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, ticker),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use_container_width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=True)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with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col2: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st.plotly_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chart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plot_moving_averages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, ticker),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use_container_width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=True)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st.plotly_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chart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41AC3">
        <w:rPr>
          <w:rFonts w:ascii="Courier New" w:eastAsia="Times New Roman" w:hAnsi="Courier New" w:cs="Courier New"/>
          <w:sz w:val="20"/>
        </w:rPr>
        <w:t>plot_rsi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, ticker),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use_container_width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=True)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# CSV Export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csv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df.to_csv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(index=False).encode("utf-8")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st.download_</w:t>
      </w:r>
      <w:proofErr w:type="gramStart"/>
      <w:r w:rsidRPr="00E41AC3">
        <w:rPr>
          <w:rFonts w:ascii="Courier New" w:eastAsia="Times New Roman" w:hAnsi="Courier New" w:cs="Courier New"/>
          <w:sz w:val="20"/>
        </w:rPr>
        <w:t>button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(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"📥 Download Data as CSV", 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csv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, f"{ticker}_analysis.csv", "text/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csv</w:t>
      </w:r>
      <w:proofErr w:type="spellEnd"/>
      <w:r w:rsidRPr="00E41AC3">
        <w:rPr>
          <w:rFonts w:ascii="Courier New" w:eastAsia="Times New Roman" w:hAnsi="Courier New" w:cs="Courier New"/>
          <w:sz w:val="20"/>
        </w:rPr>
        <w:t>")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AC3" w:rsidRPr="00E41AC3" w:rsidRDefault="00E41AC3" w:rsidP="00E41A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1A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README.md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#  Stock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Analysis Dashboard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## Objective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Analyze and visualize stock trends with indicators.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## Tools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- `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yfinance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` – fetch historical stock data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- `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plotly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` – interactive charts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- `</w:t>
      </w: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>` – dashboard UI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## Features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1. Input stock ticker.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2. Fetch historical price data from Yahoo Finance.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3. Calculate **SMA, EMA, RSI** indicators.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4. Display **candlestick** and **moving average** charts.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5. Show RSI chart with overbought/oversold zones.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6. Display performance summary table.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7. Export data as CSV.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## Run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```bash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41AC3">
        <w:rPr>
          <w:rFonts w:ascii="Courier New" w:eastAsia="Times New Roman" w:hAnsi="Courier New" w:cs="Courier New"/>
          <w:sz w:val="20"/>
        </w:rPr>
        <w:t>pip</w:t>
      </w:r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E41AC3">
        <w:rPr>
          <w:rFonts w:ascii="Courier New" w:eastAsia="Times New Roman" w:hAnsi="Courier New" w:cs="Courier New"/>
          <w:sz w:val="20"/>
        </w:rPr>
        <w:t xml:space="preserve"> run app.py</w:t>
      </w:r>
    </w:p>
    <w:p w:rsidR="00E41AC3" w:rsidRPr="00E41AC3" w:rsidRDefault="00E41AC3" w:rsidP="00E41A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1AC3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E41AC3" w:rsidRPr="00E41AC3" w:rsidRDefault="00E41AC3" w:rsidP="00E41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AC3">
        <w:rPr>
          <w:rFonts w:ascii="Times New Roman" w:eastAsia="Times New Roman" w:hAnsi="Times New Roman" w:cs="Times New Roman"/>
          <w:sz w:val="24"/>
          <w:szCs w:val="24"/>
        </w:rPr>
        <w:t>Dashboard (</w:t>
      </w:r>
      <w:r w:rsidRPr="00E41AC3">
        <w:rPr>
          <w:rFonts w:ascii="Courier New" w:eastAsia="Times New Roman" w:hAnsi="Courier New" w:cs="Courier New"/>
          <w:sz w:val="20"/>
        </w:rPr>
        <w:t>app.py</w:t>
      </w:r>
      <w:r w:rsidRPr="00E41A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AC3" w:rsidRPr="00E41AC3" w:rsidRDefault="00E41AC3" w:rsidP="00E41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AC3">
        <w:rPr>
          <w:rFonts w:ascii="Times New Roman" w:eastAsia="Times New Roman" w:hAnsi="Times New Roman" w:cs="Times New Roman"/>
          <w:sz w:val="24"/>
          <w:szCs w:val="24"/>
        </w:rPr>
        <w:t>Analysis reports (</w:t>
      </w:r>
      <w:r w:rsidRPr="00E41AC3">
        <w:rPr>
          <w:rFonts w:ascii="Courier New" w:eastAsia="Times New Roman" w:hAnsi="Courier New" w:cs="Courier New"/>
          <w:sz w:val="20"/>
        </w:rPr>
        <w:t>.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csv</w:t>
      </w:r>
      <w:proofErr w:type="spellEnd"/>
      <w:r w:rsidRPr="00E41AC3">
        <w:rPr>
          <w:rFonts w:ascii="Times New Roman" w:eastAsia="Times New Roman" w:hAnsi="Times New Roman" w:cs="Times New Roman"/>
          <w:sz w:val="24"/>
          <w:szCs w:val="24"/>
        </w:rPr>
        <w:t xml:space="preserve"> exports)</w:t>
      </w:r>
    </w:p>
    <w:p w:rsidR="00E41AC3" w:rsidRPr="00E41AC3" w:rsidRDefault="00E41AC3" w:rsidP="00E41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AC3">
        <w:rPr>
          <w:rFonts w:ascii="Times New Roman" w:eastAsia="Times New Roman" w:hAnsi="Times New Roman" w:cs="Times New Roman"/>
          <w:sz w:val="24"/>
          <w:szCs w:val="24"/>
        </w:rPr>
        <w:lastRenderedPageBreak/>
        <w:t>Screenshots (</w:t>
      </w:r>
      <w:r w:rsidRPr="00E41AC3">
        <w:rPr>
          <w:rFonts w:ascii="Courier New" w:eastAsia="Times New Roman" w:hAnsi="Courier New" w:cs="Courier New"/>
          <w:sz w:val="20"/>
        </w:rPr>
        <w:t>/screenshots</w:t>
      </w:r>
      <w:r w:rsidRPr="00E41A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---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**Deliverables included**:  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- Interactive **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 dashboard** (`app.py`)  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- Indicators (SMA, EMA, RSI)  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>- Candlestick + line charts (**</w:t>
      </w:r>
      <w:proofErr w:type="spellStart"/>
      <w:r w:rsidRPr="00E41AC3">
        <w:rPr>
          <w:rFonts w:ascii="Courier New" w:eastAsia="Times New Roman" w:hAnsi="Courier New" w:cs="Courier New"/>
          <w:sz w:val="20"/>
        </w:rPr>
        <w:t>Plotly</w:t>
      </w:r>
      <w:proofErr w:type="spellEnd"/>
      <w:r w:rsidRPr="00E41AC3">
        <w:rPr>
          <w:rFonts w:ascii="Courier New" w:eastAsia="Times New Roman" w:hAnsi="Courier New" w:cs="Courier New"/>
          <w:sz w:val="20"/>
        </w:rPr>
        <w:t xml:space="preserve">**)  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- Performance summary table  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41AC3">
        <w:rPr>
          <w:rFonts w:ascii="Courier New" w:eastAsia="Times New Roman" w:hAnsi="Courier New" w:cs="Courier New"/>
          <w:sz w:val="20"/>
        </w:rPr>
        <w:t xml:space="preserve">- CSV export option  </w:t>
      </w: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41AC3" w:rsidRPr="00E41AC3" w:rsidRDefault="00E41AC3" w:rsidP="00E41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sectPr w:rsidR="00E41AC3" w:rsidRPr="00E41AC3" w:rsidSect="00D7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E2FD2"/>
    <w:multiLevelType w:val="multilevel"/>
    <w:tmpl w:val="85B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AC3"/>
    <w:rsid w:val="000208B0"/>
    <w:rsid w:val="00C4759C"/>
    <w:rsid w:val="00D72AB8"/>
    <w:rsid w:val="00E41AC3"/>
    <w:rsid w:val="00EE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B8"/>
  </w:style>
  <w:style w:type="paragraph" w:styleId="Heading1">
    <w:name w:val="heading 1"/>
    <w:basedOn w:val="Normal"/>
    <w:link w:val="Heading1Char"/>
    <w:uiPriority w:val="9"/>
    <w:qFormat/>
    <w:rsid w:val="00E41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1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1A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A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1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2025-09-08T08:26:00Z</dcterms:created>
  <dcterms:modified xsi:type="dcterms:W3CDTF">2025-09-09T06:47:00Z</dcterms:modified>
</cp:coreProperties>
</file>