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275D" w14:textId="4ECA3B50" w:rsidR="00180AF6" w:rsidRPr="00764ED5" w:rsidRDefault="00764ED5" w:rsidP="00764ED5">
      <w:pPr>
        <w:jc w:val="center"/>
        <w:rPr>
          <w:b/>
          <w:bCs/>
          <w:sz w:val="36"/>
          <w:szCs w:val="36"/>
        </w:rPr>
      </w:pPr>
      <w:r w:rsidRPr="00764ED5">
        <w:rPr>
          <w:b/>
          <w:bCs/>
          <w:sz w:val="36"/>
          <w:szCs w:val="36"/>
        </w:rPr>
        <w:t>L</w:t>
      </w:r>
      <w:r w:rsidR="00FA7563" w:rsidRPr="00764ED5">
        <w:rPr>
          <w:b/>
          <w:bCs/>
          <w:sz w:val="36"/>
          <w:szCs w:val="36"/>
        </w:rPr>
        <w:t>argest number in an array</w:t>
      </w:r>
      <w:r w:rsidRPr="00764ED5">
        <w:rPr>
          <w:b/>
          <w:bCs/>
          <w:sz w:val="36"/>
          <w:szCs w:val="36"/>
        </w:rPr>
        <w:t xml:space="preserve"> using ALP</w:t>
      </w:r>
    </w:p>
    <w:p w14:paraId="1BB5F500" w14:textId="77777777" w:rsidR="00FA7563" w:rsidRDefault="00FA7563">
      <w:pPr>
        <w:rPr>
          <w:sz w:val="32"/>
          <w:szCs w:val="32"/>
        </w:rPr>
      </w:pPr>
    </w:p>
    <w:p w14:paraId="2E84CF27" w14:textId="59EA0B61" w:rsidR="00FA7563" w:rsidRPr="00764ED5" w:rsidRDefault="00FA7563">
      <w:pPr>
        <w:rPr>
          <w:b/>
          <w:bCs/>
          <w:sz w:val="32"/>
          <w:szCs w:val="32"/>
        </w:rPr>
      </w:pPr>
      <w:proofErr w:type="gramStart"/>
      <w:r w:rsidRPr="00764ED5">
        <w:rPr>
          <w:b/>
          <w:bCs/>
          <w:sz w:val="32"/>
          <w:szCs w:val="32"/>
        </w:rPr>
        <w:t>P</w:t>
      </w:r>
      <w:r w:rsidR="00764ED5" w:rsidRPr="00764ED5">
        <w:rPr>
          <w:b/>
          <w:bCs/>
          <w:sz w:val="32"/>
          <w:szCs w:val="32"/>
        </w:rPr>
        <w:t xml:space="preserve">rogram </w:t>
      </w:r>
      <w:r w:rsidRPr="00764ED5">
        <w:rPr>
          <w:b/>
          <w:bCs/>
          <w:sz w:val="32"/>
          <w:szCs w:val="32"/>
        </w:rPr>
        <w:t>:</w:t>
      </w:r>
      <w:proofErr w:type="gramEnd"/>
    </w:p>
    <w:p w14:paraId="380BCFF4" w14:textId="77777777" w:rsidR="00FA7563" w:rsidRPr="00764ED5" w:rsidRDefault="00FA7563" w:rsidP="00FA7563">
      <w:r w:rsidRPr="00764ED5">
        <w:t>LXI H,8000</w:t>
      </w:r>
    </w:p>
    <w:p w14:paraId="383593BD" w14:textId="77777777" w:rsidR="00FA7563" w:rsidRPr="00764ED5" w:rsidRDefault="00FA7563" w:rsidP="00FA7563">
      <w:r w:rsidRPr="00764ED5">
        <w:t xml:space="preserve">MOV </w:t>
      </w:r>
      <w:proofErr w:type="gramStart"/>
      <w:r w:rsidRPr="00764ED5">
        <w:t>C,M</w:t>
      </w:r>
      <w:proofErr w:type="gramEnd"/>
    </w:p>
    <w:p w14:paraId="7A719A2A" w14:textId="77777777" w:rsidR="00FA7563" w:rsidRPr="00764ED5" w:rsidRDefault="00FA7563" w:rsidP="00FA7563">
      <w:r w:rsidRPr="00764ED5">
        <w:t>INX H</w:t>
      </w:r>
    </w:p>
    <w:p w14:paraId="73343BA9" w14:textId="77777777" w:rsidR="00FA7563" w:rsidRPr="00764ED5" w:rsidRDefault="00FA7563" w:rsidP="00FA7563">
      <w:r w:rsidRPr="00764ED5">
        <w:t xml:space="preserve">MOV </w:t>
      </w:r>
      <w:proofErr w:type="gramStart"/>
      <w:r w:rsidRPr="00764ED5">
        <w:t>B,M</w:t>
      </w:r>
      <w:proofErr w:type="gramEnd"/>
    </w:p>
    <w:p w14:paraId="35E1ACB8" w14:textId="77777777" w:rsidR="00FA7563" w:rsidRPr="00764ED5" w:rsidRDefault="00FA7563" w:rsidP="00FA7563">
      <w:r w:rsidRPr="00764ED5">
        <w:t>DCR C</w:t>
      </w:r>
    </w:p>
    <w:p w14:paraId="2DABDF18" w14:textId="77777777" w:rsidR="00FA7563" w:rsidRPr="00764ED5" w:rsidRDefault="00FA7563" w:rsidP="00FA7563">
      <w:r w:rsidRPr="00764ED5">
        <w:t>LOOP: INX H</w:t>
      </w:r>
    </w:p>
    <w:p w14:paraId="359A63CD" w14:textId="77777777" w:rsidR="00FA7563" w:rsidRPr="00764ED5" w:rsidRDefault="00FA7563" w:rsidP="00FA7563">
      <w:r w:rsidRPr="00764ED5">
        <w:t xml:space="preserve">MOV </w:t>
      </w:r>
      <w:proofErr w:type="gramStart"/>
      <w:r w:rsidRPr="00764ED5">
        <w:t>A,M</w:t>
      </w:r>
      <w:proofErr w:type="gramEnd"/>
    </w:p>
    <w:p w14:paraId="7EF37F45" w14:textId="77777777" w:rsidR="00FA7563" w:rsidRPr="00764ED5" w:rsidRDefault="00FA7563" w:rsidP="00FA7563">
      <w:r w:rsidRPr="00764ED5">
        <w:t>CMP B</w:t>
      </w:r>
    </w:p>
    <w:p w14:paraId="5E666510" w14:textId="77777777" w:rsidR="00FA7563" w:rsidRPr="00764ED5" w:rsidRDefault="00FA7563" w:rsidP="00FA7563">
      <w:r w:rsidRPr="00764ED5">
        <w:t>JC SKIP</w:t>
      </w:r>
    </w:p>
    <w:p w14:paraId="193FFF57" w14:textId="77777777" w:rsidR="00FA7563" w:rsidRPr="00764ED5" w:rsidRDefault="00FA7563" w:rsidP="00FA7563">
      <w:r w:rsidRPr="00764ED5">
        <w:t xml:space="preserve">MOV </w:t>
      </w:r>
      <w:proofErr w:type="gramStart"/>
      <w:r w:rsidRPr="00764ED5">
        <w:t>B,A</w:t>
      </w:r>
      <w:proofErr w:type="gramEnd"/>
    </w:p>
    <w:p w14:paraId="47336EFE" w14:textId="77777777" w:rsidR="00FA7563" w:rsidRPr="00764ED5" w:rsidRDefault="00FA7563" w:rsidP="00FA7563">
      <w:r w:rsidRPr="00764ED5">
        <w:t>SKIP: DCR C</w:t>
      </w:r>
    </w:p>
    <w:p w14:paraId="1B35DD91" w14:textId="77777777" w:rsidR="00FA7563" w:rsidRPr="00764ED5" w:rsidRDefault="00FA7563" w:rsidP="00FA7563">
      <w:r w:rsidRPr="00764ED5">
        <w:t>JNZ LOOP</w:t>
      </w:r>
    </w:p>
    <w:p w14:paraId="7C81CE9A" w14:textId="77777777" w:rsidR="00FA7563" w:rsidRPr="00764ED5" w:rsidRDefault="00FA7563" w:rsidP="00FA7563">
      <w:r w:rsidRPr="00764ED5">
        <w:t>LXI H,8010</w:t>
      </w:r>
    </w:p>
    <w:p w14:paraId="1ADFDC5D" w14:textId="77777777" w:rsidR="00FA7563" w:rsidRPr="00764ED5" w:rsidRDefault="00FA7563" w:rsidP="00FA7563">
      <w:r w:rsidRPr="00764ED5">
        <w:t xml:space="preserve">MOV </w:t>
      </w:r>
      <w:proofErr w:type="gramStart"/>
      <w:r w:rsidRPr="00764ED5">
        <w:t>M,B</w:t>
      </w:r>
      <w:proofErr w:type="gramEnd"/>
    </w:p>
    <w:p w14:paraId="5BACE31A" w14:textId="5BFF60E2" w:rsidR="00FA7563" w:rsidRPr="00764ED5" w:rsidRDefault="00FA7563" w:rsidP="00FA7563">
      <w:r w:rsidRPr="00764ED5">
        <w:t>HLT</w:t>
      </w:r>
    </w:p>
    <w:p w14:paraId="12914FB0" w14:textId="77777777" w:rsidR="00FA7563" w:rsidRDefault="00FA7563" w:rsidP="00FA7563">
      <w:pPr>
        <w:rPr>
          <w:sz w:val="40"/>
          <w:szCs w:val="40"/>
        </w:rPr>
      </w:pPr>
      <w:r w:rsidRPr="00FA7563">
        <w:rPr>
          <w:sz w:val="40"/>
          <w:szCs w:val="40"/>
        </w:rPr>
        <w:t>OUTPUT:</w:t>
      </w:r>
      <w:r w:rsidRPr="00FA7563">
        <w:t xml:space="preserve"> </w:t>
      </w:r>
    </w:p>
    <w:p w14:paraId="6BAAD459" w14:textId="77777777" w:rsidR="00FA7563" w:rsidRPr="00FA7563" w:rsidRDefault="00FA7563" w:rsidP="00FA7563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C4D2AF" wp14:editId="4FD348CF">
            <wp:simplePos x="0" y="0"/>
            <wp:positionH relativeFrom="column">
              <wp:posOffset>-243840</wp:posOffset>
            </wp:positionH>
            <wp:positionV relativeFrom="paragraph">
              <wp:posOffset>452120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A7563" w:rsidRPr="00FA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63"/>
    <w:rsid w:val="00180AF6"/>
    <w:rsid w:val="00764ED5"/>
    <w:rsid w:val="00FA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672B"/>
  <w15:chartTrackingRefBased/>
  <w15:docId w15:val="{900F6204-4742-4474-87B2-F767874F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bhaskargowd20@gmail.com</cp:lastModifiedBy>
  <cp:revision>2</cp:revision>
  <dcterms:created xsi:type="dcterms:W3CDTF">2023-02-09T17:14:00Z</dcterms:created>
  <dcterms:modified xsi:type="dcterms:W3CDTF">2023-02-09T17:14:00Z</dcterms:modified>
</cp:coreProperties>
</file>