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1E0" w:rsidRDefault="00ED302A" w:rsidP="00ED302A">
      <w:pPr>
        <w:jc w:val="center"/>
      </w:pPr>
      <w:r>
        <w:t>JS</w:t>
      </w:r>
    </w:p>
    <w:p w:rsidR="00ED302A" w:rsidRDefault="00ED302A" w:rsidP="00ED302A"/>
    <w:p w:rsidR="00ED302A" w:rsidRDefault="00A32EE0" w:rsidP="00ED302A">
      <w:r>
        <w:t>ES5 -&gt; ES6/ES2015</w:t>
      </w:r>
      <w:r w:rsidR="001309EC">
        <w:t xml:space="preserve"> -&gt; ES7</w:t>
      </w:r>
      <w:r w:rsidR="00C84962">
        <w:t xml:space="preserve">/2016 -&gt; </w:t>
      </w:r>
      <w:r w:rsidR="00D63237">
        <w:t>ES8/2017</w:t>
      </w:r>
      <w:r w:rsidR="00841F7A">
        <w:t xml:space="preserve"> -&gt; </w:t>
      </w:r>
      <w:r w:rsidR="000871A9">
        <w:t xml:space="preserve">ES9/2018 -&gt; </w:t>
      </w:r>
      <w:r w:rsidR="00927763">
        <w:t>ES10/2019</w:t>
      </w:r>
      <w:r w:rsidR="00507B1A">
        <w:t xml:space="preserve"> -&gt; ES11/2020</w:t>
      </w:r>
    </w:p>
    <w:p w:rsidR="00E011E2" w:rsidRDefault="00905B6A" w:rsidP="00ED302A">
      <w:r>
        <w:t>ES5 -&gt; ECMAScript</w:t>
      </w:r>
    </w:p>
    <w:p w:rsidR="00213265" w:rsidRDefault="00213265" w:rsidP="00ED302A"/>
    <w:sectPr w:rsidR="00213265" w:rsidSect="00DA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D1369"/>
    <w:rsid w:val="000871A9"/>
    <w:rsid w:val="001309EC"/>
    <w:rsid w:val="002027EC"/>
    <w:rsid w:val="00213265"/>
    <w:rsid w:val="004D1369"/>
    <w:rsid w:val="00507B1A"/>
    <w:rsid w:val="00841F7A"/>
    <w:rsid w:val="00905B6A"/>
    <w:rsid w:val="00927763"/>
    <w:rsid w:val="00A32EE0"/>
    <w:rsid w:val="00C84962"/>
    <w:rsid w:val="00D63237"/>
    <w:rsid w:val="00DA57A1"/>
    <w:rsid w:val="00E011E2"/>
    <w:rsid w:val="00ED302A"/>
    <w:rsid w:val="00FB3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</dc:creator>
  <cp:lastModifiedBy>Stark</cp:lastModifiedBy>
  <cp:revision>23</cp:revision>
  <dcterms:created xsi:type="dcterms:W3CDTF">2023-06-03T11:21:00Z</dcterms:created>
  <dcterms:modified xsi:type="dcterms:W3CDTF">2023-06-03T12:33:00Z</dcterms:modified>
</cp:coreProperties>
</file>