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E0" w:rsidRDefault="00ED302A" w:rsidP="00ED302A">
      <w:pPr>
        <w:jc w:val="center"/>
      </w:pPr>
      <w:r>
        <w:t>JS</w:t>
      </w:r>
    </w:p>
    <w:p w:rsidR="00ED302A" w:rsidRDefault="00ED302A" w:rsidP="00ED302A"/>
    <w:p w:rsidR="00ED302A" w:rsidRDefault="00A32EE0" w:rsidP="00ED302A">
      <w:r>
        <w:t>ES5 -&gt; ES6/ES2015</w:t>
      </w:r>
      <w:r w:rsidR="001309EC">
        <w:t xml:space="preserve"> -&gt; ES7</w:t>
      </w:r>
      <w:r w:rsidR="00C84962">
        <w:t xml:space="preserve">/2016 -&gt; </w:t>
      </w:r>
      <w:r w:rsidR="00D63237">
        <w:t>ES8/2017</w:t>
      </w:r>
      <w:r w:rsidR="00841F7A">
        <w:t xml:space="preserve"> -&gt; </w:t>
      </w:r>
      <w:r w:rsidR="000871A9">
        <w:t xml:space="preserve">ES9/2018 -&gt; </w:t>
      </w:r>
      <w:r w:rsidR="00927763">
        <w:t>ES10/2019</w:t>
      </w:r>
      <w:r w:rsidR="00507B1A">
        <w:t xml:space="preserve"> -&gt; ES11/2020</w:t>
      </w:r>
    </w:p>
    <w:p w:rsidR="00E011E2" w:rsidRDefault="00905B6A" w:rsidP="00ED302A">
      <w:r>
        <w:t>ES5 -&gt; ECMAScript</w:t>
      </w:r>
    </w:p>
    <w:p w:rsidR="00213265" w:rsidRDefault="00E45FC0" w:rsidP="00ED302A">
      <w:r>
        <w:t xml:space="preserve">SyntaxError  -&gt; </w:t>
      </w:r>
      <w:r w:rsidR="00C95607">
        <w:t>Variable declaration error</w:t>
      </w:r>
    </w:p>
    <w:p w:rsidR="00E86FBB" w:rsidRDefault="00E86FBB" w:rsidP="00ED302A">
      <w:r>
        <w:t>DATA TYPES –</w:t>
      </w:r>
    </w:p>
    <w:p w:rsidR="00B63945" w:rsidRDefault="003139B1" w:rsidP="00ED302A">
      <w:r>
        <w:t xml:space="preserve">Number, String, Boolean, Undefined,Null, </w:t>
      </w:r>
    </w:p>
    <w:p w:rsidR="00B63945" w:rsidRDefault="003139B1" w:rsidP="00ED302A">
      <w:r>
        <w:t>Symbol(ES2015)</w:t>
      </w:r>
      <w:r w:rsidR="00B63945">
        <w:t>-&gt; Value that is unique and cannot be changed</w:t>
      </w:r>
      <w:r w:rsidR="00614DC5">
        <w:t>,</w:t>
      </w:r>
    </w:p>
    <w:p w:rsidR="00E86FBB" w:rsidRDefault="00614DC5" w:rsidP="00ED302A">
      <w:r>
        <w:t xml:space="preserve"> BigInt(ES2020)</w:t>
      </w:r>
      <w:r w:rsidR="00B63945">
        <w:t xml:space="preserve"> -&gt; Large integer that the Number can hold</w:t>
      </w:r>
    </w:p>
    <w:p w:rsidR="00D24127" w:rsidRDefault="00BB0992" w:rsidP="00ED302A">
      <w:r>
        <w:t>JavaScript has dynamic typing i.e.</w:t>
      </w:r>
      <w:r w:rsidR="009F4699">
        <w:t xml:space="preserve"> </w:t>
      </w:r>
      <w:r>
        <w:t xml:space="preserve">, </w:t>
      </w:r>
      <w:r w:rsidR="0054740A">
        <w:t>the data type is not required to be manually set, instead it is automatically assigned.</w:t>
      </w:r>
      <w:r w:rsidR="001407F3">
        <w:t xml:space="preserve"> </w:t>
      </w:r>
    </w:p>
    <w:p w:rsidR="00876A91" w:rsidRDefault="009170CE" w:rsidP="00ED302A">
      <w:r>
        <w:t xml:space="preserve">Const val1; </w:t>
      </w:r>
      <w:r w:rsidR="000A7115">
        <w:tab/>
      </w:r>
      <w:r w:rsidR="000A7115">
        <w:tab/>
      </w:r>
      <w:r>
        <w:t xml:space="preserve"> //error </w:t>
      </w:r>
      <w:r w:rsidR="00260276">
        <w:t>, missing initializer value for const declaration.</w:t>
      </w:r>
    </w:p>
    <w:p w:rsidR="000F2E5D" w:rsidRDefault="007C1DB6" w:rsidP="00ED302A">
      <w:r>
        <w:t>Const x = 100;</w:t>
      </w:r>
    </w:p>
    <w:p w:rsidR="007C1DB6" w:rsidRDefault="009A1480" w:rsidP="00ED302A">
      <w:r>
        <w:t>x</w:t>
      </w:r>
      <w:r w:rsidR="007C1DB6">
        <w:t>=101</w:t>
      </w:r>
      <w:r w:rsidR="007C1DB6">
        <w:tab/>
      </w:r>
      <w:r w:rsidR="007C1DB6">
        <w:tab/>
      </w:r>
      <w:r w:rsidR="007C1DB6">
        <w:tab/>
        <w:t>// const value cannot change</w:t>
      </w:r>
    </w:p>
    <w:p w:rsidR="00D24127" w:rsidRDefault="001970CF" w:rsidP="00ED302A">
      <w:r>
        <w:t>int x,y</w:t>
      </w:r>
    </w:p>
    <w:p w:rsidR="001970CF" w:rsidRDefault="001970CF" w:rsidP="00ED302A">
      <w:r>
        <w:t>x=y=20-5-1;</w:t>
      </w:r>
    </w:p>
    <w:p w:rsidR="001970CF" w:rsidRDefault="001970CF" w:rsidP="00ED302A">
      <w:r>
        <w:t>x=y=14  // - has more precedence than = . So, subtraction is initiated first before assignment.</w:t>
      </w:r>
    </w:p>
    <w:p w:rsidR="009F1994" w:rsidRPr="00FC3085" w:rsidRDefault="009F1994" w:rsidP="00ED302A">
      <w:pPr>
        <w:rPr>
          <w:b/>
          <w:sz w:val="32"/>
        </w:rPr>
      </w:pPr>
      <w:r w:rsidRPr="00FC3085">
        <w:rPr>
          <w:b/>
          <w:sz w:val="32"/>
        </w:rPr>
        <w:t>Type Conversion -</w:t>
      </w:r>
    </w:p>
    <w:p w:rsidR="000E2E09" w:rsidRDefault="000E2E09" w:rsidP="00ED302A">
      <w:r>
        <w:t>inputYear = ‘1999’;</w:t>
      </w:r>
    </w:p>
    <w:p w:rsidR="001068B8" w:rsidRDefault="00AF2F24" w:rsidP="00ED302A">
      <w:r>
        <w:t>console.log(</w:t>
      </w:r>
      <w:r w:rsidR="000E2E09">
        <w:t>Number(</w:t>
      </w:r>
      <w:r w:rsidR="00845AAF">
        <w:t>inputYear</w:t>
      </w:r>
      <w:r w:rsidR="000E2E09">
        <w:t>)</w:t>
      </w:r>
      <w:r>
        <w:t>,inputYear)</w:t>
      </w:r>
      <w:r w:rsidR="000945FA">
        <w:t>;</w:t>
      </w:r>
      <w:r w:rsidR="000945FA">
        <w:tab/>
      </w:r>
      <w:r w:rsidR="000945FA">
        <w:tab/>
      </w:r>
      <w:r w:rsidR="000945FA">
        <w:tab/>
        <w:t>//</w:t>
      </w:r>
      <w:r w:rsidR="00631B51">
        <w:t xml:space="preserve"> 1991 “1991”</w:t>
      </w:r>
    </w:p>
    <w:p w:rsidR="00254179" w:rsidRDefault="00254179" w:rsidP="00ED302A">
      <w:r>
        <w:t>console.log(Number(inputYear) + 18)</w:t>
      </w:r>
      <w:r w:rsidR="00FF5A39">
        <w:t>;</w:t>
      </w:r>
      <w:r>
        <w:tab/>
      </w:r>
      <w:r>
        <w:tab/>
      </w:r>
      <w:r>
        <w:tab/>
      </w:r>
      <w:r>
        <w:tab/>
        <w:t>//</w:t>
      </w:r>
      <w:r w:rsidR="00FF5A39">
        <w:t xml:space="preserve"> </w:t>
      </w:r>
      <w:r w:rsidR="00D878BB">
        <w:t>2009</w:t>
      </w:r>
    </w:p>
    <w:p w:rsidR="001068B8" w:rsidRDefault="00365404" w:rsidP="00ED302A">
      <w:r>
        <w:t>console.log(Number(‘Jonas’))</w:t>
      </w:r>
      <w:r>
        <w:tab/>
      </w:r>
      <w:r>
        <w:tab/>
      </w:r>
      <w:r>
        <w:tab/>
      </w:r>
      <w:r>
        <w:tab/>
      </w:r>
      <w:r>
        <w:tab/>
        <w:t>//</w:t>
      </w:r>
      <w:r w:rsidR="005533B2">
        <w:t xml:space="preserve"> NaN</w:t>
      </w:r>
    </w:p>
    <w:p w:rsidR="005533B2" w:rsidRDefault="005533B2" w:rsidP="00ED302A">
      <w:r>
        <w:t>NaN -&gt; Not a Number</w:t>
      </w:r>
    </w:p>
    <w:p w:rsidR="00D84F0D" w:rsidRDefault="002E746F" w:rsidP="00ED302A">
      <w:r>
        <w:t>Console.log(typeof NaN)</w:t>
      </w:r>
      <w:r w:rsidR="00F91328">
        <w:tab/>
      </w:r>
      <w:r w:rsidR="00F91328">
        <w:tab/>
      </w:r>
      <w:r w:rsidR="00F91328">
        <w:tab/>
      </w:r>
      <w:r w:rsidR="00F91328">
        <w:tab/>
      </w:r>
      <w:r w:rsidR="00F91328">
        <w:tab/>
        <w:t>//Number</w:t>
      </w:r>
    </w:p>
    <w:p w:rsidR="00947C0A" w:rsidRDefault="00FE2597" w:rsidP="00ED302A">
      <w:r>
        <w:t>Console.log(String(23),23)</w:t>
      </w:r>
    </w:p>
    <w:p w:rsidR="00314A1C" w:rsidRPr="00FC3085" w:rsidRDefault="00A21AD1" w:rsidP="00314A1C">
      <w:pPr>
        <w:rPr>
          <w:b/>
          <w:sz w:val="32"/>
        </w:rPr>
      </w:pPr>
      <w:r>
        <w:rPr>
          <w:b/>
          <w:sz w:val="32"/>
        </w:rPr>
        <w:lastRenderedPageBreak/>
        <w:t>Type Coercion</w:t>
      </w:r>
      <w:r w:rsidR="00314A1C" w:rsidRPr="00FC3085">
        <w:rPr>
          <w:b/>
          <w:sz w:val="32"/>
        </w:rPr>
        <w:t xml:space="preserve"> -</w:t>
      </w:r>
    </w:p>
    <w:p w:rsidR="00876A91" w:rsidRDefault="009B0A6A" w:rsidP="00ED302A">
      <w:r>
        <w:t>Console.log(‘I am ‘ + 23 + ‘ years old’)</w:t>
      </w:r>
      <w:r w:rsidR="00F207BD">
        <w:t>;</w:t>
      </w:r>
      <w:r w:rsidR="00F207BD">
        <w:tab/>
      </w:r>
      <w:r w:rsidR="00F207BD">
        <w:tab/>
      </w:r>
      <w:r w:rsidR="00F207BD">
        <w:tab/>
      </w:r>
      <w:r w:rsidR="00F207BD">
        <w:tab/>
      </w:r>
      <w:r w:rsidR="00AF738C">
        <w:t>// I am 23 years old</w:t>
      </w:r>
      <w:r w:rsidR="00F207BD">
        <w:tab/>
      </w:r>
    </w:p>
    <w:p w:rsidR="00876A91" w:rsidRDefault="00FA06C3" w:rsidP="00ED302A">
      <w:r>
        <w:t xml:space="preserve">+ triggers coercion </w:t>
      </w:r>
      <w:r w:rsidR="004D178F">
        <w:t>-&gt; operation between string and number will result in conversion of the number to a string which is coercion.</w:t>
      </w:r>
    </w:p>
    <w:p w:rsidR="004D178F" w:rsidRDefault="0024219A" w:rsidP="00AF66BD">
      <w:pPr>
        <w:tabs>
          <w:tab w:val="left" w:pos="7168"/>
        </w:tabs>
      </w:pPr>
      <w:r>
        <w:t xml:space="preserve">Without type coercion </w:t>
      </w:r>
      <w:r w:rsidR="00AF66BD">
        <w:t xml:space="preserve">, the conversion has to be done manually as – </w:t>
      </w:r>
    </w:p>
    <w:p w:rsidR="00AF66BD" w:rsidRDefault="00AF66BD" w:rsidP="00AF66BD">
      <w:pPr>
        <w:tabs>
          <w:tab w:val="left" w:pos="7168"/>
        </w:tabs>
      </w:pPr>
      <w:r>
        <w:t>Console.log(‘I am ’ + String(23) + ‘ years old’)</w:t>
      </w:r>
    </w:p>
    <w:p w:rsidR="004D178F" w:rsidRDefault="00E875FD" w:rsidP="00ED302A">
      <w:r>
        <w:t>+ -&gt; converts number to string</w:t>
      </w:r>
    </w:p>
    <w:p w:rsidR="00E875FD" w:rsidRDefault="00B83579" w:rsidP="00BC6085">
      <w:r>
        <w:t>/,</w:t>
      </w:r>
      <w:r w:rsidR="00932C74">
        <w:t xml:space="preserve"> </w:t>
      </w:r>
      <w:r w:rsidR="00BC6085">
        <w:t>*,</w:t>
      </w:r>
      <w:r w:rsidR="009E6DFB">
        <w:t xml:space="preserve"> </w:t>
      </w:r>
      <w:r w:rsidR="00BC6085">
        <w:t xml:space="preserve">-  </w:t>
      </w:r>
      <w:r w:rsidR="00E875FD">
        <w:t>: converts string to number</w:t>
      </w:r>
    </w:p>
    <w:p w:rsidR="00E875FD" w:rsidRDefault="00E875FD" w:rsidP="00E875FD"/>
    <w:p w:rsidR="005D2FB2" w:rsidRDefault="005D2FB2" w:rsidP="00E875FD">
      <w:r>
        <w:t>‘2’ + ‘3’ + 55 -&gt; 2355</w:t>
      </w:r>
    </w:p>
    <w:p w:rsidR="005D2FB2" w:rsidRDefault="006334BA" w:rsidP="00E875FD">
      <w:r>
        <w:t xml:space="preserve">’30’ – ‘10’ </w:t>
      </w:r>
      <w:r w:rsidR="00FA7EF8">
        <w:t>–</w:t>
      </w:r>
      <w:r>
        <w:t xml:space="preserve"> 5</w:t>
      </w:r>
      <w:r w:rsidR="00FA7EF8">
        <w:t xml:space="preserve">  -&gt; </w:t>
      </w:r>
      <w:r w:rsidR="007C08FF">
        <w:t>15</w:t>
      </w:r>
    </w:p>
    <w:p w:rsidR="00E6323A" w:rsidRDefault="00B75CFE" w:rsidP="00E875FD">
      <w:r>
        <w:t>‘23’ * ‘10’ -&gt; 230</w:t>
      </w:r>
    </w:p>
    <w:p w:rsidR="007D7248" w:rsidRDefault="00ED1658" w:rsidP="00E875FD">
      <w:r>
        <w:t>‘4’ / ‘2’ -&gt; 2</w:t>
      </w:r>
    </w:p>
    <w:p w:rsidR="000C42F8" w:rsidRPr="00FC3085" w:rsidRDefault="000C42F8" w:rsidP="000C42F8">
      <w:pPr>
        <w:rPr>
          <w:b/>
          <w:sz w:val="32"/>
        </w:rPr>
      </w:pPr>
      <w:r>
        <w:rPr>
          <w:b/>
          <w:sz w:val="32"/>
        </w:rPr>
        <w:t xml:space="preserve">Falsy Values </w:t>
      </w:r>
      <w:r w:rsidRPr="00FC3085">
        <w:rPr>
          <w:b/>
          <w:sz w:val="32"/>
        </w:rPr>
        <w:t>-</w:t>
      </w:r>
    </w:p>
    <w:p w:rsidR="00321E9A" w:rsidRDefault="00B76875" w:rsidP="00E875FD">
      <w:r>
        <w:t>Falsy values are values which when converted to Boolean would convert to false.</w:t>
      </w:r>
    </w:p>
    <w:p w:rsidR="00B76875" w:rsidRDefault="0004729F" w:rsidP="00E875FD">
      <w:r>
        <w:t xml:space="preserve">Values are </w:t>
      </w:r>
      <w:r w:rsidR="006C37F6">
        <w:t>–</w:t>
      </w:r>
      <w:r>
        <w:t xml:space="preserve"> </w:t>
      </w:r>
      <w:r w:rsidR="006C37F6">
        <w:t>0 , ‘’, undefined, null, NaN</w:t>
      </w:r>
      <w:r w:rsidR="00CA37B1">
        <w:t xml:space="preserve"> . This returns Boolean false.</w:t>
      </w:r>
    </w:p>
    <w:p w:rsidR="00CA37B1" w:rsidRDefault="002C74DC" w:rsidP="00E875FD">
      <w:r>
        <w:t>For values like – Boolean({}), Boolean(‘Jsdflk’)</w:t>
      </w:r>
      <w:r w:rsidR="007E7242">
        <w:t xml:space="preserve"> </w:t>
      </w:r>
      <w:r w:rsidR="00F553D8">
        <w:t>would produce Boolean true.</w:t>
      </w:r>
    </w:p>
    <w:p w:rsidR="007C6EC6" w:rsidRPr="00FC3085" w:rsidRDefault="007C6EC6" w:rsidP="007C6EC6">
      <w:pPr>
        <w:rPr>
          <w:b/>
          <w:sz w:val="32"/>
        </w:rPr>
      </w:pPr>
      <w:r>
        <w:rPr>
          <w:b/>
          <w:sz w:val="32"/>
        </w:rPr>
        <w:t xml:space="preserve">Equality Operator </w:t>
      </w:r>
      <w:r w:rsidRPr="00FC3085">
        <w:rPr>
          <w:b/>
          <w:sz w:val="32"/>
        </w:rPr>
        <w:t>-</w:t>
      </w:r>
    </w:p>
    <w:p w:rsidR="00F553D8" w:rsidRDefault="0033295B" w:rsidP="00E875FD">
      <w:r>
        <w:t xml:space="preserve">=== -&gt; </w:t>
      </w:r>
      <w:r w:rsidR="00C721E3">
        <w:t>Strict equality operator</w:t>
      </w:r>
    </w:p>
    <w:p w:rsidR="0033295B" w:rsidRDefault="0033295B" w:rsidP="00E875FD">
      <w:r>
        <w:t>== -&gt;</w:t>
      </w:r>
      <w:r w:rsidR="00C721E3">
        <w:t xml:space="preserve"> loose equality operator</w:t>
      </w:r>
    </w:p>
    <w:p w:rsidR="00BE7411" w:rsidRDefault="00BE7411" w:rsidP="00E875FD">
      <w:r>
        <w:t>!== -&gt; different operator</w:t>
      </w:r>
    </w:p>
    <w:p w:rsidR="005D2747" w:rsidRDefault="00106B55" w:rsidP="00E875FD">
      <w:r>
        <w:t xml:space="preserve">Strict equality operator does not allow type coercion. For example, </w:t>
      </w:r>
    </w:p>
    <w:p w:rsidR="00106B55" w:rsidRDefault="00022468" w:rsidP="00E875FD">
      <w:r>
        <w:t xml:space="preserve">18 === 18  -&gt; </w:t>
      </w:r>
      <w:r w:rsidR="00106B55">
        <w:t>true</w:t>
      </w:r>
    </w:p>
    <w:p w:rsidR="00106B55" w:rsidRDefault="00446EAF" w:rsidP="00E875FD">
      <w:r>
        <w:t xml:space="preserve">18 === 19 -&gt; </w:t>
      </w:r>
      <w:r w:rsidR="00106B55">
        <w:t>false</w:t>
      </w:r>
    </w:p>
    <w:p w:rsidR="00106B55" w:rsidRDefault="00106B55" w:rsidP="00E875FD">
      <w:r>
        <w:t>‘18’</w:t>
      </w:r>
      <w:r w:rsidR="00A425F3">
        <w:t xml:space="preserve"> === 18 -&gt;</w:t>
      </w:r>
      <w:r w:rsidR="0094409F">
        <w:t xml:space="preserve"> false</w:t>
      </w:r>
    </w:p>
    <w:p w:rsidR="00212F3A" w:rsidRDefault="00032BC7" w:rsidP="00E875FD">
      <w:r>
        <w:lastRenderedPageBreak/>
        <w:t>‘18’ == 18 -&gt; true</w:t>
      </w:r>
    </w:p>
    <w:p w:rsidR="00933FAB" w:rsidRDefault="003C5F7D" w:rsidP="00E875FD">
      <w:r>
        <w:t>Const favourite = prompt(</w:t>
      </w:r>
      <w:r w:rsidR="002130B4">
        <w:t>“Question</w:t>
      </w:r>
      <w:r>
        <w:t>”);</w:t>
      </w:r>
    </w:p>
    <w:p w:rsidR="00453C2C" w:rsidRDefault="00792A86" w:rsidP="00E875FD">
      <w:r>
        <w:t>Console.log(favourite);</w:t>
      </w:r>
      <w:r w:rsidR="00D54E41">
        <w:tab/>
      </w:r>
      <w:r w:rsidR="00D54E41">
        <w:tab/>
      </w:r>
      <w:r w:rsidR="00D54E41">
        <w:tab/>
      </w:r>
      <w:r w:rsidR="00D54E41">
        <w:tab/>
      </w:r>
      <w:r w:rsidR="00D54E41">
        <w:tab/>
        <w:t>// value e.g 23</w:t>
      </w:r>
    </w:p>
    <w:p w:rsidR="00792A86" w:rsidRDefault="00792A86" w:rsidP="00E875FD">
      <w:r>
        <w:t>Console.log(typeof favourite);</w:t>
      </w:r>
      <w:r w:rsidR="00BC6A07">
        <w:tab/>
      </w:r>
      <w:r w:rsidR="00BC6A07">
        <w:tab/>
      </w:r>
      <w:r w:rsidR="00BC6A07">
        <w:tab/>
      </w:r>
      <w:r w:rsidR="00BC6A07">
        <w:tab/>
        <w:t>// string</w:t>
      </w:r>
    </w:p>
    <w:p w:rsidR="00846108" w:rsidRDefault="00846108" w:rsidP="00E875FD">
      <w:r>
        <w:t>If(favourite==23){</w:t>
      </w:r>
    </w:p>
    <w:p w:rsidR="00846108" w:rsidRDefault="00846108" w:rsidP="00E875FD">
      <w:r>
        <w:t>}</w:t>
      </w:r>
    </w:p>
    <w:p w:rsidR="005D1263" w:rsidRDefault="005D1263" w:rsidP="00E875FD">
      <w:r>
        <w:t xml:space="preserve">Favourite===23 </w:t>
      </w:r>
      <w:r>
        <w:tab/>
      </w:r>
      <w:r>
        <w:tab/>
        <w:t>// false as ‘23’ != 23</w:t>
      </w:r>
    </w:p>
    <w:p w:rsidR="00134F28" w:rsidRDefault="00134F28" w:rsidP="00E875FD">
      <w:r>
        <w:t xml:space="preserve">Prompt values are </w:t>
      </w:r>
      <w:r w:rsidR="00B502DF">
        <w:t xml:space="preserve">by default </w:t>
      </w:r>
      <w:r w:rsidR="00EA64F6">
        <w:t>string.</w:t>
      </w:r>
    </w:p>
    <w:p w:rsidR="008C3CD1" w:rsidRDefault="00846108" w:rsidP="00E875FD">
      <w:r>
        <w:t xml:space="preserve">To make the value of the </w:t>
      </w:r>
      <w:r w:rsidR="00D46E1A">
        <w:t>prompt equal using === , the prompt needs to be made by default number i.e</w:t>
      </w:r>
    </w:p>
    <w:p w:rsidR="00D46E1A" w:rsidRDefault="00D46E1A" w:rsidP="00E875FD">
      <w:r>
        <w:t>Favourite = Number(prompt(“Question”));</w:t>
      </w:r>
    </w:p>
    <w:p w:rsidR="008C3CD1" w:rsidRPr="00E06220" w:rsidRDefault="00180F21" w:rsidP="00E875FD">
      <w:pPr>
        <w:rPr>
          <w:b/>
          <w:color w:val="FF0000"/>
        </w:rPr>
      </w:pPr>
      <w:r w:rsidRPr="00E06220">
        <w:rPr>
          <w:b/>
          <w:color w:val="FF0000"/>
        </w:rPr>
        <w:t xml:space="preserve">Different Operator – </w:t>
      </w:r>
    </w:p>
    <w:p w:rsidR="00180F21" w:rsidRDefault="00FA5AE6" w:rsidP="00E875FD">
      <w:r>
        <w:t>If(favourite!=) -&gt; loose different operator</w:t>
      </w:r>
    </w:p>
    <w:p w:rsidR="00D77526" w:rsidRDefault="008B59F7" w:rsidP="00E875FD">
      <w:r>
        <w:t>If(favourite!==) -&gt; strict different operator</w:t>
      </w:r>
    </w:p>
    <w:p w:rsidR="008C3CD1" w:rsidRDefault="008C3CD1" w:rsidP="00E875FD"/>
    <w:p w:rsidR="008C3CD1" w:rsidRDefault="008C3CD1" w:rsidP="00E875FD"/>
    <w:p w:rsidR="00933FAB" w:rsidRDefault="00933FAB" w:rsidP="00E875FD"/>
    <w:p w:rsidR="00933FAB" w:rsidRDefault="00933FAB" w:rsidP="00E875FD"/>
    <w:p w:rsidR="005D2747" w:rsidRDefault="005D2747" w:rsidP="00E875FD"/>
    <w:p w:rsidR="00F553D8" w:rsidRDefault="00F553D8" w:rsidP="00E875FD"/>
    <w:p w:rsidR="00F553D8" w:rsidRDefault="00F553D8" w:rsidP="00E875FD"/>
    <w:p w:rsidR="00F553D8" w:rsidRDefault="00F553D8" w:rsidP="00E875FD"/>
    <w:p w:rsidR="00F553D8" w:rsidRDefault="00F553D8" w:rsidP="00E875FD"/>
    <w:p w:rsidR="00CA37B1" w:rsidRDefault="00CA37B1" w:rsidP="00E875FD"/>
    <w:p w:rsidR="00CA37B1" w:rsidRDefault="00CA37B1" w:rsidP="00E875FD"/>
    <w:p w:rsidR="00CA37B1" w:rsidRDefault="00CA37B1" w:rsidP="00E875FD"/>
    <w:p w:rsidR="00321E9A" w:rsidRDefault="00321E9A" w:rsidP="00E875FD"/>
    <w:p w:rsidR="007D7248" w:rsidRDefault="007D7248" w:rsidP="00E875FD"/>
    <w:p w:rsidR="007D7248" w:rsidRDefault="007D7248" w:rsidP="00E875FD"/>
    <w:p w:rsidR="00E6323A" w:rsidRDefault="00E6323A" w:rsidP="00E875FD"/>
    <w:p w:rsidR="00E6323A" w:rsidRDefault="00E6323A" w:rsidP="00E875FD"/>
    <w:p w:rsidR="005D2FB2" w:rsidRDefault="005D2FB2" w:rsidP="00E875FD"/>
    <w:p w:rsidR="004D178F" w:rsidRDefault="004D178F" w:rsidP="00ED302A"/>
    <w:p w:rsidR="004D178F" w:rsidRDefault="004D178F" w:rsidP="00ED302A"/>
    <w:p w:rsidR="005A3062" w:rsidRDefault="005A3062" w:rsidP="00ED302A"/>
    <w:p w:rsidR="00E86FBB" w:rsidRDefault="00E86FBB" w:rsidP="00ED302A"/>
    <w:p w:rsidR="00E86FBB" w:rsidRDefault="00E86FBB" w:rsidP="00ED302A"/>
    <w:p w:rsidR="006C3CAE" w:rsidRDefault="006C3CAE" w:rsidP="00ED302A"/>
    <w:p w:rsidR="006C3CAE" w:rsidRDefault="006C3CAE" w:rsidP="00ED302A"/>
    <w:sectPr w:rsidR="006C3CAE" w:rsidSect="00DA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9172C"/>
    <w:multiLevelType w:val="hybridMultilevel"/>
    <w:tmpl w:val="6F8CABC6"/>
    <w:lvl w:ilvl="0" w:tplc="436E5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C0448"/>
    <w:multiLevelType w:val="hybridMultilevel"/>
    <w:tmpl w:val="2578F008"/>
    <w:lvl w:ilvl="0" w:tplc="211C89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A5257"/>
    <w:multiLevelType w:val="hybridMultilevel"/>
    <w:tmpl w:val="E97E1024"/>
    <w:lvl w:ilvl="0" w:tplc="A8205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776BB"/>
    <w:multiLevelType w:val="hybridMultilevel"/>
    <w:tmpl w:val="D876B25E"/>
    <w:lvl w:ilvl="0" w:tplc="AC86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B65C9"/>
    <w:multiLevelType w:val="hybridMultilevel"/>
    <w:tmpl w:val="F16E9B64"/>
    <w:lvl w:ilvl="0" w:tplc="CCDC9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B53C4"/>
    <w:multiLevelType w:val="hybridMultilevel"/>
    <w:tmpl w:val="0E949DD4"/>
    <w:lvl w:ilvl="0" w:tplc="418C1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D1369"/>
    <w:rsid w:val="00022468"/>
    <w:rsid w:val="00032BC7"/>
    <w:rsid w:val="0004729F"/>
    <w:rsid w:val="00047D2A"/>
    <w:rsid w:val="000871A9"/>
    <w:rsid w:val="000945FA"/>
    <w:rsid w:val="000A7115"/>
    <w:rsid w:val="000C42F8"/>
    <w:rsid w:val="000E2E09"/>
    <w:rsid w:val="000E3491"/>
    <w:rsid w:val="000F2E5D"/>
    <w:rsid w:val="001068B8"/>
    <w:rsid w:val="00106B55"/>
    <w:rsid w:val="001309EC"/>
    <w:rsid w:val="00134F28"/>
    <w:rsid w:val="001407F3"/>
    <w:rsid w:val="00180F21"/>
    <w:rsid w:val="001970CF"/>
    <w:rsid w:val="002027EC"/>
    <w:rsid w:val="00212F3A"/>
    <w:rsid w:val="002130B4"/>
    <w:rsid w:val="00213265"/>
    <w:rsid w:val="0024219A"/>
    <w:rsid w:val="00254179"/>
    <w:rsid w:val="00260276"/>
    <w:rsid w:val="002655A4"/>
    <w:rsid w:val="00296719"/>
    <w:rsid w:val="002C48F0"/>
    <w:rsid w:val="002C74DC"/>
    <w:rsid w:val="002E746F"/>
    <w:rsid w:val="003139B1"/>
    <w:rsid w:val="00314A1C"/>
    <w:rsid w:val="00321E9A"/>
    <w:rsid w:val="0033295B"/>
    <w:rsid w:val="00344718"/>
    <w:rsid w:val="00344F73"/>
    <w:rsid w:val="00365404"/>
    <w:rsid w:val="003C5F7D"/>
    <w:rsid w:val="00446EAF"/>
    <w:rsid w:val="00453C2C"/>
    <w:rsid w:val="004678DD"/>
    <w:rsid w:val="004D1369"/>
    <w:rsid w:val="004D178F"/>
    <w:rsid w:val="004E6608"/>
    <w:rsid w:val="00507B1A"/>
    <w:rsid w:val="00511ACB"/>
    <w:rsid w:val="0054740A"/>
    <w:rsid w:val="005533B2"/>
    <w:rsid w:val="005A3062"/>
    <w:rsid w:val="005D1263"/>
    <w:rsid w:val="005D2747"/>
    <w:rsid w:val="005D2FB2"/>
    <w:rsid w:val="00614DC5"/>
    <w:rsid w:val="00631B51"/>
    <w:rsid w:val="006334BA"/>
    <w:rsid w:val="006C37F6"/>
    <w:rsid w:val="006C3CAE"/>
    <w:rsid w:val="00724EAB"/>
    <w:rsid w:val="0078033E"/>
    <w:rsid w:val="00792A86"/>
    <w:rsid w:val="007C0728"/>
    <w:rsid w:val="007C08FF"/>
    <w:rsid w:val="007C1DB6"/>
    <w:rsid w:val="007C6EC6"/>
    <w:rsid w:val="007D7248"/>
    <w:rsid w:val="007E7242"/>
    <w:rsid w:val="00841F7A"/>
    <w:rsid w:val="00845AAF"/>
    <w:rsid w:val="00846108"/>
    <w:rsid w:val="00872009"/>
    <w:rsid w:val="00876A91"/>
    <w:rsid w:val="008B59F7"/>
    <w:rsid w:val="008C3CD1"/>
    <w:rsid w:val="00905B6A"/>
    <w:rsid w:val="009170CE"/>
    <w:rsid w:val="00927763"/>
    <w:rsid w:val="00932C74"/>
    <w:rsid w:val="00933FAB"/>
    <w:rsid w:val="0094409F"/>
    <w:rsid w:val="00947C0A"/>
    <w:rsid w:val="00981BCD"/>
    <w:rsid w:val="009A1480"/>
    <w:rsid w:val="009B0A6A"/>
    <w:rsid w:val="009E6DFB"/>
    <w:rsid w:val="009F1994"/>
    <w:rsid w:val="009F4699"/>
    <w:rsid w:val="00A21AD1"/>
    <w:rsid w:val="00A32EE0"/>
    <w:rsid w:val="00A425F3"/>
    <w:rsid w:val="00A916F1"/>
    <w:rsid w:val="00AF2F24"/>
    <w:rsid w:val="00AF66BD"/>
    <w:rsid w:val="00AF738C"/>
    <w:rsid w:val="00B502DF"/>
    <w:rsid w:val="00B60994"/>
    <w:rsid w:val="00B63945"/>
    <w:rsid w:val="00B75CFE"/>
    <w:rsid w:val="00B76875"/>
    <w:rsid w:val="00B83579"/>
    <w:rsid w:val="00BB0992"/>
    <w:rsid w:val="00BC6085"/>
    <w:rsid w:val="00BC6A07"/>
    <w:rsid w:val="00BE7411"/>
    <w:rsid w:val="00C5205E"/>
    <w:rsid w:val="00C721E3"/>
    <w:rsid w:val="00C84962"/>
    <w:rsid w:val="00C95607"/>
    <w:rsid w:val="00CA37B1"/>
    <w:rsid w:val="00D24127"/>
    <w:rsid w:val="00D46E1A"/>
    <w:rsid w:val="00D54E41"/>
    <w:rsid w:val="00D63237"/>
    <w:rsid w:val="00D77526"/>
    <w:rsid w:val="00D84F0D"/>
    <w:rsid w:val="00D878BB"/>
    <w:rsid w:val="00DA57A1"/>
    <w:rsid w:val="00E011E2"/>
    <w:rsid w:val="00E06220"/>
    <w:rsid w:val="00E45FC0"/>
    <w:rsid w:val="00E6323A"/>
    <w:rsid w:val="00E63A68"/>
    <w:rsid w:val="00E86FBB"/>
    <w:rsid w:val="00E875FD"/>
    <w:rsid w:val="00E96368"/>
    <w:rsid w:val="00EA64F6"/>
    <w:rsid w:val="00ED1658"/>
    <w:rsid w:val="00ED302A"/>
    <w:rsid w:val="00F207BD"/>
    <w:rsid w:val="00F54BC5"/>
    <w:rsid w:val="00F553D8"/>
    <w:rsid w:val="00F91328"/>
    <w:rsid w:val="00FA06C3"/>
    <w:rsid w:val="00FA5AE6"/>
    <w:rsid w:val="00FA7EF8"/>
    <w:rsid w:val="00FB31E0"/>
    <w:rsid w:val="00FC3085"/>
    <w:rsid w:val="00FE2597"/>
    <w:rsid w:val="00FF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</dc:creator>
  <cp:lastModifiedBy>Stark</cp:lastModifiedBy>
  <cp:revision>320</cp:revision>
  <dcterms:created xsi:type="dcterms:W3CDTF">2023-06-03T11:21:00Z</dcterms:created>
  <dcterms:modified xsi:type="dcterms:W3CDTF">2023-06-04T15:43:00Z</dcterms:modified>
</cp:coreProperties>
</file>