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4a0ec4e2b464a91" /></Relationships>
</file>

<file path=word/document.xml><?xml version="1.0" encoding="utf-8"?>
<w:document xmlns:w="http://schemas.openxmlformats.org/wordprocessingml/2006/main">
  <w:body>
    <w:p>
      <w:r>
        <w:t>Initial content in the document.</w:t>
      </w:r>
    </w:p>
    <w:p>
      <w:r>
        <w:rPr>
          <w:sz w:val="24"/>
          <w:color w:val="FF0000"/>
          <w:shd w:fill="FFFF00"/>
          <w:rFonts w:ascii="Bauhaus 93"/>
        </w:rPr>
        <w:t>Text with changed font and background color.</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