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B571B" w14:textId="3D0340A7" w:rsidR="008B2C6C" w:rsidRDefault="008B2C6C" w:rsidP="008B2C6C">
      <w:pPr>
        <w:rPr>
          <w:sz w:val="32"/>
          <w:szCs w:val="32"/>
          <w:u w:val="single"/>
          <w:lang w:val="en-US"/>
        </w:rPr>
      </w:pPr>
      <w:r w:rsidRPr="008B2C6C">
        <w:rPr>
          <w:sz w:val="32"/>
          <w:szCs w:val="32"/>
          <w:u w:val="single"/>
          <w:lang w:val="en-US"/>
        </w:rPr>
        <w:t>Basic Network Terminologi</w:t>
      </w:r>
      <w:r>
        <w:rPr>
          <w:sz w:val="32"/>
          <w:szCs w:val="32"/>
          <w:u w:val="single"/>
          <w:lang w:val="en-US"/>
        </w:rPr>
        <w:t>es</w:t>
      </w:r>
    </w:p>
    <w:p w14:paraId="215AF628" w14:textId="7AD76F96" w:rsidR="008B2C6C" w:rsidRDefault="008B2C6C" w:rsidP="008B2C6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IP </w:t>
      </w:r>
      <w:proofErr w:type="gramStart"/>
      <w:r>
        <w:rPr>
          <w:sz w:val="32"/>
          <w:szCs w:val="32"/>
          <w:lang w:val="en-US"/>
        </w:rPr>
        <w:t>Address :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0BCA1CCB" w14:textId="05EBAD6A" w:rsidR="008B2C6C" w:rsidRDefault="008B2C6C" w:rsidP="008B2C6C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-&gt;Ip stands for internet protocol.</w:t>
      </w:r>
    </w:p>
    <w:p w14:paraId="2077D26E" w14:textId="7947A7CA" w:rsidR="008B2C6C" w:rsidRDefault="008B2C6C" w:rsidP="008B2C6C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-&gt;</w:t>
      </w:r>
      <w:r w:rsidR="00ED5182">
        <w:rPr>
          <w:sz w:val="32"/>
          <w:szCs w:val="32"/>
          <w:lang w:val="en-US"/>
        </w:rPr>
        <w:t>Size of ipv4 is 32 bit</w:t>
      </w:r>
    </w:p>
    <w:p w14:paraId="552BE94C" w14:textId="7885732A" w:rsidR="00ED5182" w:rsidRDefault="00ED5182" w:rsidP="008B2C6C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Ex: “192.168.1.1”, “192.0.2.1”,”255.255.255.255”</w:t>
      </w:r>
    </w:p>
    <w:p w14:paraId="1E72BE92" w14:textId="7DE10737" w:rsidR="00ED5182" w:rsidRDefault="00ED5182" w:rsidP="00ED51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2)</w:t>
      </w:r>
      <w:proofErr w:type="gramStart"/>
      <w:r>
        <w:rPr>
          <w:sz w:val="32"/>
          <w:szCs w:val="32"/>
          <w:lang w:val="en-US"/>
        </w:rPr>
        <w:t>Router :</w:t>
      </w:r>
      <w:proofErr w:type="gramEnd"/>
    </w:p>
    <w:p w14:paraId="4BB60C5A" w14:textId="05419121" w:rsidR="00ED5182" w:rsidRDefault="00ED5182" w:rsidP="00ED51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-&gt;Router is basically used to connect two different networks</w:t>
      </w:r>
    </w:p>
    <w:p w14:paraId="49509117" w14:textId="4AF660E1" w:rsidR="00ED5182" w:rsidRDefault="00ED5182" w:rsidP="00ED51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-&gt;Router forward packets from one network to another.</w:t>
      </w:r>
    </w:p>
    <w:p w14:paraId="476EAF36" w14:textId="3F374D43" w:rsidR="00ED5182" w:rsidRDefault="00ED5182" w:rsidP="00ED51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-&gt;Router maintains routing table.</w:t>
      </w:r>
    </w:p>
    <w:p w14:paraId="42C2F0E6" w14:textId="272208FD" w:rsidR="00ED5182" w:rsidRDefault="00ED5182" w:rsidP="00ED51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-&gt;</w:t>
      </w:r>
      <w:proofErr w:type="spellStart"/>
      <w:r>
        <w:rPr>
          <w:sz w:val="32"/>
          <w:szCs w:val="32"/>
          <w:lang w:val="en-US"/>
        </w:rPr>
        <w:t>Collicion</w:t>
      </w:r>
      <w:proofErr w:type="spellEnd"/>
      <w:r>
        <w:rPr>
          <w:sz w:val="32"/>
          <w:szCs w:val="32"/>
          <w:lang w:val="en-US"/>
        </w:rPr>
        <w:t xml:space="preserve"> occur at router.</w:t>
      </w:r>
    </w:p>
    <w:p w14:paraId="51DD1398" w14:textId="5D9F6835" w:rsidR="00ED5182" w:rsidRDefault="00ED5182" w:rsidP="00ED51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-&gt;Router provide filtering.</w:t>
      </w:r>
    </w:p>
    <w:p w14:paraId="3F254AE4" w14:textId="0BE1F757" w:rsidR="00ED5182" w:rsidRDefault="00ED5182" w:rsidP="00ED51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Ex: TP-Link Archer AX</w:t>
      </w:r>
      <w:proofErr w:type="gramStart"/>
      <w:r>
        <w:rPr>
          <w:sz w:val="32"/>
          <w:szCs w:val="32"/>
          <w:lang w:val="en-US"/>
        </w:rPr>
        <w:t>6000,Asus</w:t>
      </w:r>
      <w:proofErr w:type="gramEnd"/>
      <w:r>
        <w:rPr>
          <w:sz w:val="32"/>
          <w:szCs w:val="32"/>
          <w:lang w:val="en-US"/>
        </w:rPr>
        <w:t xml:space="preserve"> RT-AX88U</w:t>
      </w:r>
    </w:p>
    <w:p w14:paraId="38B312FB" w14:textId="63939953" w:rsidR="00ED5182" w:rsidRDefault="00ED5182" w:rsidP="00ED51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3)</w:t>
      </w:r>
      <w:proofErr w:type="gramStart"/>
      <w:r>
        <w:rPr>
          <w:sz w:val="32"/>
          <w:szCs w:val="32"/>
          <w:lang w:val="en-US"/>
        </w:rPr>
        <w:t>Bridge :</w:t>
      </w:r>
      <w:proofErr w:type="gramEnd"/>
    </w:p>
    <w:p w14:paraId="0699D3B4" w14:textId="703BD7CA" w:rsidR="00ED5182" w:rsidRDefault="00ED5182" w:rsidP="00ED51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-&gt;Bridge is used to connect two different LANS</w:t>
      </w:r>
    </w:p>
    <w:p w14:paraId="183295E2" w14:textId="7D9A6120" w:rsidR="00ED5182" w:rsidRDefault="00ED5182" w:rsidP="00ED51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-&gt;Bridge </w:t>
      </w:r>
      <w:r w:rsidR="0073416D">
        <w:rPr>
          <w:sz w:val="32"/>
          <w:szCs w:val="32"/>
          <w:lang w:val="en-US"/>
        </w:rPr>
        <w:t>provides filtering</w:t>
      </w:r>
    </w:p>
    <w:p w14:paraId="0AD5078F" w14:textId="0E399B51" w:rsidR="0073416D" w:rsidRDefault="0073416D" w:rsidP="00ED51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-&gt;Bridge contains only 2 ports</w:t>
      </w:r>
    </w:p>
    <w:p w14:paraId="7D82BF7B" w14:textId="47C7F17A" w:rsidR="0073416D" w:rsidRDefault="0073416D" w:rsidP="00ED51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Ex: TP-Link TL-SG</w:t>
      </w:r>
      <w:proofErr w:type="gramStart"/>
      <w:r>
        <w:rPr>
          <w:sz w:val="32"/>
          <w:szCs w:val="32"/>
          <w:lang w:val="en-US"/>
        </w:rPr>
        <w:t>108,Cisco</w:t>
      </w:r>
      <w:proofErr w:type="gramEnd"/>
      <w:r>
        <w:rPr>
          <w:sz w:val="32"/>
          <w:szCs w:val="32"/>
          <w:lang w:val="en-US"/>
        </w:rPr>
        <w:t xml:space="preserve"> SG300-10</w:t>
      </w:r>
    </w:p>
    <w:p w14:paraId="59C8270D" w14:textId="3F751900" w:rsidR="0073416D" w:rsidRDefault="0073416D" w:rsidP="00ED51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4)</w:t>
      </w:r>
      <w:proofErr w:type="gramStart"/>
      <w:r>
        <w:rPr>
          <w:sz w:val="32"/>
          <w:szCs w:val="32"/>
          <w:lang w:val="en-US"/>
        </w:rPr>
        <w:t>Switch :</w:t>
      </w:r>
      <w:proofErr w:type="gramEnd"/>
    </w:p>
    <w:p w14:paraId="44202387" w14:textId="21FCC6BD" w:rsidR="0073416D" w:rsidRDefault="0073416D" w:rsidP="00ED51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-&gt;Switch is a multiport device.</w:t>
      </w:r>
    </w:p>
    <w:p w14:paraId="18462B98" w14:textId="3C46C0DA" w:rsidR="0073416D" w:rsidRDefault="0073416D" w:rsidP="00ED51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-&gt;Switch is full Duplex </w:t>
      </w:r>
      <w:proofErr w:type="gramStart"/>
      <w:r>
        <w:rPr>
          <w:sz w:val="32"/>
          <w:szCs w:val="32"/>
          <w:lang w:val="en-US"/>
        </w:rPr>
        <w:t>links(</w:t>
      </w:r>
      <w:proofErr w:type="gramEnd"/>
      <w:r>
        <w:rPr>
          <w:sz w:val="32"/>
          <w:szCs w:val="32"/>
          <w:lang w:val="en-US"/>
        </w:rPr>
        <w:t>Data transfer in 2ways)</w:t>
      </w:r>
    </w:p>
    <w:p w14:paraId="0C20B641" w14:textId="3ACEFD74" w:rsidR="0073416D" w:rsidRDefault="0073416D" w:rsidP="00ED51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-&gt;Collision is zero</w:t>
      </w:r>
    </w:p>
    <w:p w14:paraId="332C181F" w14:textId="36063064" w:rsidR="0073416D" w:rsidRDefault="0073416D" w:rsidP="00ED51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-&gt;Traffic is minimal</w:t>
      </w:r>
    </w:p>
    <w:p w14:paraId="5F4BB34E" w14:textId="22B57CB8" w:rsidR="0073416D" w:rsidRDefault="0073416D" w:rsidP="00ED51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Ex: TP-Link TL-SG1008</w:t>
      </w:r>
      <w:proofErr w:type="gramStart"/>
      <w:r>
        <w:rPr>
          <w:sz w:val="32"/>
          <w:szCs w:val="32"/>
          <w:lang w:val="en-US"/>
        </w:rPr>
        <w:t>D,Netgear</w:t>
      </w:r>
      <w:proofErr w:type="gramEnd"/>
      <w:r>
        <w:rPr>
          <w:sz w:val="32"/>
          <w:szCs w:val="32"/>
          <w:lang w:val="en-US"/>
        </w:rPr>
        <w:t xml:space="preserve"> GS105</w:t>
      </w:r>
    </w:p>
    <w:p w14:paraId="0BD4D5AE" w14:textId="77777777" w:rsidR="0073416D" w:rsidRDefault="0073416D" w:rsidP="00ED51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3705E47C" w14:textId="7F162822" w:rsidR="0073416D" w:rsidRDefault="0073416D" w:rsidP="00ED51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5)</w:t>
      </w:r>
      <w:proofErr w:type="gramStart"/>
      <w:r>
        <w:rPr>
          <w:sz w:val="32"/>
          <w:szCs w:val="32"/>
          <w:lang w:val="en-US"/>
        </w:rPr>
        <w:t>Node :</w:t>
      </w:r>
      <w:proofErr w:type="gramEnd"/>
    </w:p>
    <w:p w14:paraId="1B7D2168" w14:textId="2029C8EB" w:rsidR="0073416D" w:rsidRDefault="0073416D" w:rsidP="00ED51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-&gt;Node is any device that is connected to the network and capable of sending, receiving, or forwarding information.</w:t>
      </w:r>
    </w:p>
    <w:p w14:paraId="6D707657" w14:textId="79302E93" w:rsidR="0073416D" w:rsidRDefault="0073416D" w:rsidP="00ED51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Ex: Router, switch, bridge, computer</w:t>
      </w:r>
    </w:p>
    <w:p w14:paraId="4F33C404" w14:textId="77777777" w:rsidR="0073416D" w:rsidRDefault="0073416D" w:rsidP="00ED5182">
      <w:pPr>
        <w:rPr>
          <w:sz w:val="32"/>
          <w:szCs w:val="32"/>
          <w:lang w:val="en-US"/>
        </w:rPr>
      </w:pPr>
    </w:p>
    <w:p w14:paraId="65410E25" w14:textId="7E718BBF" w:rsidR="0073416D" w:rsidRDefault="0073416D" w:rsidP="00ED51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6)</w:t>
      </w:r>
      <w:proofErr w:type="spellStart"/>
      <w:proofErr w:type="gramStart"/>
      <w:r>
        <w:rPr>
          <w:sz w:val="32"/>
          <w:szCs w:val="32"/>
          <w:lang w:val="en-US"/>
        </w:rPr>
        <w:t>FireWall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</w:p>
    <w:p w14:paraId="3102DF7A" w14:textId="638D17B0" w:rsidR="0073416D" w:rsidRDefault="0073416D" w:rsidP="0073416D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-&gt;Monitors and contains incoming and outgoing traffic based on predefined rules.</w:t>
      </w:r>
    </w:p>
    <w:p w14:paraId="0BE5AF04" w14:textId="19A95EDA" w:rsidR="0073416D" w:rsidRDefault="0073416D" w:rsidP="00ED51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-&gt;Acts like a barrier</w:t>
      </w:r>
    </w:p>
    <w:p w14:paraId="50E0A0BA" w14:textId="500C4F38" w:rsidR="00807817" w:rsidRDefault="00807817" w:rsidP="00ED51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proofErr w:type="gramStart"/>
      <w:r>
        <w:rPr>
          <w:sz w:val="32"/>
          <w:szCs w:val="32"/>
          <w:lang w:val="en-US"/>
        </w:rPr>
        <w:t>Ex :</w:t>
      </w:r>
      <w:proofErr w:type="gramEnd"/>
      <w:r>
        <w:rPr>
          <w:sz w:val="32"/>
          <w:szCs w:val="32"/>
          <w:lang w:val="en-US"/>
        </w:rPr>
        <w:t xml:space="preserve"> Cisco ASA 5500 Series, </w:t>
      </w:r>
      <w:proofErr w:type="spellStart"/>
      <w:r>
        <w:rPr>
          <w:sz w:val="32"/>
          <w:szCs w:val="32"/>
          <w:lang w:val="en-US"/>
        </w:rPr>
        <w:t>Fortlinet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fortigate</w:t>
      </w:r>
      <w:proofErr w:type="spellEnd"/>
      <w:r>
        <w:rPr>
          <w:sz w:val="32"/>
          <w:szCs w:val="32"/>
          <w:lang w:val="en-US"/>
        </w:rPr>
        <w:t xml:space="preserve"> Series</w:t>
      </w:r>
    </w:p>
    <w:p w14:paraId="759EA43D" w14:textId="5FAD5C40" w:rsidR="0073416D" w:rsidRDefault="0073416D" w:rsidP="00ED51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7)</w:t>
      </w:r>
      <w:proofErr w:type="gramStart"/>
      <w:r>
        <w:rPr>
          <w:sz w:val="32"/>
          <w:szCs w:val="32"/>
          <w:lang w:val="en-US"/>
        </w:rPr>
        <w:t>DNS :</w:t>
      </w:r>
      <w:proofErr w:type="gramEnd"/>
    </w:p>
    <w:p w14:paraId="7C7A8D08" w14:textId="4A5025C0" w:rsidR="00807817" w:rsidRDefault="00807817" w:rsidP="00ED51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-&gt;DNS stands for Domain Name Server</w:t>
      </w:r>
    </w:p>
    <w:p w14:paraId="44C711CA" w14:textId="55ACFB2B" w:rsidR="00807817" w:rsidRDefault="00807817" w:rsidP="00ED51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-&gt;DNS maps the domain name to corresponding </w:t>
      </w:r>
      <w:proofErr w:type="spellStart"/>
      <w:r>
        <w:rPr>
          <w:sz w:val="32"/>
          <w:szCs w:val="32"/>
          <w:lang w:val="en-US"/>
        </w:rPr>
        <w:t>ip</w:t>
      </w:r>
      <w:proofErr w:type="spellEnd"/>
      <w:r>
        <w:rPr>
          <w:sz w:val="32"/>
          <w:szCs w:val="32"/>
          <w:lang w:val="en-US"/>
        </w:rPr>
        <w:t xml:space="preserve"> address.</w:t>
      </w:r>
    </w:p>
    <w:p w14:paraId="0D295521" w14:textId="7F7B40A5" w:rsidR="00807817" w:rsidRPr="008B2C6C" w:rsidRDefault="00807817" w:rsidP="00ED51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Ex: Google public DNS, openDNS</w:t>
      </w:r>
    </w:p>
    <w:sectPr w:rsidR="00807817" w:rsidRPr="008B2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86118"/>
    <w:multiLevelType w:val="hybridMultilevel"/>
    <w:tmpl w:val="C53885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F5333"/>
    <w:multiLevelType w:val="hybridMultilevel"/>
    <w:tmpl w:val="3C529A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04854"/>
    <w:multiLevelType w:val="hybridMultilevel"/>
    <w:tmpl w:val="2B2C81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173771">
    <w:abstractNumId w:val="2"/>
  </w:num>
  <w:num w:numId="2" w16cid:durableId="1516533057">
    <w:abstractNumId w:val="1"/>
  </w:num>
  <w:num w:numId="3" w16cid:durableId="611521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6C"/>
    <w:rsid w:val="006F3017"/>
    <w:rsid w:val="0073416D"/>
    <w:rsid w:val="00807817"/>
    <w:rsid w:val="008B2C6C"/>
    <w:rsid w:val="00CB5E91"/>
    <w:rsid w:val="00ED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F1082"/>
  <w15:chartTrackingRefBased/>
  <w15:docId w15:val="{50F316E0-F43E-47F5-99D9-F48B020A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Bhaskara Sai Subrahmanyam Kondepudi</dc:creator>
  <cp:keywords/>
  <dc:description/>
  <cp:lastModifiedBy>Kondepudi Bhaskara Sai Subrahmanyam</cp:lastModifiedBy>
  <cp:revision>1</cp:revision>
  <dcterms:created xsi:type="dcterms:W3CDTF">2024-06-03T15:48:00Z</dcterms:created>
  <dcterms:modified xsi:type="dcterms:W3CDTF">2024-06-03T16:24:00Z</dcterms:modified>
</cp:coreProperties>
</file>