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D322" w14:textId="77C127E7" w:rsidR="006F3017" w:rsidRDefault="002E6DA4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DAY-2(ASSIGNMENT-1)</w:t>
      </w:r>
    </w:p>
    <w:p w14:paraId="6DD91B33" w14:textId="17C88379" w:rsidR="002E6DA4" w:rsidRDefault="002E6DA4">
      <w:pPr>
        <w:rPr>
          <w:sz w:val="28"/>
          <w:szCs w:val="28"/>
          <w:lang w:val="en-US"/>
        </w:rPr>
      </w:pPr>
      <w:r w:rsidRPr="002E6DA4">
        <w:rPr>
          <w:sz w:val="28"/>
          <w:szCs w:val="28"/>
          <w:u w:val="single"/>
          <w:lang w:val="en-US"/>
        </w:rPr>
        <w:t>SDLC Phases</w:t>
      </w:r>
      <w:r>
        <w:rPr>
          <w:sz w:val="28"/>
          <w:szCs w:val="28"/>
          <w:lang w:val="en-US"/>
        </w:rPr>
        <w:t>:-</w:t>
      </w:r>
    </w:p>
    <w:p w14:paraId="7E84486B" w14:textId="33DB3593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8496588" w14:textId="35CD4EC6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Requirements Analysis and planning</w:t>
      </w:r>
    </w:p>
    <w:p w14:paraId="6554E9ED" w14:textId="11D20B8B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2796D1FE" w14:textId="42118E3D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Design</w:t>
      </w:r>
    </w:p>
    <w:p w14:paraId="7FB27AC5" w14:textId="36968898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37657749" w14:textId="41A82706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Implementation</w:t>
      </w:r>
    </w:p>
    <w:p w14:paraId="44806EF0" w14:textId="56392774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71D962FD" w14:textId="1BBBD49D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Testing</w:t>
      </w:r>
    </w:p>
    <w:p w14:paraId="78F695D3" w14:textId="519A1EA2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|</w:t>
      </w:r>
    </w:p>
    <w:p w14:paraId="35B10FCD" w14:textId="5EC5DC01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Deployment</w:t>
      </w:r>
    </w:p>
    <w:p w14:paraId="7D00BF28" w14:textId="78C72C48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2E6DA4">
        <w:rPr>
          <w:sz w:val="28"/>
          <w:szCs w:val="28"/>
          <w:u w:val="single"/>
          <w:lang w:val="en-US"/>
        </w:rPr>
        <w:t>Requ</w:t>
      </w:r>
      <w:r>
        <w:rPr>
          <w:sz w:val="28"/>
          <w:szCs w:val="28"/>
          <w:u w:val="single"/>
          <w:lang w:val="en-US"/>
        </w:rPr>
        <w:t>i</w:t>
      </w:r>
      <w:r w:rsidRPr="002E6DA4">
        <w:rPr>
          <w:sz w:val="28"/>
          <w:szCs w:val="28"/>
          <w:u w:val="single"/>
          <w:lang w:val="en-US"/>
        </w:rPr>
        <w:t>rement analysis and planning</w:t>
      </w:r>
      <w:r>
        <w:rPr>
          <w:sz w:val="28"/>
          <w:szCs w:val="28"/>
          <w:lang w:val="en-US"/>
        </w:rPr>
        <w:t>:-</w:t>
      </w:r>
    </w:p>
    <w:p w14:paraId="7C76783F" w14:textId="0DC4EEE0" w:rsidR="00FC3433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In this phase requirements will be gathered from the client and planning for the development starts.</w:t>
      </w:r>
    </w:p>
    <w:p w14:paraId="24DA8021" w14:textId="1DB5AF8C" w:rsidR="00FC3433" w:rsidRDefault="00FC34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 gathered in planning influence all the subsequent phases</w:t>
      </w:r>
    </w:p>
    <w:p w14:paraId="18CE3E3B" w14:textId="69AF232E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Pr="002E6DA4">
        <w:rPr>
          <w:sz w:val="28"/>
          <w:szCs w:val="28"/>
          <w:u w:val="single"/>
          <w:lang w:val="en-US"/>
        </w:rPr>
        <w:t>Design</w:t>
      </w:r>
      <w:r>
        <w:rPr>
          <w:sz w:val="28"/>
          <w:szCs w:val="28"/>
          <w:lang w:val="en-US"/>
        </w:rPr>
        <w:t>:-</w:t>
      </w:r>
    </w:p>
    <w:p w14:paraId="1CD6A0FA" w14:textId="033D4FC9" w:rsidR="00FC3433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Based on the requirements designing of the project will be done in this phase. </w:t>
      </w:r>
      <w:r w:rsidR="00FC3433">
        <w:rPr>
          <w:sz w:val="28"/>
          <w:szCs w:val="28"/>
          <w:lang w:val="en-US"/>
        </w:rPr>
        <w:t>Converts business requirements to blueprint for building the system.</w:t>
      </w:r>
    </w:p>
    <w:p w14:paraId="48EEB970" w14:textId="570CB05C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designing.</w:t>
      </w:r>
    </w:p>
    <w:p w14:paraId="30ECD52C" w14:textId="48CCA447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Pr="002E6DA4">
        <w:rPr>
          <w:sz w:val="28"/>
          <w:szCs w:val="28"/>
          <w:u w:val="single"/>
          <w:lang w:val="en-US"/>
        </w:rPr>
        <w:t>High level design:</w:t>
      </w:r>
    </w:p>
    <w:p w14:paraId="0BB9A5F9" w14:textId="62E19771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structure of the product</w:t>
      </w:r>
    </w:p>
    <w:p w14:paraId="3CA3CCF6" w14:textId="4161A73C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  <w:r w:rsidRPr="002E6DA4">
        <w:rPr>
          <w:sz w:val="28"/>
          <w:szCs w:val="28"/>
          <w:u w:val="single"/>
          <w:lang w:val="en-US"/>
        </w:rPr>
        <w:t>Low level design</w:t>
      </w:r>
      <w:r>
        <w:rPr>
          <w:sz w:val="28"/>
          <w:szCs w:val="28"/>
          <w:lang w:val="en-US"/>
        </w:rPr>
        <w:t>:</w:t>
      </w:r>
    </w:p>
    <w:p w14:paraId="33EA7BEF" w14:textId="6634290A" w:rsidR="002E6DA4" w:rsidRDefault="002E6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of each and every </w:t>
      </w:r>
      <w:r w:rsidR="00501517">
        <w:rPr>
          <w:sz w:val="28"/>
          <w:szCs w:val="28"/>
          <w:lang w:val="en-US"/>
        </w:rPr>
        <w:t xml:space="preserve">details or feature will be done. </w:t>
      </w:r>
    </w:p>
    <w:p w14:paraId="6B5F5B9F" w14:textId="7F4DD99C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class diagram, activity diagram, flow diagram, uml diagram, etc…</w:t>
      </w:r>
    </w:p>
    <w:p w14:paraId="2ECAB8C0" w14:textId="3030E41E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Pr="00501517">
        <w:rPr>
          <w:sz w:val="28"/>
          <w:szCs w:val="28"/>
          <w:u w:val="single"/>
          <w:lang w:val="en-US"/>
        </w:rPr>
        <w:t>Implementation</w:t>
      </w:r>
      <w:r>
        <w:rPr>
          <w:sz w:val="28"/>
          <w:szCs w:val="28"/>
          <w:lang w:val="en-US"/>
        </w:rPr>
        <w:t>:</w:t>
      </w:r>
    </w:p>
    <w:p w14:paraId="0EFDB7AC" w14:textId="7BB6FE17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Real development of the project will be done in this phase. Coding for the functionality will be written</w:t>
      </w:r>
      <w:r w:rsidR="00FC3433">
        <w:rPr>
          <w:sz w:val="28"/>
          <w:szCs w:val="28"/>
          <w:lang w:val="en-US"/>
        </w:rPr>
        <w:t xml:space="preserve"> in this phase. </w:t>
      </w:r>
    </w:p>
    <w:p w14:paraId="2109E2CD" w14:textId="519DEBF0" w:rsidR="00FC3433" w:rsidRDefault="00FC34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Converts the design into a functional system by writing code.</w:t>
      </w:r>
    </w:p>
    <w:p w14:paraId="55D9F6DC" w14:textId="77777777" w:rsidR="00501517" w:rsidRDefault="00501517">
      <w:pPr>
        <w:rPr>
          <w:sz w:val="28"/>
          <w:szCs w:val="28"/>
          <w:lang w:val="en-US"/>
        </w:rPr>
      </w:pPr>
    </w:p>
    <w:p w14:paraId="575B417F" w14:textId="26E2D1BB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Pr="00501517">
        <w:rPr>
          <w:sz w:val="28"/>
          <w:szCs w:val="28"/>
          <w:u w:val="single"/>
          <w:lang w:val="en-US"/>
        </w:rPr>
        <w:t>Testing</w:t>
      </w:r>
      <w:r>
        <w:rPr>
          <w:sz w:val="28"/>
          <w:szCs w:val="28"/>
          <w:lang w:val="en-US"/>
        </w:rPr>
        <w:t>:</w:t>
      </w:r>
    </w:p>
    <w:p w14:paraId="259D919E" w14:textId="327128C2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development phase, the code will undergo testing to check the functionality is giving correct output or not. </w:t>
      </w:r>
      <w:r w:rsidR="00FC3433">
        <w:rPr>
          <w:sz w:val="28"/>
          <w:szCs w:val="28"/>
          <w:lang w:val="en-US"/>
        </w:rPr>
        <w:t xml:space="preserve"> </w:t>
      </w:r>
    </w:p>
    <w:p w14:paraId="30B34DFA" w14:textId="44A55352" w:rsidR="00FC3433" w:rsidRDefault="00FC34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Verifies that the system meets all the requirements and identifies defects</w:t>
      </w:r>
    </w:p>
    <w:p w14:paraId="4F6E0C87" w14:textId="7FBF1723" w:rsidR="00501517" w:rsidRPr="00501517" w:rsidRDefault="0050151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5)</w:t>
      </w:r>
      <w:r w:rsidRPr="00501517">
        <w:rPr>
          <w:sz w:val="28"/>
          <w:szCs w:val="28"/>
          <w:u w:val="single"/>
          <w:lang w:val="en-US"/>
        </w:rPr>
        <w:t>Deployment</w:t>
      </w:r>
      <w:r>
        <w:rPr>
          <w:sz w:val="28"/>
          <w:szCs w:val="28"/>
          <w:u w:val="single"/>
          <w:lang w:val="en-US"/>
        </w:rPr>
        <w:t>:</w:t>
      </w:r>
    </w:p>
    <w:p w14:paraId="745B66CA" w14:textId="3F37A901" w:rsidR="00501517" w:rsidRDefault="005015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testing phase is successfully completed, the product will be released to the customer or end user.</w:t>
      </w:r>
    </w:p>
    <w:p w14:paraId="11DB19A7" w14:textId="6E152782" w:rsidR="00FC3433" w:rsidRPr="00501517" w:rsidRDefault="00FC34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ensures user acceptance and system functionality in the live environment.</w:t>
      </w:r>
    </w:p>
    <w:sectPr w:rsidR="00FC3433" w:rsidRPr="0050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4"/>
    <w:rsid w:val="00173CFD"/>
    <w:rsid w:val="002E6DA4"/>
    <w:rsid w:val="00501517"/>
    <w:rsid w:val="005A1112"/>
    <w:rsid w:val="006F3017"/>
    <w:rsid w:val="00FC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307"/>
  <w15:chartTrackingRefBased/>
  <w15:docId w15:val="{42C65BAA-829B-4EFD-A7B7-F59D9FA0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2</cp:revision>
  <dcterms:created xsi:type="dcterms:W3CDTF">2024-06-04T10:14:00Z</dcterms:created>
  <dcterms:modified xsi:type="dcterms:W3CDTF">2024-06-04T11:33:00Z</dcterms:modified>
</cp:coreProperties>
</file>