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04A6" w14:textId="6D24999C" w:rsidR="008F7051" w:rsidRDefault="00133E9B">
      <w:pPr>
        <w:rPr>
          <w:b/>
          <w:bCs/>
          <w:u w:val="single"/>
        </w:rPr>
      </w:pPr>
      <w:r w:rsidRPr="00133E9B">
        <w:rPr>
          <w:b/>
          <w:bCs/>
          <w:u w:val="single"/>
        </w:rPr>
        <w:t>MACHINE LEARNING COMPLETE SYLLABUS</w:t>
      </w:r>
    </w:p>
    <w:p w14:paraId="3025ED55" w14:textId="0F7E0AAF" w:rsidR="00133E9B" w:rsidRDefault="00133E9B" w:rsidP="00133E9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REVIEW OF LINEAR ALGEBRA:</w:t>
      </w:r>
    </w:p>
    <w:p w14:paraId="716C96B1" w14:textId="119685CF" w:rsidR="00133E9B" w:rsidRPr="00133E9B" w:rsidRDefault="00133E9B" w:rsidP="00133E9B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Concept of feature vector representation</w:t>
      </w:r>
    </w:p>
    <w:p w14:paraId="56981596" w14:textId="6A51BDAB" w:rsidR="00133E9B" w:rsidRPr="00133E9B" w:rsidRDefault="00133E9B" w:rsidP="00133E9B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Norms of vectors</w:t>
      </w:r>
    </w:p>
    <w:p w14:paraId="5CE6438D" w14:textId="3B521E06" w:rsidR="00133E9B" w:rsidRPr="00133E9B" w:rsidRDefault="00133E9B" w:rsidP="00133E9B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Vector and matrix operations</w:t>
      </w:r>
    </w:p>
    <w:p w14:paraId="5856A3FF" w14:textId="64A270FE" w:rsidR="00133E9B" w:rsidRPr="00133E9B" w:rsidRDefault="00133E9B" w:rsidP="00133E9B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Vector space</w:t>
      </w:r>
    </w:p>
    <w:p w14:paraId="46D59FBB" w14:textId="5324A7B1" w:rsidR="00133E9B" w:rsidRPr="00133E9B" w:rsidRDefault="00133E9B" w:rsidP="00133E9B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Basis vectors</w:t>
      </w:r>
    </w:p>
    <w:p w14:paraId="40421A47" w14:textId="343E5314" w:rsidR="00133E9B" w:rsidRPr="00133E9B" w:rsidRDefault="00133E9B" w:rsidP="00133E9B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Linear independence</w:t>
      </w:r>
    </w:p>
    <w:p w14:paraId="5605FCA8" w14:textId="23536081" w:rsidR="00133E9B" w:rsidRPr="00133E9B" w:rsidRDefault="00133E9B" w:rsidP="00133E9B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Orthogonality</w:t>
      </w:r>
    </w:p>
    <w:p w14:paraId="1756DAA6" w14:textId="21C84A91" w:rsidR="00133E9B" w:rsidRPr="00133E9B" w:rsidRDefault="00133E9B" w:rsidP="00133E9B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Vector sub-</w:t>
      </w:r>
      <w:proofErr w:type="spellStart"/>
      <w:proofErr w:type="gramStart"/>
      <w:r>
        <w:rPr>
          <w:b/>
          <w:bCs/>
        </w:rPr>
        <w:t>spaces,projections</w:t>
      </w:r>
      <w:proofErr w:type="spellEnd"/>
      <w:proofErr w:type="gramEnd"/>
    </w:p>
    <w:p w14:paraId="1BE15AA5" w14:textId="13232DF2" w:rsidR="00133E9B" w:rsidRPr="00133E9B" w:rsidRDefault="00133E9B" w:rsidP="00133E9B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Eigenvectors and eigen values</w:t>
      </w:r>
    </w:p>
    <w:p w14:paraId="47A650B0" w14:textId="5D7545D9" w:rsidR="00133E9B" w:rsidRPr="00133E9B" w:rsidRDefault="00133E9B" w:rsidP="00133E9B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Properties of symmetric matrices</w:t>
      </w:r>
    </w:p>
    <w:p w14:paraId="77057750" w14:textId="29FB83E8" w:rsidR="00133E9B" w:rsidRDefault="00133E9B" w:rsidP="00133E9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REVIEW OF PROBABILITY THEORY:</w:t>
      </w:r>
    </w:p>
    <w:p w14:paraId="0573B7E9" w14:textId="7BBDD2C9" w:rsidR="00133E9B" w:rsidRDefault="00133E9B" w:rsidP="00133E9B">
      <w:pPr>
        <w:pStyle w:val="ListParagraph"/>
        <w:numPr>
          <w:ilvl w:val="1"/>
          <w:numId w:val="1"/>
        </w:numPr>
        <w:rPr>
          <w:b/>
          <w:bCs/>
        </w:rPr>
      </w:pPr>
      <w:r w:rsidRPr="00133E9B">
        <w:rPr>
          <w:b/>
          <w:bCs/>
        </w:rPr>
        <w:t>Basic definition</w:t>
      </w:r>
      <w:r>
        <w:rPr>
          <w:b/>
          <w:bCs/>
        </w:rPr>
        <w:t>s</w:t>
      </w:r>
    </w:p>
    <w:p w14:paraId="3C4C53DE" w14:textId="669ED87F" w:rsidR="00133E9B" w:rsidRDefault="00133E9B" w:rsidP="00133E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Independent events</w:t>
      </w:r>
    </w:p>
    <w:p w14:paraId="76E45D92" w14:textId="2D3439B0" w:rsidR="00133E9B" w:rsidRDefault="00133E9B" w:rsidP="00133E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Joint probability</w:t>
      </w:r>
    </w:p>
    <w:p w14:paraId="4795E32A" w14:textId="19CA61B4" w:rsidR="00A7249C" w:rsidRDefault="00A7249C" w:rsidP="00133E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Marginal probability</w:t>
      </w:r>
    </w:p>
    <w:p w14:paraId="0412F14A" w14:textId="6748B834" w:rsidR="00A7249C" w:rsidRDefault="00A7249C" w:rsidP="00133E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Conditional probability</w:t>
      </w:r>
    </w:p>
    <w:p w14:paraId="6BCF8F4F" w14:textId="03F14262" w:rsidR="00A7249C" w:rsidRDefault="00A7249C" w:rsidP="00133E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Sum rule</w:t>
      </w:r>
    </w:p>
    <w:p w14:paraId="598C6BC3" w14:textId="4B2508ED" w:rsidR="00A7249C" w:rsidRDefault="00A7249C" w:rsidP="00133E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Product rule</w:t>
      </w:r>
    </w:p>
    <w:p w14:paraId="66D4432A" w14:textId="2A5BD785" w:rsidR="00A7249C" w:rsidRDefault="00A7249C" w:rsidP="00133E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Bayes theorem</w:t>
      </w:r>
    </w:p>
    <w:p w14:paraId="2067D73E" w14:textId="77B2F2AF" w:rsidR="00A7249C" w:rsidRDefault="00A7249C" w:rsidP="00133E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Concept of probability distribution</w:t>
      </w:r>
    </w:p>
    <w:p w14:paraId="2715165E" w14:textId="7D81AEBC" w:rsidR="00A7249C" w:rsidRDefault="00A7249C" w:rsidP="00133E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Likelihood</w:t>
      </w:r>
    </w:p>
    <w:p w14:paraId="3C295F00" w14:textId="1D5B9C0B" w:rsidR="00A7249C" w:rsidRDefault="00A7249C" w:rsidP="00A7249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7249C">
        <w:rPr>
          <w:b/>
          <w:bCs/>
          <w:u w:val="single"/>
        </w:rPr>
        <w:t>RANDOM PROCESS AND RANDOM VARIABLE:</w:t>
      </w:r>
    </w:p>
    <w:p w14:paraId="5E7E0625" w14:textId="03EA37A3" w:rsidR="00A7249C" w:rsidRPr="00A7249C" w:rsidRDefault="00A7249C" w:rsidP="00A7249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Definitions</w:t>
      </w:r>
    </w:p>
    <w:p w14:paraId="4B652641" w14:textId="22084615" w:rsidR="00A7249C" w:rsidRPr="00A7249C" w:rsidRDefault="00A7249C" w:rsidP="00A7249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Continuous and discrete random variables</w:t>
      </w:r>
    </w:p>
    <w:p w14:paraId="3275466E" w14:textId="5BDFAB47" w:rsidR="00A7249C" w:rsidRPr="00A7249C" w:rsidRDefault="00A7249C" w:rsidP="00A7249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Expectation</w:t>
      </w:r>
    </w:p>
    <w:p w14:paraId="2E83E0B3" w14:textId="08B215BF" w:rsidR="00A7249C" w:rsidRPr="00A7249C" w:rsidRDefault="00A7249C" w:rsidP="00A7249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Variance</w:t>
      </w:r>
    </w:p>
    <w:p w14:paraId="45D10B68" w14:textId="0C22B424" w:rsidR="00A7249C" w:rsidRPr="00A7249C" w:rsidRDefault="00A7249C" w:rsidP="00A7249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Covariance</w:t>
      </w:r>
    </w:p>
    <w:p w14:paraId="36C59C99" w14:textId="6A8FEB33" w:rsidR="00A7249C" w:rsidRDefault="00A7249C" w:rsidP="00A7249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EVALUATION OF ML MODELS:</w:t>
      </w:r>
    </w:p>
    <w:p w14:paraId="2E3EEC47" w14:textId="09C0ADD4" w:rsidR="00A7249C" w:rsidRPr="00A7249C" w:rsidRDefault="00A7249C" w:rsidP="00A7249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Test/train/validation split</w:t>
      </w:r>
    </w:p>
    <w:p w14:paraId="3FD94B0C" w14:textId="235AA1F0" w:rsidR="00A7249C" w:rsidRPr="00A7249C" w:rsidRDefault="00A7249C" w:rsidP="00A7249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Underfitting</w:t>
      </w:r>
    </w:p>
    <w:p w14:paraId="3A32219B" w14:textId="5FD320D4" w:rsidR="00A7249C" w:rsidRPr="00A7249C" w:rsidRDefault="00A7249C" w:rsidP="00A7249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Overfitting</w:t>
      </w:r>
    </w:p>
    <w:p w14:paraId="370E46E1" w14:textId="02FE73F5" w:rsidR="00A7249C" w:rsidRPr="00A7249C" w:rsidRDefault="00A7249C" w:rsidP="00A7249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Generalization</w:t>
      </w:r>
    </w:p>
    <w:p w14:paraId="1186CED2" w14:textId="2B499F14" w:rsidR="00A7249C" w:rsidRPr="00A7249C" w:rsidRDefault="00A7249C" w:rsidP="00A7249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Bias vs. Variance</w:t>
      </w:r>
    </w:p>
    <w:p w14:paraId="42688C98" w14:textId="727D1AA8" w:rsidR="00A7249C" w:rsidRDefault="00A7249C" w:rsidP="00A7249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Validation curves</w:t>
      </w:r>
    </w:p>
    <w:p w14:paraId="7F78A3C6" w14:textId="4474A0CF" w:rsidR="00A7249C" w:rsidRDefault="00A7249C" w:rsidP="00A7249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METRICS:</w:t>
      </w:r>
    </w:p>
    <w:p w14:paraId="4EC3703F" w14:textId="5ACC0DBA" w:rsidR="007D2B73" w:rsidRPr="007D2B73" w:rsidRDefault="00A7249C" w:rsidP="007D2B7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Confusion matrix</w:t>
      </w:r>
      <w:r w:rsidR="007D2B73">
        <w:rPr>
          <w:b/>
          <w:bCs/>
        </w:rPr>
        <w:t xml:space="preserve">: </w:t>
      </w:r>
      <w:hyperlink r:id="rId5" w:history="1">
        <w:r w:rsidR="007D2B73" w:rsidRPr="00B9351C">
          <w:rPr>
            <w:rStyle w:val="Hyperlink"/>
            <w:b/>
            <w:bCs/>
          </w:rPr>
          <w:t>https://www.youtube.com/watch?v=prWyZhcktn4</w:t>
        </w:r>
      </w:hyperlink>
      <w:r w:rsidR="007D2B73">
        <w:rPr>
          <w:b/>
          <w:bCs/>
        </w:rPr>
        <w:t xml:space="preserve"> </w:t>
      </w:r>
      <w:r w:rsidR="00CE1B44">
        <w:rPr>
          <w:b/>
          <w:bCs/>
        </w:rPr>
        <w:t xml:space="preserve">, </w:t>
      </w:r>
      <w:hyperlink r:id="rId6" w:history="1">
        <w:r w:rsidR="00CE1B44" w:rsidRPr="00B9351C">
          <w:rPr>
            <w:rStyle w:val="Hyperlink"/>
            <w:b/>
            <w:bCs/>
          </w:rPr>
          <w:t>https://www.youtube.com/watch?v=sHHnCmy6q00</w:t>
        </w:r>
      </w:hyperlink>
      <w:r w:rsidR="00CE1B44">
        <w:rPr>
          <w:b/>
          <w:bCs/>
        </w:rPr>
        <w:t xml:space="preserve"> </w:t>
      </w:r>
    </w:p>
    <w:p w14:paraId="2E4677AC" w14:textId="5BD09177" w:rsidR="00A7249C" w:rsidRPr="00A7249C" w:rsidRDefault="00A7249C" w:rsidP="00A7249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Accuracy</w:t>
      </w:r>
    </w:p>
    <w:p w14:paraId="04834574" w14:textId="7EE89398" w:rsidR="00A7249C" w:rsidRPr="00A7249C" w:rsidRDefault="00A7249C" w:rsidP="00A7249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 xml:space="preserve">Precision </w:t>
      </w:r>
    </w:p>
    <w:p w14:paraId="3B7335B1" w14:textId="328692CE" w:rsidR="00A7249C" w:rsidRPr="00A7249C" w:rsidRDefault="00A7249C" w:rsidP="00A7249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Recall</w:t>
      </w:r>
    </w:p>
    <w:p w14:paraId="736528BC" w14:textId="0853F889" w:rsidR="00A7249C" w:rsidRPr="00A7249C" w:rsidRDefault="00A7249C" w:rsidP="00A7249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Specificity</w:t>
      </w:r>
    </w:p>
    <w:p w14:paraId="2DEB8292" w14:textId="4400C9BD" w:rsidR="00A7249C" w:rsidRPr="00A7249C" w:rsidRDefault="00A7249C" w:rsidP="00A7249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F1score</w:t>
      </w:r>
    </w:p>
    <w:p w14:paraId="6D483E4F" w14:textId="6A0DB891" w:rsidR="00A7249C" w:rsidRPr="00A7249C" w:rsidRDefault="00A7249C" w:rsidP="00A7249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Precision recall or PR curve</w:t>
      </w:r>
      <w:r w:rsidR="00CE1B44">
        <w:rPr>
          <w:b/>
          <w:bCs/>
        </w:rPr>
        <w:t xml:space="preserve">: </w:t>
      </w:r>
      <w:hyperlink r:id="rId7" w:history="1">
        <w:r w:rsidR="00CE1B44" w:rsidRPr="00B9351C">
          <w:rPr>
            <w:rStyle w:val="Hyperlink"/>
            <w:b/>
            <w:bCs/>
          </w:rPr>
          <w:t>https://www.youtube.com/watch?v=R7zI4PjzIqE</w:t>
        </w:r>
      </w:hyperlink>
      <w:r w:rsidR="00CE1B44">
        <w:rPr>
          <w:b/>
          <w:bCs/>
        </w:rPr>
        <w:t xml:space="preserve"> </w:t>
      </w:r>
    </w:p>
    <w:p w14:paraId="02B0E5B5" w14:textId="77777777" w:rsidR="00A7249C" w:rsidRPr="00A7249C" w:rsidRDefault="00A7249C" w:rsidP="00A7249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ROC (Receiver operating characteristics) curve</w:t>
      </w:r>
    </w:p>
    <w:p w14:paraId="6D7C0F27" w14:textId="42875399" w:rsidR="00A7249C" w:rsidRPr="00A7249C" w:rsidRDefault="00A7249C" w:rsidP="00A7249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PR vs ROC curve</w:t>
      </w:r>
      <w:r w:rsidR="00CE1B44">
        <w:rPr>
          <w:b/>
          <w:bCs/>
        </w:rPr>
        <w:t xml:space="preserve">: </w:t>
      </w:r>
      <w:hyperlink r:id="rId8" w:history="1">
        <w:r w:rsidR="00CE1B44" w:rsidRPr="00B9351C">
          <w:rPr>
            <w:rStyle w:val="Hyperlink"/>
            <w:b/>
            <w:bCs/>
          </w:rPr>
          <w:t>https://www.youtube.com/watch?v=ZNVaqjJGLwg</w:t>
        </w:r>
      </w:hyperlink>
      <w:r w:rsidR="00CE1B44">
        <w:rPr>
          <w:b/>
          <w:bCs/>
        </w:rPr>
        <w:t xml:space="preserve"> </w:t>
      </w:r>
    </w:p>
    <w:p w14:paraId="73D111B9" w14:textId="11437A6F" w:rsidR="00A7249C" w:rsidRDefault="00A7249C" w:rsidP="00A7249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DECISION TREES</w:t>
      </w:r>
    </w:p>
    <w:p w14:paraId="64BCA600" w14:textId="742D955A" w:rsidR="00A7249C" w:rsidRPr="00564852" w:rsidRDefault="00FC4A24" w:rsidP="00FC4A2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 xml:space="preserve">ID3 for classification over categorical and real valued features (threshold split in 1-d and threshold split </w:t>
      </w:r>
      <w:proofErr w:type="gramStart"/>
      <w:r>
        <w:rPr>
          <w:b/>
          <w:bCs/>
        </w:rPr>
        <w:t>in  2</w:t>
      </w:r>
      <w:proofErr w:type="gramEnd"/>
      <w:r>
        <w:rPr>
          <w:b/>
          <w:bCs/>
        </w:rPr>
        <w:t>-d)</w:t>
      </w:r>
    </w:p>
    <w:p w14:paraId="13C79F06" w14:textId="472C28C6" w:rsidR="00564852" w:rsidRPr="00FC4A24" w:rsidRDefault="00564852" w:rsidP="00FC4A2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 xml:space="preserve">Overfitting: principle of </w:t>
      </w:r>
      <w:proofErr w:type="spellStart"/>
      <w:r>
        <w:rPr>
          <w:b/>
          <w:bCs/>
        </w:rPr>
        <w:t>occam’s</w:t>
      </w:r>
      <w:proofErr w:type="spellEnd"/>
      <w:r>
        <w:rPr>
          <w:b/>
          <w:bCs/>
        </w:rPr>
        <w:t xml:space="preserve"> razor, early stopping, decision tree pruning</w:t>
      </w:r>
    </w:p>
    <w:p w14:paraId="617B36F7" w14:textId="486903A0" w:rsidR="00FC4A24" w:rsidRPr="00564852" w:rsidRDefault="00564852" w:rsidP="00FC4A2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CART</w:t>
      </w:r>
    </w:p>
    <w:p w14:paraId="7FBCE484" w14:textId="745665B7" w:rsidR="00564852" w:rsidRPr="00564852" w:rsidRDefault="00564852" w:rsidP="00FC4A2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C4.5</w:t>
      </w:r>
    </w:p>
    <w:p w14:paraId="31891D16" w14:textId="55FCB481" w:rsidR="00564852" w:rsidRDefault="00564852" w:rsidP="0056485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K-NN</w:t>
      </w:r>
      <w:r w:rsidR="00CE1B44" w:rsidRPr="00CE1B44">
        <w:rPr>
          <w:b/>
          <w:bCs/>
        </w:rPr>
        <w:tab/>
      </w:r>
      <w:hyperlink r:id="rId9" w:history="1">
        <w:r w:rsidR="00CE1B44" w:rsidRPr="00B9351C">
          <w:rPr>
            <w:rStyle w:val="Hyperlink"/>
            <w:b/>
            <w:bCs/>
          </w:rPr>
          <w:t>https://www.youtube.com/watch?v=PNglugooJUQ&amp;list=PLIg1dOXc_acbdJo-AE5RXpIM_rvwrerwR&amp;index=12</w:t>
        </w:r>
      </w:hyperlink>
      <w:r w:rsidR="00CE1B44">
        <w:rPr>
          <w:b/>
          <w:bCs/>
          <w:u w:val="single"/>
        </w:rPr>
        <w:t xml:space="preserve"> </w:t>
      </w:r>
    </w:p>
    <w:p w14:paraId="211B3668" w14:textId="762A3279" w:rsidR="00564852" w:rsidRPr="007D2B73" w:rsidRDefault="007D2B73" w:rsidP="007D2B7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 xml:space="preserve">Practice solved example: </w:t>
      </w:r>
      <w:hyperlink r:id="rId10" w:history="1">
        <w:r w:rsidRPr="00B9351C">
          <w:rPr>
            <w:rStyle w:val="Hyperlink"/>
            <w:b/>
            <w:bCs/>
          </w:rPr>
          <w:t>https://www.youtube.com/watch?v=HZT0lxD5h6k</w:t>
        </w:r>
      </w:hyperlink>
    </w:p>
    <w:p w14:paraId="01073642" w14:textId="451E35B9" w:rsidR="007D2B73" w:rsidRPr="007D2B73" w:rsidRDefault="007D2B73" w:rsidP="007D2B7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Weighted k-</w:t>
      </w:r>
      <w:proofErr w:type="spellStart"/>
      <w:r>
        <w:rPr>
          <w:b/>
          <w:bCs/>
        </w:rPr>
        <w:t>nn</w:t>
      </w:r>
      <w:proofErr w:type="spellEnd"/>
    </w:p>
    <w:p w14:paraId="32FFC968" w14:textId="6F90ABCF" w:rsidR="007D2B73" w:rsidRDefault="00D420AC" w:rsidP="007D2B73">
      <w:pPr>
        <w:pStyle w:val="ListParagraph"/>
        <w:ind w:left="1440"/>
        <w:rPr>
          <w:b/>
          <w:bCs/>
          <w:u w:val="single"/>
        </w:rPr>
      </w:pPr>
      <w:hyperlink r:id="rId11" w:history="1">
        <w:r w:rsidR="007D2B73" w:rsidRPr="00B9351C">
          <w:rPr>
            <w:rStyle w:val="Hyperlink"/>
            <w:b/>
            <w:bCs/>
          </w:rPr>
          <w:t>https://www.youtube.com/watch?v=tD2YGm2rbPw</w:t>
        </w:r>
      </w:hyperlink>
    </w:p>
    <w:p w14:paraId="775AF765" w14:textId="731AEE20" w:rsidR="007D2B73" w:rsidRDefault="00D420AC" w:rsidP="007D2B73">
      <w:pPr>
        <w:pStyle w:val="ListParagraph"/>
        <w:ind w:left="1440"/>
        <w:rPr>
          <w:b/>
          <w:bCs/>
          <w:u w:val="single"/>
        </w:rPr>
      </w:pPr>
      <w:hyperlink r:id="rId12" w:history="1">
        <w:r w:rsidR="007D2B73" w:rsidRPr="00B9351C">
          <w:rPr>
            <w:rStyle w:val="Hyperlink"/>
            <w:b/>
            <w:bCs/>
          </w:rPr>
          <w:t>https://www.youtube.com/watch?v=kCNpLbCUo7g</w:t>
        </w:r>
      </w:hyperlink>
    </w:p>
    <w:p w14:paraId="24ABC907" w14:textId="78398AB5" w:rsidR="007D2B73" w:rsidRDefault="007D2B73" w:rsidP="007D2B7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L</w:t>
      </w:r>
      <w:r w:rsidR="00CE1B44">
        <w:rPr>
          <w:b/>
          <w:bCs/>
          <w:u w:val="single"/>
        </w:rPr>
        <w:t xml:space="preserve">INEAR REGRESSION </w:t>
      </w:r>
      <w:bookmarkStart w:id="0" w:name="_Hlk119229397"/>
      <w:r w:rsidR="00CE1B44">
        <w:rPr>
          <w:b/>
          <w:bCs/>
          <w:u w:val="single"/>
        </w:rPr>
        <w:fldChar w:fldCharType="begin"/>
      </w:r>
      <w:r w:rsidR="00CE1B44">
        <w:rPr>
          <w:b/>
          <w:bCs/>
          <w:u w:val="single"/>
        </w:rPr>
        <w:instrText xml:space="preserve"> HYPERLINK "</w:instrText>
      </w:r>
      <w:r w:rsidR="00CE1B44" w:rsidRPr="00CE1B44">
        <w:rPr>
          <w:b/>
          <w:bCs/>
          <w:u w:val="single"/>
        </w:rPr>
        <w:instrText>https://www.youtube.com/watch?v=PPLop4L2eGk&amp;list=PLLssT5z_DsK-h9vYZkQkYNWcItqhlRJLN</w:instrText>
      </w:r>
      <w:r w:rsidR="00CE1B44">
        <w:rPr>
          <w:b/>
          <w:bCs/>
          <w:u w:val="single"/>
        </w:rPr>
        <w:instrText xml:space="preserve">" </w:instrText>
      </w:r>
      <w:r w:rsidR="00CE1B44">
        <w:rPr>
          <w:b/>
          <w:bCs/>
          <w:u w:val="single"/>
        </w:rPr>
      </w:r>
      <w:r w:rsidR="00CE1B44">
        <w:rPr>
          <w:b/>
          <w:bCs/>
          <w:u w:val="single"/>
        </w:rPr>
        <w:fldChar w:fldCharType="separate"/>
      </w:r>
      <w:r w:rsidR="00CE1B44" w:rsidRPr="00B9351C">
        <w:rPr>
          <w:rStyle w:val="Hyperlink"/>
          <w:b/>
          <w:bCs/>
        </w:rPr>
        <w:t>https://www.youtube.com/watch?v=PPLop4L2eGk&amp;list=PLLssT5z_DsK-h9vYZkQkYNWcItqhlRJLN</w:t>
      </w:r>
      <w:r w:rsidR="00CE1B44">
        <w:rPr>
          <w:b/>
          <w:bCs/>
          <w:u w:val="single"/>
        </w:rPr>
        <w:fldChar w:fldCharType="end"/>
      </w:r>
      <w:r w:rsidR="00CE1B44">
        <w:rPr>
          <w:b/>
          <w:bCs/>
        </w:rPr>
        <w:tab/>
        <w:t>Lecture 2.1 to Lecture 2.7 and Lecture 4.1 to 4.6</w:t>
      </w:r>
    </w:p>
    <w:bookmarkEnd w:id="0"/>
    <w:p w14:paraId="13612A8A" w14:textId="13E0B63C" w:rsidR="00CE1B44" w:rsidRPr="00CE1B44" w:rsidRDefault="00CE1B44" w:rsidP="00CE1B4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Least square error</w:t>
      </w:r>
    </w:p>
    <w:p w14:paraId="2EBBEAB3" w14:textId="36D8A470" w:rsidR="00CE1B44" w:rsidRPr="00CE1B44" w:rsidRDefault="00CE1B44" w:rsidP="00CE1B4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Gradient descent optimization</w:t>
      </w:r>
    </w:p>
    <w:p w14:paraId="3029393A" w14:textId="6F22D912" w:rsidR="00CE1B44" w:rsidRPr="00CE1B44" w:rsidRDefault="00CE1B44" w:rsidP="00CE1B4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Linear regression with normal equation</w:t>
      </w:r>
    </w:p>
    <w:p w14:paraId="26EE783C" w14:textId="09B41111" w:rsidR="00CE1B44" w:rsidRDefault="00CE1B44" w:rsidP="00CE1B4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LOGISTIC REGRESSION</w:t>
      </w:r>
    </w:p>
    <w:p w14:paraId="03AC41D2" w14:textId="424D6D87" w:rsidR="00CE1B44" w:rsidRPr="00CE1B44" w:rsidRDefault="00D420AC" w:rsidP="00CE1B44">
      <w:pPr>
        <w:pStyle w:val="ListParagraph"/>
        <w:rPr>
          <w:b/>
          <w:bCs/>
        </w:rPr>
      </w:pPr>
      <w:hyperlink r:id="rId13" w:history="1">
        <w:r w:rsidR="00CE1B44" w:rsidRPr="00B9351C">
          <w:rPr>
            <w:rStyle w:val="Hyperlink"/>
            <w:b/>
            <w:bCs/>
          </w:rPr>
          <w:t>https://www.youtube.com/watch?v=PPLop4L2eGk&amp;list=PLLssT5z_DsK-h9vYZkQkYNWcItqhlRJLN</w:t>
        </w:r>
      </w:hyperlink>
      <w:r w:rsidR="00CE1B44">
        <w:rPr>
          <w:b/>
          <w:bCs/>
        </w:rPr>
        <w:tab/>
      </w:r>
      <w:r w:rsidR="00CE1B44" w:rsidRPr="00CE1B44">
        <w:rPr>
          <w:b/>
          <w:bCs/>
        </w:rPr>
        <w:t xml:space="preserve">Lecture </w:t>
      </w:r>
      <w:r w:rsidR="00CE1B44">
        <w:rPr>
          <w:b/>
          <w:bCs/>
        </w:rPr>
        <w:t>6.1 to Lecture 7.4</w:t>
      </w:r>
    </w:p>
    <w:p w14:paraId="5BFF7EEF" w14:textId="78F37822" w:rsidR="00CE1B44" w:rsidRDefault="004645CC" w:rsidP="00CE1B4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NAÏVE BAYES CLASSIFIER</w:t>
      </w:r>
    </w:p>
    <w:p w14:paraId="2F54AC36" w14:textId="0A531C7F" w:rsidR="004645CC" w:rsidRDefault="004645CC" w:rsidP="004645CC">
      <w:pPr>
        <w:pStyle w:val="ListParagraph"/>
        <w:numPr>
          <w:ilvl w:val="1"/>
          <w:numId w:val="1"/>
        </w:numPr>
        <w:rPr>
          <w:b/>
          <w:bCs/>
        </w:rPr>
      </w:pPr>
      <w:r w:rsidRPr="004645CC">
        <w:rPr>
          <w:b/>
          <w:bCs/>
        </w:rPr>
        <w:t>Practice solved examples</w:t>
      </w:r>
      <w:r>
        <w:rPr>
          <w:b/>
          <w:bCs/>
        </w:rPr>
        <w:t xml:space="preserve">: </w:t>
      </w:r>
      <w:hyperlink r:id="rId14" w:history="1">
        <w:r w:rsidRPr="00B9351C">
          <w:rPr>
            <w:rStyle w:val="Hyperlink"/>
            <w:b/>
            <w:bCs/>
          </w:rPr>
          <w:t>https://www.youtube.com/watch?v=XzSlEA4ck2I</w:t>
        </w:r>
      </w:hyperlink>
    </w:p>
    <w:p w14:paraId="4167CE84" w14:textId="494803C7" w:rsidR="004645CC" w:rsidRDefault="00D420AC" w:rsidP="004645CC">
      <w:pPr>
        <w:pStyle w:val="ListParagraph"/>
        <w:numPr>
          <w:ilvl w:val="1"/>
          <w:numId w:val="1"/>
        </w:numPr>
        <w:rPr>
          <w:b/>
          <w:bCs/>
        </w:rPr>
      </w:pPr>
      <w:hyperlink r:id="rId15" w:history="1">
        <w:r w:rsidR="004645CC" w:rsidRPr="00B9351C">
          <w:rPr>
            <w:rStyle w:val="Hyperlink"/>
            <w:b/>
            <w:bCs/>
          </w:rPr>
          <w:t>https://www.youtube.com/watch?v=z8K-598fqSo</w:t>
        </w:r>
      </w:hyperlink>
    </w:p>
    <w:p w14:paraId="40799E50" w14:textId="0DC7E28D" w:rsidR="004645CC" w:rsidRDefault="00D420AC" w:rsidP="004645CC">
      <w:pPr>
        <w:pStyle w:val="ListParagraph"/>
        <w:numPr>
          <w:ilvl w:val="1"/>
          <w:numId w:val="1"/>
        </w:numPr>
        <w:rPr>
          <w:b/>
          <w:bCs/>
        </w:rPr>
      </w:pPr>
      <w:hyperlink r:id="rId16" w:history="1">
        <w:r w:rsidR="004645CC" w:rsidRPr="00B9351C">
          <w:rPr>
            <w:rStyle w:val="Hyperlink"/>
            <w:b/>
            <w:bCs/>
          </w:rPr>
          <w:t>https://www.youtube.com/watch?v=fOK9DiKUGYs</w:t>
        </w:r>
      </w:hyperlink>
    </w:p>
    <w:p w14:paraId="2A9BFE02" w14:textId="5CC69A74" w:rsidR="004645CC" w:rsidRDefault="00D420AC" w:rsidP="004645CC">
      <w:pPr>
        <w:pStyle w:val="ListParagraph"/>
        <w:numPr>
          <w:ilvl w:val="1"/>
          <w:numId w:val="1"/>
        </w:numPr>
        <w:rPr>
          <w:b/>
          <w:bCs/>
        </w:rPr>
      </w:pPr>
      <w:hyperlink r:id="rId17" w:history="1">
        <w:r w:rsidR="004645CC" w:rsidRPr="00B9351C">
          <w:rPr>
            <w:rStyle w:val="Hyperlink"/>
            <w:b/>
            <w:bCs/>
          </w:rPr>
          <w:t>https://www.youtube.com/watch?v=yRl8Yq0M3TY</w:t>
        </w:r>
      </w:hyperlink>
    </w:p>
    <w:p w14:paraId="172C5743" w14:textId="77A72D85" w:rsidR="004645CC" w:rsidRDefault="00D420AC" w:rsidP="004645CC">
      <w:pPr>
        <w:pStyle w:val="ListParagraph"/>
        <w:numPr>
          <w:ilvl w:val="1"/>
          <w:numId w:val="1"/>
        </w:numPr>
        <w:rPr>
          <w:b/>
          <w:bCs/>
        </w:rPr>
      </w:pPr>
      <w:hyperlink r:id="rId18" w:history="1">
        <w:r w:rsidR="004645CC" w:rsidRPr="00B9351C">
          <w:rPr>
            <w:rStyle w:val="Hyperlink"/>
            <w:b/>
            <w:bCs/>
          </w:rPr>
          <w:t>https://www.youtube.com/watch?v=iTqBC8GEZqs</w:t>
        </w:r>
      </w:hyperlink>
    </w:p>
    <w:p w14:paraId="0C16AC76" w14:textId="5FBEDEED" w:rsidR="004645CC" w:rsidRDefault="00D420AC" w:rsidP="004645CC">
      <w:pPr>
        <w:pStyle w:val="ListParagraph"/>
        <w:numPr>
          <w:ilvl w:val="1"/>
          <w:numId w:val="1"/>
        </w:numPr>
        <w:rPr>
          <w:b/>
          <w:bCs/>
        </w:rPr>
      </w:pPr>
      <w:hyperlink r:id="rId19" w:history="1">
        <w:r w:rsidR="00D674DE" w:rsidRPr="00B9351C">
          <w:rPr>
            <w:rStyle w:val="Hyperlink"/>
            <w:b/>
            <w:bCs/>
          </w:rPr>
          <w:t>https://www.youtube.com/watch?v=kufuBE6TJew</w:t>
        </w:r>
      </w:hyperlink>
      <w:r w:rsidR="00D674DE">
        <w:rPr>
          <w:b/>
          <w:bCs/>
        </w:rPr>
        <w:t xml:space="preserve"> </w:t>
      </w:r>
    </w:p>
    <w:p w14:paraId="149FD2C9" w14:textId="77777777" w:rsidR="004645CC" w:rsidRPr="004645CC" w:rsidRDefault="004645CC" w:rsidP="004645CC">
      <w:pPr>
        <w:pStyle w:val="ListParagraph"/>
        <w:ind w:left="1440"/>
        <w:rPr>
          <w:b/>
          <w:bCs/>
        </w:rPr>
      </w:pPr>
    </w:p>
    <w:p w14:paraId="1FB40EEE" w14:textId="163E4B09" w:rsidR="00CE1B44" w:rsidRDefault="00D420AC" w:rsidP="00CE1B4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ED154CF" wp14:editId="1E5C140B">
                <wp:simplePos x="0" y="0"/>
                <wp:positionH relativeFrom="column">
                  <wp:posOffset>101340</wp:posOffset>
                </wp:positionH>
                <wp:positionV relativeFrom="paragraph">
                  <wp:posOffset>-56635</wp:posOffset>
                </wp:positionV>
                <wp:extent cx="450000" cy="433800"/>
                <wp:effectExtent l="38100" t="38100" r="45720" b="425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0000" cy="43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38F4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7.3pt;margin-top:-5.15pt;width:36.85pt;height:3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">
                <v:imagedata r:id="rId21" o:title=""/>
              </v:shape>
            </w:pict>
          </mc:Fallback>
        </mc:AlternateContent>
      </w:r>
      <w:r w:rsidR="004645CC">
        <w:rPr>
          <w:b/>
          <w:bCs/>
          <w:u w:val="single"/>
        </w:rPr>
        <w:t>FEATURE SELECTION AND FEATURE EXTRACTION</w:t>
      </w:r>
    </w:p>
    <w:p w14:paraId="55B80B4A" w14:textId="465FCF5B" w:rsidR="004645CC" w:rsidRDefault="00D420AC" w:rsidP="004645C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hyperlink r:id="rId22" w:history="1">
        <w:r w:rsidR="004645CC" w:rsidRPr="00B9351C">
          <w:rPr>
            <w:rStyle w:val="Hyperlink"/>
            <w:b/>
            <w:bCs/>
          </w:rPr>
          <w:t>https://www.youtube.com/watch?v=KTzXVnRlnw4&amp;list=PLJ5C_6qdAvBGaabKHmVbtryZW9KpICiHC&amp;index=13</w:t>
        </w:r>
      </w:hyperlink>
    </w:p>
    <w:p w14:paraId="1DD33921" w14:textId="546905C1" w:rsidR="004645CC" w:rsidRDefault="00D420AC" w:rsidP="004645C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hyperlink r:id="rId23" w:history="1">
        <w:r w:rsidR="00D674DE" w:rsidRPr="00B9351C">
          <w:rPr>
            <w:rStyle w:val="Hyperlink"/>
            <w:b/>
            <w:bCs/>
          </w:rPr>
          <w:t>https://www.youtube.com/watch?v=FwbXHY8KCUw&amp;list=PLJ5C_6qdAvBGaabKHmVbtryZW9KpICiHC&amp;index=14</w:t>
        </w:r>
      </w:hyperlink>
    </w:p>
    <w:p w14:paraId="5DCCE100" w14:textId="069B7294" w:rsidR="00D674DE" w:rsidRDefault="00D674DE" w:rsidP="004645C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PCA EXAMPLE: </w:t>
      </w:r>
      <w:hyperlink r:id="rId24" w:history="1">
        <w:r w:rsidRPr="00B9351C">
          <w:rPr>
            <w:rStyle w:val="Hyperlink"/>
            <w:b/>
            <w:bCs/>
          </w:rPr>
          <w:t>https://www.youtube.com/watch?v=Y1evuHZuxa4</w:t>
        </w:r>
      </w:hyperlink>
    </w:p>
    <w:p w14:paraId="42EBCBE6" w14:textId="344988DF" w:rsidR="00D674DE" w:rsidRDefault="00D674DE" w:rsidP="00D674D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SUPPORT VECTOR MACHINES</w:t>
      </w:r>
    </w:p>
    <w:p w14:paraId="041496FA" w14:textId="0F792BA5" w:rsidR="00D674DE" w:rsidRDefault="00D420AC" w:rsidP="00D674D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hyperlink r:id="rId25" w:history="1">
        <w:r w:rsidR="00D674DE" w:rsidRPr="00B9351C">
          <w:rPr>
            <w:rStyle w:val="Hyperlink"/>
            <w:b/>
            <w:bCs/>
          </w:rPr>
          <w:t>https://www.youtube.com/watch?v=gidJbK1gXmA&amp;list=PLJ5C_6qdAvBGaabKHmVbtryZW9KpICiHC&amp;index=24</w:t>
        </w:r>
      </w:hyperlink>
    </w:p>
    <w:p w14:paraId="14F7C239" w14:textId="0EEF7788" w:rsidR="00D674DE" w:rsidRDefault="00D420AC" w:rsidP="00D674D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hyperlink r:id="rId26" w:history="1">
        <w:r w:rsidR="00D674DE" w:rsidRPr="00B9351C">
          <w:rPr>
            <w:rStyle w:val="Hyperlink"/>
            <w:b/>
            <w:bCs/>
          </w:rPr>
          <w:t>https://www.youtube.com/watch?v=YOsrYl1JRrc&amp;list=PLJ5C_6qdAvBGaabKHmVbtryZW9KpICiHC&amp;index=25</w:t>
        </w:r>
      </w:hyperlink>
    </w:p>
    <w:p w14:paraId="0A55D3AC" w14:textId="704DF632" w:rsidR="00D674DE" w:rsidRDefault="00D420AC" w:rsidP="00D674D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hyperlink r:id="rId27" w:history="1">
        <w:r w:rsidR="00D674DE" w:rsidRPr="00B9351C">
          <w:rPr>
            <w:rStyle w:val="Hyperlink"/>
            <w:b/>
            <w:bCs/>
          </w:rPr>
          <w:t>https://www.youtube.com/watch?v=WLhvjpoCPiY&amp;list=PLJ5C_6qdAvBGaabKHmVbtryZW9KpICiHC&amp;index=26</w:t>
        </w:r>
      </w:hyperlink>
    </w:p>
    <w:p w14:paraId="59C0D43E" w14:textId="4A0CD368" w:rsidR="00D674DE" w:rsidRDefault="00D420AC" w:rsidP="00D674D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hyperlink r:id="rId28" w:history="1">
        <w:r w:rsidR="00D674DE" w:rsidRPr="00B9351C">
          <w:rPr>
            <w:rStyle w:val="Hyperlink"/>
            <w:b/>
            <w:bCs/>
          </w:rPr>
          <w:t>https://www.youtube.com/watch?v=GcCG0PPV6cg&amp;list=PLJ5C_6qdAvBGaabKHmVbtryZW9KpICiHC&amp;index=27</w:t>
        </w:r>
      </w:hyperlink>
    </w:p>
    <w:p w14:paraId="4944F28F" w14:textId="20B9BD03" w:rsidR="00D674DE" w:rsidRDefault="00D420AC" w:rsidP="00D674D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hyperlink r:id="rId29" w:history="1">
        <w:r w:rsidR="00D674DE" w:rsidRPr="00B9351C">
          <w:rPr>
            <w:rStyle w:val="Hyperlink"/>
            <w:b/>
            <w:bCs/>
          </w:rPr>
          <w:t>https://www.youtube.com/watch?v=Z0CtYBPR5sA&amp;list=PLJ5C_6qdAvBGaabKHmVbtryZW9KpICiHC&amp;index=28</w:t>
        </w:r>
      </w:hyperlink>
    </w:p>
    <w:p w14:paraId="5E57DEE0" w14:textId="18E9992E" w:rsidR="00D674DE" w:rsidRDefault="00A03F01" w:rsidP="00D674D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4A626D1" wp14:editId="22C60086">
                <wp:simplePos x="0" y="0"/>
                <wp:positionH relativeFrom="column">
                  <wp:posOffset>2925900</wp:posOffset>
                </wp:positionH>
                <wp:positionV relativeFrom="paragraph">
                  <wp:posOffset>69095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FF929" id="Ink 9" o:spid="_x0000_s1026" type="#_x0000_t75" style="position:absolute;margin-left:229.7pt;margin-top:4.7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AJ7JES1gEAAJsEAAAQ&#10;AAAAAAAAAAAAAAAAANUDAABkcnMvaW5rL2luazEueG1sUEsBAi0AFAAGAAgAAAAhAFKhdo3gAAAA&#10;CAEAAA8AAAAAAAAAAAAAAAAA2QUAAGRycy9kb3ducmV2LnhtbFBLAQItABQABgAIAAAAIQB5GLyd&#10;vwAAACEBAAAZAAAAAAAAAAAAAAAAAOYGAABkcnMvX3JlbHMvZTJvRG9jLnhtbC5yZWxzUEsFBgAA&#10;AAAGAAYAeAEAANwHAAAAAA==&#10;">
                <v:imagedata r:id="rId31" o:title=""/>
              </v:shape>
            </w:pict>
          </mc:Fallback>
        </mc:AlternateContent>
      </w:r>
      <w:r w:rsidR="00413946">
        <w:rPr>
          <w:b/>
          <w:bCs/>
          <w:u w:val="single"/>
        </w:rPr>
        <w:t xml:space="preserve">EXAMPLES: </w:t>
      </w:r>
      <w:hyperlink r:id="rId32" w:history="1">
        <w:r w:rsidR="00413946" w:rsidRPr="00B9351C">
          <w:rPr>
            <w:rStyle w:val="Hyperlink"/>
            <w:b/>
            <w:bCs/>
          </w:rPr>
          <w:t>https://www.youtube.com/watch?v=ivPoCcYfFAw</w:t>
        </w:r>
      </w:hyperlink>
    </w:p>
    <w:p w14:paraId="0202BBD6" w14:textId="50D0A4CE" w:rsidR="00413946" w:rsidRDefault="00A03F01" w:rsidP="00D674D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F4F47E1" wp14:editId="40627F1A">
                <wp:simplePos x="0" y="0"/>
                <wp:positionH relativeFrom="column">
                  <wp:posOffset>2514420</wp:posOffset>
                </wp:positionH>
                <wp:positionV relativeFrom="paragraph">
                  <wp:posOffset>494425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81B95" id="Ink 10" o:spid="_x0000_s1026" type="#_x0000_t75" style="position:absolute;margin-left:197.3pt;margin-top:38.2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">
                <v:imagedata r:id="rId31" o:title=""/>
              </v:shape>
            </w:pict>
          </mc:Fallback>
        </mc:AlternateContent>
      </w:r>
      <w:hyperlink r:id="rId34" w:history="1">
        <w:r w:rsidR="00413946" w:rsidRPr="00B9351C">
          <w:rPr>
            <w:rStyle w:val="Hyperlink"/>
            <w:b/>
            <w:bCs/>
          </w:rPr>
          <w:t>https://www.youtube.com/watch?v=03IrkMM4E6M</w:t>
        </w:r>
      </w:hyperlink>
    </w:p>
    <w:p w14:paraId="10A0AC09" w14:textId="0C85B5AF" w:rsidR="00413946" w:rsidRDefault="00A03F01" w:rsidP="0041394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97AB48" wp14:editId="2FC94DDF">
                <wp:simplePos x="0" y="0"/>
                <wp:positionH relativeFrom="column">
                  <wp:posOffset>205740</wp:posOffset>
                </wp:positionH>
                <wp:positionV relativeFrom="paragraph">
                  <wp:posOffset>-113160</wp:posOffset>
                </wp:positionV>
                <wp:extent cx="297360" cy="344880"/>
                <wp:effectExtent l="38100" t="57150" r="45720" b="552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97360" cy="3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5E727" id="Ink 1" o:spid="_x0000_s1026" type="#_x0000_t75" style="position:absolute;margin-left:15.5pt;margin-top:-9.6pt;width:24.8pt;height:2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">
                <v:imagedata r:id="rId36" o:title=""/>
              </v:shape>
            </w:pict>
          </mc:Fallback>
        </mc:AlternateContent>
      </w:r>
      <w:r w:rsidR="00413946">
        <w:rPr>
          <w:b/>
          <w:bCs/>
          <w:u w:val="single"/>
        </w:rPr>
        <w:t>UNSUPERVISED K-MEANS CLUSTERING</w:t>
      </w:r>
    </w:p>
    <w:p w14:paraId="1B0D6E54" w14:textId="2E6CFCDE" w:rsidR="00413946" w:rsidRDefault="00D420AC" w:rsidP="0041394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hyperlink r:id="rId37" w:history="1">
        <w:r w:rsidR="00413946" w:rsidRPr="00B9351C">
          <w:rPr>
            <w:rStyle w:val="Hyperlink"/>
            <w:b/>
            <w:bCs/>
          </w:rPr>
          <w:t>https://www.youtube.com/watch?v=xn4UMAZg6qg</w:t>
        </w:r>
      </w:hyperlink>
    </w:p>
    <w:p w14:paraId="53D10364" w14:textId="6F6DA0B1" w:rsidR="00413946" w:rsidRDefault="00A03F01" w:rsidP="0041394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BBA9AAA" wp14:editId="315B88EB">
                <wp:simplePos x="0" y="0"/>
                <wp:positionH relativeFrom="column">
                  <wp:posOffset>157860</wp:posOffset>
                </wp:positionH>
                <wp:positionV relativeFrom="paragraph">
                  <wp:posOffset>-63500</wp:posOffset>
                </wp:positionV>
                <wp:extent cx="261720" cy="237600"/>
                <wp:effectExtent l="38100" t="57150" r="5080" b="482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6172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28EF5" id="Ink 2" o:spid="_x0000_s1026" type="#_x0000_t75" style="position:absolute;margin-left:11.75pt;margin-top:-5.7pt;width:22pt;height:2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">
                <v:imagedata r:id="rId39" o:title=""/>
              </v:shape>
            </w:pict>
          </mc:Fallback>
        </mc:AlternateContent>
      </w:r>
      <w:r w:rsidR="00413946">
        <w:rPr>
          <w:b/>
          <w:bCs/>
          <w:u w:val="single"/>
        </w:rPr>
        <w:t>FUZZY C-MEANS CLUSTERING</w:t>
      </w:r>
    </w:p>
    <w:p w14:paraId="4796F940" w14:textId="306B36B0" w:rsidR="00413946" w:rsidRDefault="00D420AC" w:rsidP="00413946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hyperlink r:id="rId40" w:history="1">
        <w:r w:rsidR="00413946" w:rsidRPr="00B9351C">
          <w:rPr>
            <w:rStyle w:val="Hyperlink"/>
            <w:b/>
            <w:bCs/>
          </w:rPr>
          <w:t>https://www.youtube.com/watch?v=mrdBOKEasTg</w:t>
        </w:r>
      </w:hyperlink>
    </w:p>
    <w:p w14:paraId="6C028426" w14:textId="53942272" w:rsidR="00413946" w:rsidRDefault="00B46BF5" w:rsidP="0041394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ARTIFICIAL NEURAL NETWORK</w:t>
      </w:r>
    </w:p>
    <w:p w14:paraId="55CE3E04" w14:textId="0F092E4A" w:rsidR="00B46BF5" w:rsidRDefault="00A03F01" w:rsidP="00B46BF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F3004E" wp14:editId="2030D4FF">
                <wp:simplePos x="0" y="0"/>
                <wp:positionH relativeFrom="column">
                  <wp:posOffset>289560</wp:posOffset>
                </wp:positionH>
                <wp:positionV relativeFrom="paragraph">
                  <wp:posOffset>-240665</wp:posOffset>
                </wp:positionV>
                <wp:extent cx="617855" cy="550545"/>
                <wp:effectExtent l="57150" t="38100" r="48895" b="400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17855" cy="550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79DA8" id="Ink 5" o:spid="_x0000_s1026" type="#_x0000_t75" style="position:absolute;margin-left:22.1pt;margin-top:-19.65pt;width:50.05pt;height:4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">
                <v:imagedata r:id="rId42" o:title=""/>
              </v:shape>
            </w:pict>
          </mc:Fallback>
        </mc:AlternateContent>
      </w:r>
      <w:r w:rsidR="00B46BF5" w:rsidRPr="00B46BF5">
        <w:rPr>
          <w:b/>
          <w:bCs/>
        </w:rPr>
        <w:t>Perceptron model and learning</w:t>
      </w:r>
    </w:p>
    <w:p w14:paraId="6855E844" w14:textId="3EE50D67" w:rsidR="00B46BF5" w:rsidRDefault="00D420AC" w:rsidP="00B46BF5">
      <w:pPr>
        <w:ind w:left="1080"/>
        <w:rPr>
          <w:b/>
          <w:bCs/>
        </w:rPr>
      </w:pPr>
      <w:hyperlink r:id="rId43" w:history="1">
        <w:r w:rsidR="00B46BF5" w:rsidRPr="00B9351C">
          <w:rPr>
            <w:rStyle w:val="Hyperlink"/>
            <w:b/>
            <w:bCs/>
          </w:rPr>
          <w:t>https://www.youtube.com/watch?v=du5fyS44DR8&amp;list=PL4gu8xQu0_5JBO1FKRO5p20wc8DprlOgn&amp;index=35</w:t>
        </w:r>
      </w:hyperlink>
    </w:p>
    <w:p w14:paraId="18B50C77" w14:textId="4FB22CA0" w:rsidR="00B46BF5" w:rsidRDefault="00D420AC" w:rsidP="00B46BF5">
      <w:pPr>
        <w:ind w:left="1080"/>
        <w:rPr>
          <w:b/>
          <w:bCs/>
        </w:rPr>
      </w:pPr>
      <w:hyperlink r:id="rId44" w:history="1">
        <w:r w:rsidR="00B46BF5" w:rsidRPr="00B9351C">
          <w:rPr>
            <w:rStyle w:val="Hyperlink"/>
            <w:b/>
            <w:bCs/>
          </w:rPr>
          <w:t>https://www.youtube.com/watch?v=zmIzNBMsQYQ&amp;list=PL4gu8xQu0_5JBO1FKRO5p20wc8DprlOgn&amp;index=36</w:t>
        </w:r>
      </w:hyperlink>
    </w:p>
    <w:p w14:paraId="1C480710" w14:textId="4C1A7709" w:rsidR="00B46BF5" w:rsidRDefault="00D420AC" w:rsidP="00B46BF5">
      <w:pPr>
        <w:ind w:left="1080"/>
        <w:rPr>
          <w:b/>
          <w:bCs/>
        </w:rPr>
      </w:pPr>
      <w:hyperlink r:id="rId45" w:history="1">
        <w:r w:rsidR="00B46BF5" w:rsidRPr="00B9351C">
          <w:rPr>
            <w:rStyle w:val="Hyperlink"/>
            <w:b/>
            <w:bCs/>
          </w:rPr>
          <w:t>https://www.youtube.com/watch?v=uxmNDNb0u9A&amp;list=PL4gu8xQu0_5JBO1FKRO5p20wc8DprlOgn&amp;index=37</w:t>
        </w:r>
      </w:hyperlink>
    </w:p>
    <w:p w14:paraId="14118C43" w14:textId="6A62F9D5" w:rsidR="00B46BF5" w:rsidRDefault="00D420AC" w:rsidP="00B46BF5">
      <w:pPr>
        <w:ind w:left="1080"/>
        <w:rPr>
          <w:b/>
          <w:bCs/>
        </w:rPr>
      </w:pPr>
      <w:hyperlink r:id="rId46" w:history="1">
        <w:r w:rsidR="00B46BF5" w:rsidRPr="00B9351C">
          <w:rPr>
            <w:rStyle w:val="Hyperlink"/>
            <w:b/>
            <w:bCs/>
          </w:rPr>
          <w:t>https://www.youtube.com/watch?v=dM_8Y41EgsY&amp;list=PL4gu8xQu0_5JBO1FKRO5p20wc8DprlOgn&amp;index=38</w:t>
        </w:r>
      </w:hyperlink>
    </w:p>
    <w:p w14:paraId="05A484BF" w14:textId="0E4590BF" w:rsidR="00B46BF5" w:rsidRPr="00962363" w:rsidRDefault="00A03F01" w:rsidP="00B46BF5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DCEB885" wp14:editId="174151C4">
                <wp:simplePos x="0" y="0"/>
                <wp:positionH relativeFrom="column">
                  <wp:posOffset>533340</wp:posOffset>
                </wp:positionH>
                <wp:positionV relativeFrom="paragraph">
                  <wp:posOffset>-65115</wp:posOffset>
                </wp:positionV>
                <wp:extent cx="378000" cy="494280"/>
                <wp:effectExtent l="38100" t="38100" r="41275" b="584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78000" cy="49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55BBD" id="Ink 6" o:spid="_x0000_s1026" type="#_x0000_t75" style="position:absolute;margin-left:41.3pt;margin-top:-5.85pt;width:31.15pt;height:4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">
                <v:imagedata r:id="rId48" o:title=""/>
              </v:shape>
            </w:pict>
          </mc:Fallback>
        </mc:AlternateContent>
      </w:r>
      <w:r w:rsidR="00B46BF5" w:rsidRPr="00962363">
        <w:rPr>
          <w:b/>
          <w:bCs/>
          <w:highlight w:val="yellow"/>
        </w:rPr>
        <w:t>Perceptron Convergence theorem and limitations</w:t>
      </w:r>
    </w:p>
    <w:p w14:paraId="73B6A58D" w14:textId="51645619" w:rsidR="00B46BF5" w:rsidRDefault="00D420AC" w:rsidP="00B46BF5">
      <w:pPr>
        <w:ind w:left="1080"/>
        <w:rPr>
          <w:b/>
          <w:bCs/>
        </w:rPr>
      </w:pPr>
      <w:hyperlink r:id="rId49" w:history="1">
        <w:r w:rsidR="00B46BF5" w:rsidRPr="00B9351C">
          <w:rPr>
            <w:rStyle w:val="Hyperlink"/>
            <w:b/>
            <w:bCs/>
          </w:rPr>
          <w:t>https://www.youtube.com/watch?v=L7u3CesVMHE</w:t>
        </w:r>
      </w:hyperlink>
    </w:p>
    <w:p w14:paraId="07524240" w14:textId="53495F9C" w:rsidR="00B46BF5" w:rsidRPr="00962363" w:rsidRDefault="00B46BF5" w:rsidP="00B46BF5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962363">
        <w:rPr>
          <w:b/>
          <w:bCs/>
          <w:highlight w:val="yellow"/>
        </w:rPr>
        <w:t>Applications of linear perceptron model</w:t>
      </w:r>
    </w:p>
    <w:p w14:paraId="1E6F2962" w14:textId="1E8650F5" w:rsidR="00B46BF5" w:rsidRPr="00962363" w:rsidRDefault="00B46BF5" w:rsidP="00B46BF5">
      <w:pPr>
        <w:pStyle w:val="ListParagraph"/>
        <w:numPr>
          <w:ilvl w:val="1"/>
          <w:numId w:val="1"/>
        </w:numPr>
        <w:rPr>
          <w:b/>
          <w:bCs/>
          <w:highlight w:val="yellow"/>
        </w:rPr>
      </w:pPr>
      <w:r w:rsidRPr="00962363">
        <w:rPr>
          <w:b/>
          <w:bCs/>
          <w:highlight w:val="yellow"/>
        </w:rPr>
        <w:t xml:space="preserve">Fischer’s Linear Discriminant- Linear Discriminant </w:t>
      </w:r>
      <w:proofErr w:type="spellStart"/>
      <w:r w:rsidRPr="00962363">
        <w:rPr>
          <w:b/>
          <w:bCs/>
          <w:highlight w:val="yellow"/>
        </w:rPr>
        <w:t>Ananlysis</w:t>
      </w:r>
      <w:proofErr w:type="spellEnd"/>
    </w:p>
    <w:p w14:paraId="21DC9C80" w14:textId="433FA6C4" w:rsidR="00B46BF5" w:rsidRDefault="00D420AC" w:rsidP="00B46BF5">
      <w:pPr>
        <w:ind w:left="1080"/>
        <w:rPr>
          <w:b/>
          <w:bCs/>
        </w:rPr>
      </w:pPr>
      <w:hyperlink r:id="rId50" w:history="1">
        <w:r w:rsidR="000C5A2B" w:rsidRPr="00B9351C">
          <w:rPr>
            <w:rStyle w:val="Hyperlink"/>
            <w:b/>
            <w:bCs/>
          </w:rPr>
          <w:t>https://www.youtube.com/watch?v=JpLjNJGNDqk</w:t>
        </w:r>
      </w:hyperlink>
    </w:p>
    <w:p w14:paraId="7F1BF3FA" w14:textId="50CB57E6" w:rsidR="000C5A2B" w:rsidRDefault="00D420AC" w:rsidP="000C5A2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3F7FED4" wp14:editId="538AC4DF">
                <wp:simplePos x="0" y="0"/>
                <wp:positionH relativeFrom="column">
                  <wp:posOffset>631620</wp:posOffset>
                </wp:positionH>
                <wp:positionV relativeFrom="paragraph">
                  <wp:posOffset>-600770</wp:posOffset>
                </wp:positionV>
                <wp:extent cx="147240" cy="1323360"/>
                <wp:effectExtent l="38100" t="38100" r="43815" b="482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7240" cy="132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3E7E6" id="Ink 12" o:spid="_x0000_s1026" type="#_x0000_t75" style="position:absolute;margin-left:49.05pt;margin-top:-48pt;width:13.05pt;height:10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">
                <v:imagedata r:id="rId52" o:title=""/>
              </v:shape>
            </w:pict>
          </mc:Fallback>
        </mc:AlternateContent>
      </w:r>
      <w:proofErr w:type="spellStart"/>
      <w:r w:rsidR="000C5A2B">
        <w:rPr>
          <w:b/>
          <w:bCs/>
        </w:rPr>
        <w:t>Multi layer</w:t>
      </w:r>
      <w:proofErr w:type="spellEnd"/>
      <w:r w:rsidR="000C5A2B">
        <w:rPr>
          <w:b/>
          <w:bCs/>
        </w:rPr>
        <w:t xml:space="preserve"> perceptron</w:t>
      </w:r>
    </w:p>
    <w:p w14:paraId="31121AE6" w14:textId="25D02B48" w:rsidR="000C5A2B" w:rsidRPr="000C5A2B" w:rsidRDefault="00D420AC" w:rsidP="000C5A2B">
      <w:pPr>
        <w:ind w:left="1080"/>
        <w:rPr>
          <w:b/>
          <w:bCs/>
        </w:rPr>
      </w:pPr>
      <w:hyperlink r:id="rId53" w:history="1">
        <w:r w:rsidR="000C5A2B" w:rsidRPr="00B9351C">
          <w:rPr>
            <w:rStyle w:val="Hyperlink"/>
            <w:b/>
            <w:bCs/>
          </w:rPr>
          <w:t>https://www.youtube.com/watch?v=hxpGzAb-pyc</w:t>
        </w:r>
      </w:hyperlink>
      <w:r w:rsidR="000C5A2B">
        <w:rPr>
          <w:b/>
          <w:bCs/>
        </w:rPr>
        <w:t xml:space="preserve"> </w:t>
      </w:r>
    </w:p>
    <w:p w14:paraId="50238712" w14:textId="3E1941B9" w:rsidR="000C5A2B" w:rsidRDefault="000C5A2B" w:rsidP="000C5A2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Error back </w:t>
      </w:r>
      <w:proofErr w:type="spellStart"/>
      <w:r>
        <w:rPr>
          <w:b/>
          <w:bCs/>
        </w:rPr>
        <w:t>propogation</w:t>
      </w:r>
      <w:proofErr w:type="spellEnd"/>
    </w:p>
    <w:p w14:paraId="69FB2481" w14:textId="7D34E708" w:rsidR="000C5A2B" w:rsidRDefault="00D420AC" w:rsidP="000C5A2B">
      <w:pPr>
        <w:ind w:left="1080"/>
        <w:rPr>
          <w:b/>
          <w:bCs/>
        </w:rPr>
      </w:pPr>
      <w:hyperlink r:id="rId54" w:history="1">
        <w:r w:rsidR="000C5A2B" w:rsidRPr="00B9351C">
          <w:rPr>
            <w:rStyle w:val="Hyperlink"/>
            <w:b/>
            <w:bCs/>
          </w:rPr>
          <w:t>https://www.youtube.com/watch?v=T6WLIbOnkvQ</w:t>
        </w:r>
      </w:hyperlink>
    </w:p>
    <w:p w14:paraId="4981D8D0" w14:textId="294F5F5E" w:rsidR="000C5A2B" w:rsidRDefault="000C5A2B" w:rsidP="000C5A2B">
      <w:pPr>
        <w:ind w:left="1080"/>
        <w:rPr>
          <w:b/>
          <w:bCs/>
        </w:rPr>
      </w:pPr>
      <w:r>
        <w:rPr>
          <w:b/>
          <w:bCs/>
        </w:rPr>
        <w:t>practice questions</w:t>
      </w:r>
    </w:p>
    <w:p w14:paraId="650A50D1" w14:textId="5103661C" w:rsidR="000C5A2B" w:rsidRDefault="00D420AC" w:rsidP="000C5A2B">
      <w:pPr>
        <w:ind w:left="1080"/>
        <w:rPr>
          <w:b/>
          <w:bCs/>
        </w:rPr>
      </w:pPr>
      <w:hyperlink r:id="rId55" w:history="1">
        <w:r w:rsidR="000C5A2B" w:rsidRPr="00B9351C">
          <w:rPr>
            <w:rStyle w:val="Hyperlink"/>
            <w:b/>
            <w:bCs/>
          </w:rPr>
          <w:t>https://www.youtube.com/watch?v=XN5IRqtFhOY&amp;list=PL4gu8xQu0_5JBO1FKRO5p20wc8DprlOgn&amp;index=44</w:t>
        </w:r>
      </w:hyperlink>
    </w:p>
    <w:p w14:paraId="034907E5" w14:textId="00740959" w:rsidR="000C5A2B" w:rsidRDefault="00D420AC" w:rsidP="000C5A2B">
      <w:pPr>
        <w:ind w:left="1080"/>
        <w:rPr>
          <w:b/>
          <w:bCs/>
        </w:rPr>
      </w:pPr>
      <w:hyperlink r:id="rId56" w:history="1">
        <w:r w:rsidR="000C5A2B" w:rsidRPr="00B9351C">
          <w:rPr>
            <w:rStyle w:val="Hyperlink"/>
            <w:b/>
            <w:bCs/>
          </w:rPr>
          <w:t>https://www.youtube.com/watch?v=tUoUdOdTkRw&amp;list=PL4gu8xQu0_5JBO1FKRO5p20wc8DprlOgn&amp;index=45</w:t>
        </w:r>
      </w:hyperlink>
    </w:p>
    <w:p w14:paraId="086F5A38" w14:textId="3C441D53" w:rsidR="000C5A2B" w:rsidRDefault="00D420AC" w:rsidP="000C5A2B">
      <w:pPr>
        <w:ind w:left="1080"/>
        <w:rPr>
          <w:b/>
          <w:bCs/>
        </w:rPr>
      </w:pPr>
      <w:hyperlink r:id="rId57" w:history="1">
        <w:r w:rsidR="000C5A2B" w:rsidRPr="00B9351C">
          <w:rPr>
            <w:rStyle w:val="Hyperlink"/>
            <w:b/>
            <w:bCs/>
          </w:rPr>
          <w:t>https://www.youtube.com/watch?v=n2L1J5JYgUk&amp;list=PL4gu8xQu0_5JBO1FKRO5p20wc8DprlOgn&amp;index=46</w:t>
        </w:r>
      </w:hyperlink>
    </w:p>
    <w:p w14:paraId="7C75991D" w14:textId="36DAB854" w:rsidR="000C5A2B" w:rsidRDefault="00D420AC" w:rsidP="000C5A2B">
      <w:pPr>
        <w:ind w:left="1080"/>
        <w:rPr>
          <w:b/>
          <w:bCs/>
        </w:rPr>
      </w:pPr>
      <w:hyperlink r:id="rId58" w:history="1">
        <w:r w:rsidR="000C5A2B" w:rsidRPr="00B9351C">
          <w:rPr>
            <w:rStyle w:val="Hyperlink"/>
            <w:b/>
            <w:bCs/>
          </w:rPr>
          <w:t>https://www.youtube.com/watch?v=AWhboi1aTxI&amp;list=PL4gu8xQu0_5JBO1FKRO5p20wc8DprlOgn&amp;index=47</w:t>
        </w:r>
      </w:hyperlink>
    </w:p>
    <w:p w14:paraId="598BD2B4" w14:textId="231A6E12" w:rsidR="000C5A2B" w:rsidRPr="00962363" w:rsidRDefault="00D420AC" w:rsidP="000C5A2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7FD793D" wp14:editId="51BA23DF">
                <wp:simplePos x="0" y="0"/>
                <wp:positionH relativeFrom="column">
                  <wp:posOffset>165780</wp:posOffset>
                </wp:positionH>
                <wp:positionV relativeFrom="paragraph">
                  <wp:posOffset>-82490</wp:posOffset>
                </wp:positionV>
                <wp:extent cx="255600" cy="367920"/>
                <wp:effectExtent l="38100" t="38100" r="49530" b="514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55600" cy="36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BCA1C" id="Ink 13" o:spid="_x0000_s1026" type="#_x0000_t75" style="position:absolute;margin-left:12.35pt;margin-top:-7.2pt;width:21.55pt;height:3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">
                <v:imagedata r:id="rId60" o:title=""/>
              </v:shape>
            </w:pict>
          </mc:Fallback>
        </mc:AlternateContent>
      </w:r>
      <w:r w:rsidR="000C5A2B" w:rsidRPr="00962363">
        <w:rPr>
          <w:b/>
          <w:bCs/>
          <w:highlight w:val="yellow"/>
        </w:rPr>
        <w:t>REINFORCEMENT LEARNING</w:t>
      </w:r>
    </w:p>
    <w:p w14:paraId="3686D49A" w14:textId="4D80696F" w:rsidR="000C5A2B" w:rsidRDefault="00D420AC" w:rsidP="000C5A2B">
      <w:pPr>
        <w:pStyle w:val="ListParagraph"/>
        <w:rPr>
          <w:b/>
          <w:bCs/>
        </w:rPr>
      </w:pPr>
      <w:hyperlink r:id="rId61" w:history="1">
        <w:r w:rsidR="000C5A2B" w:rsidRPr="00B9351C">
          <w:rPr>
            <w:rStyle w:val="Hyperlink"/>
            <w:b/>
            <w:bCs/>
          </w:rPr>
          <w:t>https://www.youtube.com/watch?v=7QYz-sKKE48</w:t>
        </w:r>
      </w:hyperlink>
    </w:p>
    <w:p w14:paraId="6B257F0C" w14:textId="63403563" w:rsidR="000C5A2B" w:rsidRDefault="00D420AC" w:rsidP="000C5A2B">
      <w:pPr>
        <w:pStyle w:val="ListParagraph"/>
        <w:rPr>
          <w:b/>
          <w:bCs/>
        </w:rPr>
      </w:pPr>
      <w:hyperlink r:id="rId62" w:history="1">
        <w:r w:rsidR="000C5A2B" w:rsidRPr="00B9351C">
          <w:rPr>
            <w:rStyle w:val="Hyperlink"/>
            <w:b/>
            <w:bCs/>
          </w:rPr>
          <w:t>https://www.youtube.com/watch?v=jGfd4XsjGxM</w:t>
        </w:r>
      </w:hyperlink>
    </w:p>
    <w:p w14:paraId="312E07FC" w14:textId="77777777" w:rsidR="000C5A2B" w:rsidRPr="000C5A2B" w:rsidRDefault="000C5A2B" w:rsidP="000C5A2B">
      <w:pPr>
        <w:pStyle w:val="ListParagraph"/>
        <w:rPr>
          <w:b/>
          <w:bCs/>
        </w:rPr>
      </w:pPr>
    </w:p>
    <w:sectPr w:rsidR="000C5A2B" w:rsidRPr="000C5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52079"/>
    <w:multiLevelType w:val="hybridMultilevel"/>
    <w:tmpl w:val="44CA7790"/>
    <w:lvl w:ilvl="0" w:tplc="485C5D7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2093836"/>
    <w:multiLevelType w:val="hybridMultilevel"/>
    <w:tmpl w:val="BBA2C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948615">
    <w:abstractNumId w:val="1"/>
  </w:num>
  <w:num w:numId="2" w16cid:durableId="9209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9B"/>
    <w:rsid w:val="000C5A2B"/>
    <w:rsid w:val="00133E9B"/>
    <w:rsid w:val="00413946"/>
    <w:rsid w:val="004645CC"/>
    <w:rsid w:val="00564852"/>
    <w:rsid w:val="007D2B73"/>
    <w:rsid w:val="00820EA7"/>
    <w:rsid w:val="008F7051"/>
    <w:rsid w:val="00962363"/>
    <w:rsid w:val="00A03F01"/>
    <w:rsid w:val="00A7249C"/>
    <w:rsid w:val="00B46BF5"/>
    <w:rsid w:val="00CE1B44"/>
    <w:rsid w:val="00D420AC"/>
    <w:rsid w:val="00D54C89"/>
    <w:rsid w:val="00D674DE"/>
    <w:rsid w:val="00F3574F"/>
    <w:rsid w:val="00FC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6843"/>
  <w15:chartTrackingRefBased/>
  <w15:docId w15:val="{6C963F62-4EAA-4C3D-94E4-958D965F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B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3F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PPLop4L2eGk&amp;list=PLLssT5z_DsK-h9vYZkQkYNWcItqhlRJLN" TargetMode="External"/><Relationship Id="rId18" Type="http://schemas.openxmlformats.org/officeDocument/2006/relationships/hyperlink" Target="https://www.youtube.com/watch?v=iTqBC8GEZqs" TargetMode="External"/><Relationship Id="rId26" Type="http://schemas.openxmlformats.org/officeDocument/2006/relationships/hyperlink" Target="https://www.youtube.com/watch?v=YOsrYl1JRrc&amp;list=PLJ5C_6qdAvBGaabKHmVbtryZW9KpICiHC&amp;index=25" TargetMode="External"/><Relationship Id="rId39" Type="http://schemas.openxmlformats.org/officeDocument/2006/relationships/image" Target="media/image4.png"/><Relationship Id="rId21" Type="http://schemas.openxmlformats.org/officeDocument/2006/relationships/image" Target="media/image1.png"/><Relationship Id="rId34" Type="http://schemas.openxmlformats.org/officeDocument/2006/relationships/hyperlink" Target="https://www.youtube.com/watch?v=03IrkMM4E6M" TargetMode="External"/><Relationship Id="rId42" Type="http://schemas.openxmlformats.org/officeDocument/2006/relationships/image" Target="media/image5.png"/><Relationship Id="rId47" Type="http://schemas.openxmlformats.org/officeDocument/2006/relationships/customXml" Target="ink/ink7.xml"/><Relationship Id="rId50" Type="http://schemas.openxmlformats.org/officeDocument/2006/relationships/hyperlink" Target="https://www.youtube.com/watch?v=JpLjNJGNDqk" TargetMode="External"/><Relationship Id="rId55" Type="http://schemas.openxmlformats.org/officeDocument/2006/relationships/hyperlink" Target="https://www.youtube.com/watch?v=XN5IRqtFhOY&amp;list=PL4gu8xQu0_5JBO1FKRO5p20wc8DprlOgn&amp;index=44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youtube.com/watch?v=R7zI4PjzIq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OK9DiKUGYs" TargetMode="External"/><Relationship Id="rId29" Type="http://schemas.openxmlformats.org/officeDocument/2006/relationships/hyperlink" Target="https://www.youtube.com/watch?v=Z0CtYBPR5sA&amp;list=PLJ5C_6qdAvBGaabKHmVbtryZW9KpICiHC&amp;index=28" TargetMode="External"/><Relationship Id="rId11" Type="http://schemas.openxmlformats.org/officeDocument/2006/relationships/hyperlink" Target="https://www.youtube.com/watch?v=tD2YGm2rbPw" TargetMode="External"/><Relationship Id="rId24" Type="http://schemas.openxmlformats.org/officeDocument/2006/relationships/hyperlink" Target="https://www.youtube.com/watch?v=Y1evuHZuxa4" TargetMode="External"/><Relationship Id="rId32" Type="http://schemas.openxmlformats.org/officeDocument/2006/relationships/hyperlink" Target="https://www.youtube.com/watch?v=ivPoCcYfFAw" TargetMode="External"/><Relationship Id="rId37" Type="http://schemas.openxmlformats.org/officeDocument/2006/relationships/hyperlink" Target="https://www.youtube.com/watch?v=xn4UMAZg6qg" TargetMode="External"/><Relationship Id="rId40" Type="http://schemas.openxmlformats.org/officeDocument/2006/relationships/hyperlink" Target="https://www.youtube.com/watch?v=mrdBOKEasTg" TargetMode="External"/><Relationship Id="rId45" Type="http://schemas.openxmlformats.org/officeDocument/2006/relationships/hyperlink" Target="https://www.youtube.com/watch?v=uxmNDNb0u9A&amp;list=PL4gu8xQu0_5JBO1FKRO5p20wc8DprlOgn&amp;index=37" TargetMode="External"/><Relationship Id="rId53" Type="http://schemas.openxmlformats.org/officeDocument/2006/relationships/hyperlink" Target="https://www.youtube.com/watch?v=hxpGzAb-pyc" TargetMode="External"/><Relationship Id="rId58" Type="http://schemas.openxmlformats.org/officeDocument/2006/relationships/hyperlink" Target="https://www.youtube.com/watch?v=AWhboi1aTxI&amp;list=PL4gu8xQu0_5JBO1FKRO5p20wc8DprlOgn&amp;index=47" TargetMode="External"/><Relationship Id="rId5" Type="http://schemas.openxmlformats.org/officeDocument/2006/relationships/hyperlink" Target="https://www.youtube.com/watch?v=prWyZhcktn4" TargetMode="External"/><Relationship Id="rId61" Type="http://schemas.openxmlformats.org/officeDocument/2006/relationships/hyperlink" Target="https://www.youtube.com/watch?v=7QYz-sKKE48" TargetMode="External"/><Relationship Id="rId19" Type="http://schemas.openxmlformats.org/officeDocument/2006/relationships/hyperlink" Target="https://www.youtube.com/watch?v=kufuBE6TJew" TargetMode="External"/><Relationship Id="rId14" Type="http://schemas.openxmlformats.org/officeDocument/2006/relationships/hyperlink" Target="https://www.youtube.com/watch?v=XzSlEA4ck2I" TargetMode="External"/><Relationship Id="rId22" Type="http://schemas.openxmlformats.org/officeDocument/2006/relationships/hyperlink" Target="https://www.youtube.com/watch?v=KTzXVnRlnw4&amp;list=PLJ5C_6qdAvBGaabKHmVbtryZW9KpICiHC&amp;index=13" TargetMode="External"/><Relationship Id="rId27" Type="http://schemas.openxmlformats.org/officeDocument/2006/relationships/hyperlink" Target="https://www.youtube.com/watch?v=WLhvjpoCPiY&amp;list=PLJ5C_6qdAvBGaabKHmVbtryZW9KpICiHC&amp;index=26" TargetMode="External"/><Relationship Id="rId30" Type="http://schemas.openxmlformats.org/officeDocument/2006/relationships/customXml" Target="ink/ink2.xml"/><Relationship Id="rId35" Type="http://schemas.openxmlformats.org/officeDocument/2006/relationships/customXml" Target="ink/ink4.xml"/><Relationship Id="rId43" Type="http://schemas.openxmlformats.org/officeDocument/2006/relationships/hyperlink" Target="https://www.youtube.com/watch?v=du5fyS44DR8&amp;list=PL4gu8xQu0_5JBO1FKRO5p20wc8DprlOgn&amp;index=35" TargetMode="External"/><Relationship Id="rId48" Type="http://schemas.openxmlformats.org/officeDocument/2006/relationships/image" Target="media/image6.png"/><Relationship Id="rId56" Type="http://schemas.openxmlformats.org/officeDocument/2006/relationships/hyperlink" Target="https://www.youtube.com/watch?v=tUoUdOdTkRw&amp;list=PL4gu8xQu0_5JBO1FKRO5p20wc8DprlOgn&amp;index=45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youtube.com/watch?v=ZNVaqjJGLwg" TargetMode="External"/><Relationship Id="rId51" Type="http://schemas.openxmlformats.org/officeDocument/2006/relationships/customXml" Target="ink/ink8.xm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kCNpLbCUo7g" TargetMode="External"/><Relationship Id="rId17" Type="http://schemas.openxmlformats.org/officeDocument/2006/relationships/hyperlink" Target="https://www.youtube.com/watch?v=yRl8Yq0M3TY" TargetMode="External"/><Relationship Id="rId25" Type="http://schemas.openxmlformats.org/officeDocument/2006/relationships/hyperlink" Target="https://www.youtube.com/watch?v=gidJbK1gXmA&amp;list=PLJ5C_6qdAvBGaabKHmVbtryZW9KpICiHC&amp;index=24" TargetMode="External"/><Relationship Id="rId33" Type="http://schemas.openxmlformats.org/officeDocument/2006/relationships/customXml" Target="ink/ink3.xml"/><Relationship Id="rId38" Type="http://schemas.openxmlformats.org/officeDocument/2006/relationships/customXml" Target="ink/ink5.xml"/><Relationship Id="rId46" Type="http://schemas.openxmlformats.org/officeDocument/2006/relationships/hyperlink" Target="https://www.youtube.com/watch?v=dM_8Y41EgsY&amp;list=PL4gu8xQu0_5JBO1FKRO5p20wc8DprlOgn&amp;index=38" TargetMode="External"/><Relationship Id="rId59" Type="http://schemas.openxmlformats.org/officeDocument/2006/relationships/customXml" Target="ink/ink9.xml"/><Relationship Id="rId20" Type="http://schemas.openxmlformats.org/officeDocument/2006/relationships/customXml" Target="ink/ink1.xml"/><Relationship Id="rId41" Type="http://schemas.openxmlformats.org/officeDocument/2006/relationships/customXml" Target="ink/ink6.xml"/><Relationship Id="rId54" Type="http://schemas.openxmlformats.org/officeDocument/2006/relationships/hyperlink" Target="https://www.youtube.com/watch?v=T6WLIbOnkvQ" TargetMode="External"/><Relationship Id="rId62" Type="http://schemas.openxmlformats.org/officeDocument/2006/relationships/hyperlink" Target="https://www.youtube.com/watch?v=jGfd4XsjGx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HHnCmy6q00" TargetMode="External"/><Relationship Id="rId15" Type="http://schemas.openxmlformats.org/officeDocument/2006/relationships/hyperlink" Target="https://www.youtube.com/watch?v=z8K-598fqSo" TargetMode="External"/><Relationship Id="rId23" Type="http://schemas.openxmlformats.org/officeDocument/2006/relationships/hyperlink" Target="https://www.youtube.com/watch?v=FwbXHY8KCUw&amp;list=PLJ5C_6qdAvBGaabKHmVbtryZW9KpICiHC&amp;index=14" TargetMode="External"/><Relationship Id="rId28" Type="http://schemas.openxmlformats.org/officeDocument/2006/relationships/hyperlink" Target="https://www.youtube.com/watch?v=GcCG0PPV6cg&amp;list=PLJ5C_6qdAvBGaabKHmVbtryZW9KpICiHC&amp;index=27" TargetMode="External"/><Relationship Id="rId36" Type="http://schemas.openxmlformats.org/officeDocument/2006/relationships/image" Target="media/image3.png"/><Relationship Id="rId49" Type="http://schemas.openxmlformats.org/officeDocument/2006/relationships/hyperlink" Target="https://www.youtube.com/watch?v=L7u3CesVMHE" TargetMode="External"/><Relationship Id="rId57" Type="http://schemas.openxmlformats.org/officeDocument/2006/relationships/hyperlink" Target="https://www.youtube.com/watch?v=n2L1J5JYgUk&amp;list=PL4gu8xQu0_5JBO1FKRO5p20wc8DprlOgn&amp;index=46" TargetMode="External"/><Relationship Id="rId10" Type="http://schemas.openxmlformats.org/officeDocument/2006/relationships/hyperlink" Target="https://www.youtube.com/watch?v=HZT0lxD5h6k" TargetMode="External"/><Relationship Id="rId31" Type="http://schemas.openxmlformats.org/officeDocument/2006/relationships/image" Target="media/image2.png"/><Relationship Id="rId44" Type="http://schemas.openxmlformats.org/officeDocument/2006/relationships/hyperlink" Target="https://www.youtube.com/watch?v=zmIzNBMsQYQ&amp;list=PL4gu8xQu0_5JBO1FKRO5p20wc8DprlOgn&amp;index=36" TargetMode="External"/><Relationship Id="rId52" Type="http://schemas.openxmlformats.org/officeDocument/2006/relationships/image" Target="media/image7.png"/><Relationship Id="rId6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NglugooJUQ&amp;list=PLIg1dOXc_acbdJo-AE5RXpIM_rvwrerwR&amp;index=12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7:36:27.4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332 0 24575,'-1'7'0,"1"-1"0,-1 0 0,-1 0 0,1 0 0,-1 0 0,0 0 0,-4 6 0,-4 15 0,-25 81 0,-46 171 0,76-241 0,1 0 0,2 0 0,2 0 0,4 39 0,-3-69 0,1 1 0,0 0 0,0-1 0,1 1 0,0-1 0,0 0 0,1 0 0,7 12 0,45 58 0,-37-54 0,7 11 0,2-2 0,1-1 0,1-1 0,2-2 0,64 46 0,-79-64 0,0-1 0,0 0 0,1-1 0,0-1 0,0-1 0,1-1 0,0 0 0,0-2 0,1 0 0,-1-1 0,1-1 0,0 0 0,-1-2 0,1 0 0,20-4 0,-22 2 0,1-2 0,0 0 0,-1-2 0,0 1 0,0-2 0,-1-1 0,0 0 0,0-1 0,-1-1 0,0 0 0,-1-1 0,0-1 0,-1 0 0,0-1 0,-1-1 0,0 0 0,-1-1 0,13-20 0,-12 9 0,0 0 0,-2-1 0,-1 0 0,-1-1 0,-1 0 0,-1 0 0,-2-1 0,-1 1 0,-1-1 0,-2 0 0,-1 0 0,-5-50 0,0 60 0,0 0 0,-1 1 0,-1-1 0,-1 2 0,-1-1 0,0 1 0,-18-25 0,1-1 0,10 21 0,-1 1 0,-1 0 0,0 1 0,-2 1 0,-24-19 0,30 27 0,-2 0 0,0 1 0,0 0 0,-30-12 0,-72-20 0,95 35 0,-1 2 0,1 0 0,-1 2 0,0 0 0,1 2 0,-1 1 0,0 1 0,0 0 0,0 2 0,-37 9 0,14 2 0,1 1 0,1 3 0,0 1 0,-49 31 0,60-32 0,15-9 0,0 2 0,0 0 0,1 1 0,0 1 0,-15 15 0,29-22-42,-1 0-1,1 1 0,1-1 1,-1 1-1,1 0 0,0 0 1,1 0-1,0 0 1,0 0-1,1 1 0,-2 12 1,0-3-812,-5 34-5972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19:28.99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19:32.73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1:28.90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0 822 24575,'2'1'0,"1"1"0,-1-1 0,0 1 0,0-1 0,0 1 0,0 0 0,0-1 0,0 1 0,-1 0 0,1 0 0,0 0 0,-1 1 0,0-1 0,1 0 0,-1 0 0,0 1 0,1 3 0,2 2 0,5 9 0,19 33 0,-27-48 0,0 0 0,0-1 0,0 1 0,1-1 0,-1 1 0,0-1 0,1 1 0,0-1 0,-1 0 0,1 0 0,-1 0 0,1 0 0,0 0 0,0 0 0,0-1 0,-1 1 0,1 0 0,0-1 0,0 1 0,0-1 0,0 0 0,0 0 0,3 0 0,0-1 0,0 0 0,-1-1 0,1 0 0,-1 0 0,1 0 0,-1-1 0,0 1 0,0-1 0,0 0 0,0 0 0,5-6 0,39-47 0,-34 39 0,162-221 0,-64 84 0,99-160 13,-127 182-1391,-76 119-5448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1:34.24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408 0 24575,'-8'2'0,"0"0"0,0 0 0,0 1 0,0-1 0,0 2 0,0-1 0,1 1 0,0 0 0,0 1 0,-10 7 0,0 0 0,-31 20 0,-56 48 0,85-63 0,0 0 0,2 1 0,0 1 0,1 1 0,-19 31 0,31-42 0,0 0 0,1-1 0,0 1 0,1 0 0,0 1 0,0-1 0,1 0 0,0 17 0,2 8 0,4 34 0,-5-61 0,1-1 0,1 0 0,-1 1 0,1-1 0,0 0 0,0 0 0,0 0 0,1 0 0,0 0 0,0-1 0,1 1 0,0-1 0,0 0 0,0 0 0,0 0 0,1-1 0,0 1 0,-1-1 0,2 0 0,7 4 0,-2-2 0,0-1 0,1-1 0,-1 0 0,1 0 0,0-1 0,0-1 0,0 0 0,0-1 0,23 0 0,-24-1 0,24 1 0,56-8 0,-80 5 0,0 0 0,0-1 0,0 0 0,-1 0 0,1-1 0,-1-1 0,0 0 0,-1 0 0,12-9 0,66-41 0,-32 22 0,-45 26 0,-1-1 0,0 0 0,-1 0 0,0-1 0,0 0 0,-1-1 0,0 1 0,0-1 0,-1-1 0,-1 1 0,0-1 0,0 0 0,-1 0 0,0-1 0,-1 1 0,-1-1 0,0 0 0,1-12 0,-4 19 0,1-1 0,-2 1 0,1 0 0,-1 0 0,1 0 0,-1 0 0,-1 0 0,1 0 0,-1 0 0,0 1 0,0-1 0,0 1 0,-1 0 0,1 0 0,-1 0 0,0 1 0,0-1 0,0 1 0,-1 0 0,1 0 0,-8-3 0,-4-3 0,0 0 0,-1 2 0,0 0 0,-1 1 0,-19-4 0,-7 1 0,0 2 0,0 2 0,0 2 0,0 2 0,-55 5 0,92-3-105,-1 1 0,1 0 0,-1 1 0,1 0 0,0 0 0,0 0 0,0 1 0,0 0 0,1 0 0,0 1 0,-1 0 0,-7 8 0,3-1-6721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1:46.78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930 1328 24575,'3'2'0,"0"-1"0,0 0 0,0 1 0,0 0 0,0-1 0,0 1 0,0 0 0,-1 1 0,1-1 0,2 3 0,4 3 0,69 62 0,15 12 0,-90-80 0,-1 0 0,0 0 0,1 0 0,0 0 0,-1-1 0,1 1 0,0-1 0,0 0 0,0 0 0,-1 0 0,1 0 0,0-1 0,0 1 0,1-1 0,-1 0 0,0 0 0,0 0 0,0 0 0,0 0 0,0 0 0,0-1 0,0 0 0,4-1 0,1-2 0,0 0 0,-1-1 0,1 0 0,-1-1 0,-1 1 0,1-1 0,7-10 0,21-22 0,-2-3 0,-1 0 0,-3-2 0,27-51 0,82-196 0,-91 186 0,-22 58 33,-18 34-382,0 0-1,-1-1 0,9-26 1,-11 25-6477</inkml:trace>
  <inkml:trace contextRef="#ctx0" brushRef="#br0" timeOffset="1611.36">0 781 24575,'0'4'0,"1"-1"0,0 0 0,0 0 0,0 1 0,0-1 0,0 0 0,1 0 0,-1 0 0,1 0 0,0-1 0,0 1 0,0 0 0,0-1 0,0 1 0,1-1 0,-1 0 0,5 4 0,9 5 0,31 19 0,-27-19 0,-4 0 0,44 24 0,-55-33 0,0 1 0,0-1 0,1 0 0,-1-1 0,1 1 0,0-1 0,-1 0 0,1 0 0,9-1 0,-13 0 0,1-1 0,0 1 0,0-1 0,-1 0 0,1 0 0,-1 0 0,1 0 0,-1-1 0,1 1 0,-1-1 0,0 1 0,1-1 0,-1 0 0,0 0 0,0 0 0,0 0 0,-1 0 0,3-3 0,3-6 0,-1 0 0,10-21 0,-13 26 0,22-54 0,-2-1 0,25-107 0,8-136 0,-19 95 0,-28 175-1365,-2 10-5461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01:55.63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0 609 24575,'366'650'0,"-301"-548"0,-65-102 0,0 1 0,0 0 0,0-1 0,0 1 0,1-1 0,-1 1 0,0-1 0,0 1 0,1-1 0,-1 1 0,0-1 0,1 0 0,-1 1 0,0-1 0,1 1 0,-1-1 0,1 0 0,-1 1 0,0-1 0,1 0 0,-1 1 0,1-1 0,-1 0 0,1 0 0,-1 0 0,1 1 0,0-1 0,-1 0 0,1 0 0,-1 0 0,1 0 0,-1 0 0,1 0 0,-1 0 0,1 0 0,0 0 0,-1 0 0,1 0 0,-1-1 0,1 1 0,-1 0 0,1 0 0,-1 0 0,1-1 0,-1 1 0,1 0 0,-1-1 0,1 1 0,-1 0 0,0-1 0,1 0 0,16-32 0,-17 33 0,91-281 0,-24 67 0,-1 36 0,149-281 0,-186 411-455,1 1 0,44-51 0,-67 89-6371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7:36:39.2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362 0 24575,'-3'1'0,"1"0"0,-1 0 0,0 0 0,1 0 0,-1 0 0,1 0 0,-1 1 0,1-1 0,-4 4 0,-9 5 0,3-5 0,0 1 0,0 1 0,1 0 0,0 0 0,1 1 0,0 1 0,0-1 0,1 2 0,0-1 0,0 1 0,1 1 0,0-1 0,1 1 0,0 1 0,1-1 0,-5 13 0,-22 52 0,22-52 0,0 1 0,1 0 0,-8 37 0,-4 17 0,15-60 0,1 0 0,2 0 0,0 1 0,-3 37 0,6-40 0,-2 1 0,-4 21 0,3-20 0,-2 36 0,5 350 0,2-195 0,0-187 0,1-1 0,7 28 0,1 11 0,-2 1 0,6 84 0,-4-18 0,1 15 0,-10-98 0,8 44 0,2 44 0,-9-81 0,11 74 0,14 84 0,-5-61 0,-13-87 0,-4-26 0,2 56 0,-10 22 0,6 131 0,-2-236 0,1 0 0,1-1 0,-1 1 0,2-1 0,-1 0 0,1 1 0,6 9 0,-4-8 0,0 1 0,-1 0 0,4 14 0,-5-13 0,0 0 0,1 0 0,1-1 0,-1 0 0,2 0 0,0 0 0,0-1 0,1 0 0,0 0 0,0-1 0,1 0 0,1 0 0,-1-1 0,1 0 0,12 6 0,-21-13 0,0 0 0,0-1 0,0 1 0,1 0 0,-1-1 0,0 1 0,0 0 0,0-1 0,1 0 0,-1 1 0,0-1 0,0 0 0,1 1 0,-1-1 0,0 0 0,1 0 0,-1 0 0,0 0 0,1 0 0,-1-1 0,0 1 0,0 0 0,1-1 0,0 0 0,0 0 0,-1 0 0,0 0 0,0 0 0,1-1 0,-1 1 0,0-1 0,0 1 0,0-1 0,-1 1 0,1-1 0,0 1 0,-1-1 0,1 0 0,-1 1 0,1-4 0,1-9 0,0 0 0,-1 0 0,-2-24 0,0 26 0,1-101 0,-3-67 0,-1 144 0,-3 1 0,-16-53 0,-3-17 0,19 64 0,-3 0 0,-23-66 0,27 89 0,1 0 0,1 0 0,1 0 0,-2-20 0,-2-16 0,-5-16 0,3-2 0,0-102 0,10-294 0,-3 437 0,-1 1 0,-2 0 0,-1 0 0,-10-29 0,7 27 0,1 0 0,2-1 0,-2-37 0,-3-39 0,0-20 0,10 102 0,-9-44 0,6 42 0,-2-34 0,4 12 0,-9-58 0,-10-95 0,0-17 0,14 165 0,3 0 0,3 0 0,6-67 0,2 90-1365,-2 19-5461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7:36:42.7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175 0 24575,'-1'9'0,"0"-1"0,-1 0 0,0 0 0,0 0 0,-1 0 0,0 0 0,-5 9 0,0 2 0,-32 74 0,15-38 0,3 0 0,-26 94 0,43-112 0,2 1 0,1-1 0,6 72 0,-2-88 0,-1 15 0,2 0 0,17 72 0,-19-103 0,1-1 0,0 1 0,1-1 0,-1 0 0,1 1 0,0-1 0,0 0 0,0-1 0,1 1 0,4 3 0,43 33 0,-24-21 0,-19-13 0,1 0 0,0-1 0,0-1 0,1 1 0,0-2 0,-1 1 0,1-1 0,0 0 0,1-1 0,17 1 0,10-1 0,62-4 0,-30-1 0,-64 3 0,0 0 0,0-1 0,-1 0 0,1 0 0,-1-1 0,1 1 0,-1-1 0,1 0 0,-1-1 0,0 1 0,0-1 0,0 0 0,0 0 0,-1-1 0,1 1 0,-1-1 0,0 0 0,0 0 0,4-5 0,4-9 0,0-1 0,0 0 0,14-35 0,-3 7 0,-14 28 0,-2-1 0,0 1 0,-1-1 0,-1 0 0,0-1 0,-2 1 0,-1-1 0,0 0 0,-1 0 0,-2 1 0,-4-38 0,3 49 0,1 0 0,-2 1 0,1-1 0,-1 0 0,0 1 0,-1-1 0,0 1 0,0 0 0,-7-9 0,-9-10 0,-28-30 0,0 1 0,43 49 0,0 0 0,-1 1 0,0 0 0,0-1 0,-1 2 0,0-1 0,0 1 0,0 0 0,0 1 0,-1 0 0,0 0 0,0 0 0,0 1 0,0 0 0,0 1 0,-1 0 0,1 0 0,-1 1 0,1 0 0,-1 0 0,-11 1 0,-44 0 0,-98 4 0,154-3-124,1 1 0,0 0 0,0 1 0,0-1 0,0 1 0,0 1-1,0-1 1,1 1 0,-1 0 0,-7 7 0,4-2-6702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3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 KAUR</dc:creator>
  <cp:keywords/>
  <dc:description/>
  <cp:lastModifiedBy>BHASKAR ANAND</cp:lastModifiedBy>
  <cp:revision>4</cp:revision>
  <dcterms:created xsi:type="dcterms:W3CDTF">2022-11-14T07:59:00Z</dcterms:created>
  <dcterms:modified xsi:type="dcterms:W3CDTF">2022-11-25T17:36:00Z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0e575711-a33a-42f8-a240-8f0bfb39846d</vt:lpwstr>
  </property>
</Properties>
</file>