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660C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</w:p>
    <w:p w14:paraId="7F53D14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32"/>
          <w:szCs w:val="32"/>
        </w:rPr>
      </w:pPr>
      <w:r w:rsidRPr="00D604F0">
        <w:rPr>
          <w:rFonts w:ascii="Sitka Subheading" w:hAnsi="Sitka Subheading" w:cs="Times New Roman"/>
          <w:sz w:val="32"/>
          <w:szCs w:val="32"/>
        </w:rPr>
        <w:t xml:space="preserve"> </w:t>
      </w:r>
      <w:r w:rsidRPr="00D604F0">
        <w:rPr>
          <w:rFonts w:ascii="Sitka Subheading" w:hAnsi="Sitka Subheading" w:cs="Times New Roman"/>
          <w:color w:val="FF0000"/>
          <w:sz w:val="32"/>
          <w:szCs w:val="32"/>
        </w:rPr>
        <w:t xml:space="preserve">100 Data Science Machine Learning Interview Questions </w:t>
      </w:r>
    </w:p>
    <w:p w14:paraId="4D902805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1. What is Normal distribution? What if data is skewed, how it impacts machine learning. </w:t>
      </w:r>
    </w:p>
    <w:p w14:paraId="2E5C2DA5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2. What is Feature Creation? Where it can be used? </w:t>
      </w:r>
    </w:p>
    <w:p w14:paraId="214FE703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3. How K-means clustering work on categorical data. </w:t>
      </w:r>
    </w:p>
    <w:p w14:paraId="115E304A" w14:textId="7B2A724D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4. What is decision boundary? Can we </w:t>
      </w:r>
      <w:r w:rsidR="00AB12F1" w:rsidRPr="00D604F0">
        <w:rPr>
          <w:rFonts w:ascii="Sitka Subheading" w:hAnsi="Sitka Subheading" w:cs="Times New Roman"/>
          <w:sz w:val="24"/>
          <w:szCs w:val="24"/>
        </w:rPr>
        <w:t>categories</w:t>
      </w:r>
      <w:r w:rsidRPr="00D604F0">
        <w:rPr>
          <w:rFonts w:ascii="Sitka Subheading" w:hAnsi="Sitka Subheading" w:cs="Times New Roman"/>
          <w:sz w:val="24"/>
          <w:szCs w:val="24"/>
        </w:rPr>
        <w:t xml:space="preserve"> data having spherical decision boundary using Logistic regression? </w:t>
      </w:r>
    </w:p>
    <w:p w14:paraId="656F4452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5. What is polynomial Regression? </w:t>
      </w:r>
    </w:p>
    <w:p w14:paraId="789CFBE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6. What are the drawbacks of Random forest? </w:t>
      </w:r>
    </w:p>
    <w:p w14:paraId="39784E91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7. How you decide which models/algorithm you need to use? </w:t>
      </w:r>
    </w:p>
    <w:p w14:paraId="576AEA8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8. How do you treat balanced and imbalanced data? </w:t>
      </w:r>
    </w:p>
    <w:p w14:paraId="3BB39BA0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9. Explain Confusion Matrix? How do you read a 4X4 confusion matrix? </w:t>
      </w:r>
    </w:p>
    <w:p w14:paraId="74662283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10. Explain Linear regression with formula. Also explain about the data sets best for linear regression to be applied. </w:t>
      </w:r>
    </w:p>
    <w:p w14:paraId="0D46F02F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11. How to plot a data set with multiple independent variable. Also explain multiple regression model with mathematical calculation. </w:t>
      </w:r>
    </w:p>
    <w:p w14:paraId="7578E076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12. Can linear regression be applied for multi class classification? </w:t>
      </w:r>
    </w:p>
    <w:p w14:paraId="39480135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13. Explain real time scenario where polynomial regression can be applied. Also explain how degree of polynomial can be adjusted. </w:t>
      </w:r>
    </w:p>
    <w:p w14:paraId="1A632F4A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14. Explain about the python libraries used for linear regression, multiple regression and polynomial regression. </w:t>
      </w:r>
    </w:p>
    <w:p w14:paraId="6A19E5F9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15. What is support vector regressor Explain some real time cases where support vector regressor can be applied? </w:t>
      </w:r>
    </w:p>
    <w:p w14:paraId="7E987538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16. Explain steps to be followed in data cleaning and noise removal. </w:t>
      </w:r>
    </w:p>
    <w:p w14:paraId="39D5D789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17. Explain about feature selection and feature extraction in data prepossessing step. Also explain methods applied for feature selection and extraction. </w:t>
      </w:r>
    </w:p>
    <w:p w14:paraId="5BBA75B7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18. Explain the cases when dimensionality reduction is required and when new features should be derived. </w:t>
      </w:r>
    </w:p>
    <w:p w14:paraId="1B42CA3F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19. Explain PCA and ICA. </w:t>
      </w:r>
    </w:p>
    <w:p w14:paraId="6C55816A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20. How to evaluate regression model and classification model. </w:t>
      </w:r>
    </w:p>
    <w:p w14:paraId="2752B7FF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21. Explain about AME, RMSE, MSE, R2 Errors. What is the best value for these errors? </w:t>
      </w:r>
    </w:p>
    <w:p w14:paraId="2B69681C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22. How do you treat Null Values and Outlier? </w:t>
      </w:r>
    </w:p>
    <w:p w14:paraId="3D0E6547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lastRenderedPageBreak/>
        <w:t xml:space="preserve">23. How do you decide when to impute mean/median or mode while treating Null values or Outlier? </w:t>
      </w:r>
    </w:p>
    <w:p w14:paraId="6C502D22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24. Difference between List and tuples? Which one is Faster? </w:t>
      </w:r>
    </w:p>
    <w:p w14:paraId="5AE0511C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25. What does P value Signifies? When P &gt; 0.05, P &lt; 0.05 and P = 0.05? </w:t>
      </w:r>
    </w:p>
    <w:p w14:paraId="6A947E67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26. What is co-linearity and co-variance? </w:t>
      </w:r>
    </w:p>
    <w:p w14:paraId="5DC23073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27. What is Machine Learning and its type? </w:t>
      </w:r>
    </w:p>
    <w:p w14:paraId="7DC98F5B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28. What is Supervised Learning? </w:t>
      </w:r>
    </w:p>
    <w:p w14:paraId="388D7F42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29. What is Unsupervised Learning? </w:t>
      </w:r>
    </w:p>
    <w:p w14:paraId="2757E1B7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30. What are the Various Classification Algorithms? </w:t>
      </w:r>
    </w:p>
    <w:p w14:paraId="717B020B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31. What is Logistic regression? State an example when you have used logistic regression recently. </w:t>
      </w:r>
    </w:p>
    <w:p w14:paraId="170A54AA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32. What are Recommender Systems? </w:t>
      </w:r>
    </w:p>
    <w:p w14:paraId="025EAA32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33. What is Linear Regression? </w:t>
      </w:r>
    </w:p>
    <w:p w14:paraId="04B3E8A1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34. What is Collaborative filtering? </w:t>
      </w:r>
    </w:p>
    <w:p w14:paraId="04F01F4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35. How can be outlier values be treated? </w:t>
      </w:r>
    </w:p>
    <w:p w14:paraId="0AEC35B6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36. What are various steps involved in analytic project? </w:t>
      </w:r>
    </w:p>
    <w:p w14:paraId="22D52C50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37. During Analysis, how do you treat missing values? </w:t>
      </w:r>
    </w:p>
    <w:p w14:paraId="6711B78B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38. Explain about classification and confusion metrics. </w:t>
      </w:r>
    </w:p>
    <w:p w14:paraId="2DBB2CD2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39. How to read a 4X4 confusion metrics. </w:t>
      </w:r>
    </w:p>
    <w:p w14:paraId="00B343DE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40. Explain about ensemble learning. </w:t>
      </w:r>
    </w:p>
    <w:p w14:paraId="783F4B60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41. Explain Bagging and boosting. </w:t>
      </w:r>
    </w:p>
    <w:p w14:paraId="2F3B96C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42. Explain about classification boundary for classification algorithms. </w:t>
      </w:r>
    </w:p>
    <w:p w14:paraId="1C13AA02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43. How Decision tree works. How to calculate entropy and information gain. How root node is selected to build a decision tree. </w:t>
      </w:r>
    </w:p>
    <w:p w14:paraId="396DC92C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44. How to decide best branches for pruning in decision tree. </w:t>
      </w:r>
    </w:p>
    <w:p w14:paraId="43CB6A89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45. What is Selection Bias? </w:t>
      </w:r>
    </w:p>
    <w:p w14:paraId="6DC2E388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46. Difference between "long" and "wide" format data? </w:t>
      </w:r>
    </w:p>
    <w:p w14:paraId="689FC979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47. What do you understand by the term Normal Distribution? </w:t>
      </w:r>
    </w:p>
    <w:p w14:paraId="5501048B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48. What is the goal of A/B Testing? </w:t>
      </w:r>
    </w:p>
    <w:p w14:paraId="23181D51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49. What do you understand by statistical power of sensitivity and how do you calculate it? </w:t>
      </w:r>
    </w:p>
    <w:p w14:paraId="6F29779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50. Difference between overfitting and underfitting? </w:t>
      </w:r>
    </w:p>
    <w:p w14:paraId="24DD49BA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51. Differentiate between univariate, bivariate and multivariate analysis? </w:t>
      </w:r>
    </w:p>
    <w:p w14:paraId="586219D8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52. What is Cluster Sampling? </w:t>
      </w:r>
    </w:p>
    <w:p w14:paraId="468652ED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lastRenderedPageBreak/>
        <w:t xml:space="preserve">53. What is Systematic Sampling? </w:t>
      </w:r>
    </w:p>
    <w:p w14:paraId="06AAF55B" w14:textId="27ECE8F1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54. What is Eigenvalue and Eigenvector? </w:t>
      </w:r>
    </w:p>
    <w:p w14:paraId="67934DDE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55. Can you cite some Examples where a false positive is important than a false negative? </w:t>
      </w:r>
    </w:p>
    <w:p w14:paraId="191F2521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56. Can you cite some Examples where a false negative is important than a false positive? </w:t>
      </w:r>
    </w:p>
    <w:p w14:paraId="5AE0108B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57. Can you cite some Examples where both false positive and false negatives both are equally important? </w:t>
      </w:r>
    </w:p>
    <w:p w14:paraId="60E78F1E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58. Can you explain the difference between a Test Set and a Validation Set? </w:t>
      </w:r>
    </w:p>
    <w:p w14:paraId="2E6A5DF2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59. Explain Cross Validation? </w:t>
      </w:r>
    </w:p>
    <w:p w14:paraId="41A2E3E8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60. How will you define the number of clusters in a clustering algorithm? </w:t>
      </w:r>
    </w:p>
    <w:p w14:paraId="210E10B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61. What are feature vectors? </w:t>
      </w:r>
    </w:p>
    <w:p w14:paraId="33A37F91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62. Explain the steps in making a decision Tree . </w:t>
      </w:r>
    </w:p>
    <w:p w14:paraId="22619DAB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63. Do gradient descent methods at all time converge to a similar point? </w:t>
      </w:r>
    </w:p>
    <w:p w14:paraId="15EA613F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64. Drawbacks of Linear model? </w:t>
      </w:r>
    </w:p>
    <w:p w14:paraId="5BA1633C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65. What is the Law of Large Numbers? </w:t>
      </w:r>
    </w:p>
    <w:p w14:paraId="5968DB39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66. What are Confounding Variables? </w:t>
      </w:r>
    </w:p>
    <w:p w14:paraId="26AEFF29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67. Why is resampling done? </w:t>
      </w:r>
    </w:p>
    <w:p w14:paraId="227F9F7D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68. How regularly must an algorithm must be updated? </w:t>
      </w:r>
    </w:p>
    <w:p w14:paraId="15163EDA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69. How do you work towards a random forest? </w:t>
      </w:r>
    </w:p>
    <w:p w14:paraId="1175ECC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70. What is the life cycle of a Data Science Project? </w:t>
      </w:r>
    </w:p>
    <w:p w14:paraId="7408DE30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71. Explain Curse of Dimensionality? </w:t>
      </w:r>
    </w:p>
    <w:p w14:paraId="1340C01E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72. How to test if regression &amp; classification models are working fine? </w:t>
      </w:r>
    </w:p>
    <w:p w14:paraId="3616E8EF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73. When will you use classification over regression? </w:t>
      </w:r>
    </w:p>
    <w:p w14:paraId="27F2EED8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74. What is 'Training Set' and 'Test Set' in a machine Learning model? </w:t>
      </w:r>
    </w:p>
    <w:p w14:paraId="2DC19C07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75. How much data will you allocate for your training, validation and test sets? </w:t>
      </w:r>
    </w:p>
    <w:p w14:paraId="778B7DEC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76. How do you handle missing or corrupted data in a dataset? </w:t>
      </w:r>
    </w:p>
    <w:p w14:paraId="3D6ACE9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77. How can you choose a classifier based on training set size? </w:t>
      </w:r>
    </w:p>
    <w:p w14:paraId="4583E9BE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78. Explain Confusion Matrix with respect to Machine Learning algorithms? </w:t>
      </w:r>
    </w:p>
    <w:p w14:paraId="70AB0007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79. Difference between inductive Machine Learning and deductive Machine Learning? </w:t>
      </w:r>
    </w:p>
    <w:p w14:paraId="6B2CFCDC" w14:textId="28EB1529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80. Explain K nearest </w:t>
      </w:r>
      <w:r w:rsidR="00B12CB1" w:rsidRPr="00D604F0">
        <w:rPr>
          <w:rFonts w:ascii="Sitka Subheading" w:hAnsi="Sitka Subheading" w:cs="Times New Roman"/>
          <w:sz w:val="24"/>
          <w:szCs w:val="24"/>
        </w:rPr>
        <w:t>Neighbor</w:t>
      </w:r>
      <w:r w:rsidRPr="00D604F0">
        <w:rPr>
          <w:rFonts w:ascii="Sitka Subheading" w:hAnsi="Sitka Subheading" w:cs="Times New Roman"/>
          <w:sz w:val="24"/>
          <w:szCs w:val="24"/>
        </w:rPr>
        <w:t xml:space="preserve"> algorithm. </w:t>
      </w:r>
    </w:p>
    <w:p w14:paraId="37ED688D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81. Compare K- Means and KNN algorithms. </w:t>
      </w:r>
    </w:p>
    <w:p w14:paraId="29D0C0F7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82. What is Vanishing Gradient and Exploding gradient. </w:t>
      </w:r>
    </w:p>
    <w:p w14:paraId="4887921B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lastRenderedPageBreak/>
        <w:t xml:space="preserve">83. What is backpropagation in Artificial Neural Network. </w:t>
      </w:r>
    </w:p>
    <w:p w14:paraId="13FCEF80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84. Folding and Unfolding in terms of RNN. </w:t>
      </w:r>
    </w:p>
    <w:p w14:paraId="697CC53C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85. How LSTM store data? </w:t>
      </w:r>
    </w:p>
    <w:p w14:paraId="00BE10A3" w14:textId="19D84380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86. What is the significance of Dropout? </w:t>
      </w:r>
    </w:p>
    <w:p w14:paraId="1690F39E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87. What is RNN? How it works? How it stores weights? </w:t>
      </w:r>
    </w:p>
    <w:p w14:paraId="51DEA2EE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88. What is specificity and sensitivity? </w:t>
      </w:r>
    </w:p>
    <w:p w14:paraId="651D6215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89. How to control false positive and false negative rates. </w:t>
      </w:r>
    </w:p>
    <w:p w14:paraId="3348AB14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90. How does convolution neural networks work. </w:t>
      </w:r>
    </w:p>
    <w:p w14:paraId="05D7E3E1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91. What is </w:t>
      </w:r>
      <w:bookmarkStart w:id="0" w:name="_GoBack"/>
      <w:r w:rsidRPr="00D604F0">
        <w:rPr>
          <w:rFonts w:ascii="Sitka Subheading" w:hAnsi="Sitka Subheading" w:cs="Times New Roman"/>
          <w:sz w:val="24"/>
          <w:szCs w:val="24"/>
        </w:rPr>
        <w:t>loss function or Cost function</w:t>
      </w:r>
      <w:bookmarkEnd w:id="0"/>
      <w:r w:rsidRPr="00D604F0">
        <w:rPr>
          <w:rFonts w:ascii="Sitka Subheading" w:hAnsi="Sitka Subheading" w:cs="Times New Roman"/>
          <w:sz w:val="24"/>
          <w:szCs w:val="24"/>
        </w:rPr>
        <w:t xml:space="preserve">? </w:t>
      </w:r>
    </w:p>
    <w:p w14:paraId="464DD866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92. Explain hyperparameter tuning or Model tuning? </w:t>
      </w:r>
    </w:p>
    <w:p w14:paraId="33739A98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93. What Is a Multi-layer Perceptron(MLP)? </w:t>
      </w:r>
    </w:p>
    <w:p w14:paraId="74FE9561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94. What Is the Role of Activation Functions in a Neural Network? </w:t>
      </w:r>
    </w:p>
    <w:p w14:paraId="65B5941C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95. Explain Data Normalization. </w:t>
      </w:r>
    </w:p>
    <w:p w14:paraId="01FFE957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96. What are the unsupervised learning algorithms in Deep learning? </w:t>
      </w:r>
    </w:p>
    <w:p w14:paraId="51A7690C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97. What are the main benefits of Mini-batch Gradient Descent? </w:t>
      </w:r>
    </w:p>
    <w:p w14:paraId="1E75E547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98. What are the different layers of Autoencoders? Explain briefly. </w:t>
      </w:r>
    </w:p>
    <w:p w14:paraId="2BE99F33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99. What do you understand by Autoencoder? </w:t>
      </w:r>
    </w:p>
    <w:p w14:paraId="3C8D292A" w14:textId="77777777" w:rsidR="00D604F0" w:rsidRPr="00D604F0" w:rsidRDefault="00D604F0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  <w:r w:rsidRPr="00D604F0">
        <w:rPr>
          <w:rFonts w:ascii="Sitka Subheading" w:hAnsi="Sitka Subheading" w:cs="Times New Roman"/>
          <w:sz w:val="24"/>
          <w:szCs w:val="24"/>
        </w:rPr>
        <w:t xml:space="preserve">100. What do you understand by Deep Autoencoders? </w:t>
      </w:r>
    </w:p>
    <w:p w14:paraId="63AF97EE" w14:textId="77777777" w:rsidR="00157DA2" w:rsidRPr="00D604F0" w:rsidRDefault="00B12CB1" w:rsidP="00D604F0">
      <w:pPr>
        <w:spacing w:after="0" w:line="360" w:lineRule="auto"/>
        <w:rPr>
          <w:rFonts w:ascii="Sitka Subheading" w:hAnsi="Sitka Subheading" w:cs="Times New Roman"/>
          <w:sz w:val="24"/>
          <w:szCs w:val="24"/>
        </w:rPr>
      </w:pPr>
    </w:p>
    <w:sectPr w:rsidR="00157DA2" w:rsidRPr="00D604F0" w:rsidSect="00D604F0">
      <w:pgSz w:w="11906" w:h="17338"/>
      <w:pgMar w:top="1145" w:right="1916" w:bottom="652" w:left="1225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4E"/>
    <w:rsid w:val="0063434E"/>
    <w:rsid w:val="0072759E"/>
    <w:rsid w:val="00AB12F1"/>
    <w:rsid w:val="00B12CB1"/>
    <w:rsid w:val="00D604F0"/>
    <w:rsid w:val="00DD5D65"/>
    <w:rsid w:val="00F2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EB060-CBBF-4BD9-898D-FD562E71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Bhaskar</dc:creator>
  <cp:keywords/>
  <dc:description/>
  <cp:lastModifiedBy>Berry, Bhaskar</cp:lastModifiedBy>
  <cp:revision>4</cp:revision>
  <dcterms:created xsi:type="dcterms:W3CDTF">2020-08-25T04:05:00Z</dcterms:created>
  <dcterms:modified xsi:type="dcterms:W3CDTF">2020-08-25T04:31:00Z</dcterms:modified>
</cp:coreProperties>
</file>