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D6E782" w14:textId="77777777" w:rsidR="00F007CA" w:rsidRPr="00F007CA" w:rsidRDefault="00F007CA" w:rsidP="00F007CA">
      <w:pPr>
        <w:rPr>
          <w:b/>
          <w:bCs/>
        </w:rPr>
      </w:pPr>
      <w:r w:rsidRPr="00F007CA">
        <w:rPr>
          <w:b/>
          <w:bCs/>
        </w:rPr>
        <w:t>Slide 1: Title Slide</w:t>
      </w:r>
    </w:p>
    <w:p w14:paraId="6F7C3220" w14:textId="77777777" w:rsidR="00F007CA" w:rsidRPr="00F007CA" w:rsidRDefault="00F007CA" w:rsidP="00F007CA">
      <w:pPr>
        <w:numPr>
          <w:ilvl w:val="0"/>
          <w:numId w:val="1"/>
        </w:numPr>
      </w:pPr>
      <w:r w:rsidRPr="00F007CA">
        <w:rPr>
          <w:b/>
          <w:bCs/>
        </w:rPr>
        <w:t>What to explain</w:t>
      </w:r>
      <w:r w:rsidRPr="00F007CA">
        <w:t>:</w:t>
      </w:r>
    </w:p>
    <w:p w14:paraId="0A9BF5E8" w14:textId="77777777" w:rsidR="00F007CA" w:rsidRPr="00F007CA" w:rsidRDefault="00F007CA" w:rsidP="00F007CA">
      <w:pPr>
        <w:numPr>
          <w:ilvl w:val="1"/>
          <w:numId w:val="1"/>
        </w:numPr>
      </w:pPr>
      <w:r w:rsidRPr="00F007CA">
        <w:t>Start by introducing yourself and your team.</w:t>
      </w:r>
    </w:p>
    <w:p w14:paraId="1C357790" w14:textId="77777777" w:rsidR="00F007CA" w:rsidRPr="00F007CA" w:rsidRDefault="00F007CA" w:rsidP="00F007CA">
      <w:pPr>
        <w:numPr>
          <w:ilvl w:val="1"/>
          <w:numId w:val="1"/>
        </w:numPr>
      </w:pPr>
      <w:r w:rsidRPr="00F007CA">
        <w:t>Explain the research question: "</w:t>
      </w:r>
      <w:r w:rsidRPr="00F007CA">
        <w:rPr>
          <w:b/>
          <w:bCs/>
        </w:rPr>
        <w:t xml:space="preserve">Are </w:t>
      </w:r>
      <w:proofErr w:type="spellStart"/>
      <w:r w:rsidRPr="00F007CA">
        <w:rPr>
          <w:b/>
          <w:bCs/>
        </w:rPr>
        <w:t>Superpages</w:t>
      </w:r>
      <w:proofErr w:type="spellEnd"/>
      <w:r w:rsidRPr="00F007CA">
        <w:rPr>
          <w:b/>
          <w:bCs/>
        </w:rPr>
        <w:t xml:space="preserve"> Super-fast?</w:t>
      </w:r>
      <w:r w:rsidRPr="00F007CA">
        <w:t xml:space="preserve">" You can say, “This presentation is about finding out whether using </w:t>
      </w:r>
      <w:proofErr w:type="spellStart"/>
      <w:r w:rsidRPr="00F007CA">
        <w:rPr>
          <w:b/>
          <w:bCs/>
        </w:rPr>
        <w:t>superpages</w:t>
      </w:r>
      <w:proofErr w:type="spellEnd"/>
      <w:r w:rsidRPr="00F007CA">
        <w:t xml:space="preserve"> in </w:t>
      </w:r>
      <w:r w:rsidRPr="00F007CA">
        <w:rPr>
          <w:b/>
          <w:bCs/>
        </w:rPr>
        <w:t>Solid State Drives (SSDs)</w:t>
      </w:r>
      <w:r w:rsidRPr="00F007CA">
        <w:t xml:space="preserve"> improves performance, or if it sometimes makes things slower.”</w:t>
      </w:r>
    </w:p>
    <w:p w14:paraId="4A387E38" w14:textId="77777777" w:rsidR="00F007CA" w:rsidRPr="00F007CA" w:rsidRDefault="00F007CA" w:rsidP="00F007CA">
      <w:pPr>
        <w:numPr>
          <w:ilvl w:val="1"/>
          <w:numId w:val="1"/>
        </w:numPr>
      </w:pPr>
      <w:r w:rsidRPr="00F007CA">
        <w:t>Briefly mention the authors of the paper and their institutions.</w:t>
      </w:r>
    </w:p>
    <w:p w14:paraId="744EF8F1" w14:textId="77777777" w:rsidR="00F007CA" w:rsidRPr="00F007CA" w:rsidRDefault="00BD1274" w:rsidP="00F007CA">
      <w:r w:rsidRPr="00F007CA">
        <w:rPr>
          <w:noProof/>
        </w:rPr>
        <w:pict w14:anchorId="78F24EA9">
          <v:rect id="_x0000_i1040" alt="" style="width:468pt;height:.05pt;mso-width-percent:0;mso-height-percent:0;mso-width-percent:0;mso-height-percent:0" o:hralign="center" o:hrstd="t" o:hr="t" fillcolor="#a0a0a0" stroked="f"/>
        </w:pict>
      </w:r>
    </w:p>
    <w:p w14:paraId="14B12426" w14:textId="77777777" w:rsidR="00F007CA" w:rsidRPr="00F007CA" w:rsidRDefault="00F007CA" w:rsidP="00F007CA">
      <w:pPr>
        <w:rPr>
          <w:b/>
          <w:bCs/>
        </w:rPr>
      </w:pPr>
      <w:r w:rsidRPr="00F007CA">
        <w:rPr>
          <w:b/>
          <w:bCs/>
        </w:rPr>
        <w:t>Slide 2: Agenda</w:t>
      </w:r>
    </w:p>
    <w:p w14:paraId="6AC47D2D" w14:textId="77777777" w:rsidR="00F007CA" w:rsidRPr="00F007CA" w:rsidRDefault="00F007CA" w:rsidP="00F007CA">
      <w:pPr>
        <w:numPr>
          <w:ilvl w:val="0"/>
          <w:numId w:val="2"/>
        </w:numPr>
      </w:pPr>
      <w:r w:rsidRPr="00F007CA">
        <w:rPr>
          <w:b/>
          <w:bCs/>
        </w:rPr>
        <w:t>What to explain</w:t>
      </w:r>
      <w:r w:rsidRPr="00F007CA">
        <w:t>:</w:t>
      </w:r>
    </w:p>
    <w:p w14:paraId="0F030A1B" w14:textId="77777777" w:rsidR="00F007CA" w:rsidRPr="00F007CA" w:rsidRDefault="00F007CA" w:rsidP="00F007CA">
      <w:pPr>
        <w:numPr>
          <w:ilvl w:val="1"/>
          <w:numId w:val="2"/>
        </w:numPr>
      </w:pPr>
      <w:r w:rsidRPr="00F007CA">
        <w:t>Point out that this slide shows the roadmap for the presentation.</w:t>
      </w:r>
    </w:p>
    <w:p w14:paraId="02A770B9" w14:textId="77777777" w:rsidR="00F007CA" w:rsidRPr="00F007CA" w:rsidRDefault="00F007CA" w:rsidP="00F007CA">
      <w:pPr>
        <w:numPr>
          <w:ilvl w:val="1"/>
          <w:numId w:val="2"/>
        </w:numPr>
      </w:pPr>
      <w:r w:rsidRPr="00F007CA">
        <w:t>Explain that you’ll first introduce what SSDs are and how they work.</w:t>
      </w:r>
    </w:p>
    <w:p w14:paraId="6C9C248C" w14:textId="77777777" w:rsidR="00F007CA" w:rsidRPr="00F007CA" w:rsidRDefault="00F007CA" w:rsidP="00F007CA">
      <w:pPr>
        <w:numPr>
          <w:ilvl w:val="1"/>
          <w:numId w:val="2"/>
        </w:numPr>
      </w:pPr>
      <w:r w:rsidRPr="00F007CA">
        <w:t xml:space="preserve">Mention that you’ll cover the </w:t>
      </w:r>
      <w:r w:rsidRPr="00F007CA">
        <w:rPr>
          <w:b/>
          <w:bCs/>
        </w:rPr>
        <w:t>problem of performance slowdowns in SSDs</w:t>
      </w:r>
      <w:r w:rsidRPr="00F007CA">
        <w:t xml:space="preserve"> due to </w:t>
      </w:r>
      <w:r w:rsidRPr="00F007CA">
        <w:rPr>
          <w:b/>
          <w:bCs/>
        </w:rPr>
        <w:t>process variations</w:t>
      </w:r>
      <w:r w:rsidRPr="00F007CA">
        <w:t>, which you’ll explain later in the presentation.</w:t>
      </w:r>
    </w:p>
    <w:p w14:paraId="3D3309AB" w14:textId="77777777" w:rsidR="00F007CA" w:rsidRPr="00F007CA" w:rsidRDefault="00F007CA" w:rsidP="00F007CA">
      <w:pPr>
        <w:numPr>
          <w:ilvl w:val="1"/>
          <w:numId w:val="2"/>
        </w:numPr>
      </w:pPr>
      <w:r w:rsidRPr="00F007CA">
        <w:t xml:space="preserve">Finally, you’ll talk about the </w:t>
      </w:r>
      <w:r w:rsidRPr="00F007CA">
        <w:rPr>
          <w:b/>
          <w:bCs/>
        </w:rPr>
        <w:t>solution</w:t>
      </w:r>
      <w:r w:rsidRPr="00F007CA">
        <w:t xml:space="preserve"> called </w:t>
      </w:r>
      <w:proofErr w:type="spellStart"/>
      <w:r w:rsidRPr="00F007CA">
        <w:rPr>
          <w:b/>
          <w:bCs/>
        </w:rPr>
        <w:t>QSTR</w:t>
      </w:r>
      <w:proofErr w:type="spellEnd"/>
      <w:r w:rsidRPr="00F007CA">
        <w:rPr>
          <w:b/>
          <w:bCs/>
        </w:rPr>
        <w:t>-MED</w:t>
      </w:r>
      <w:r w:rsidRPr="00F007CA">
        <w:t xml:space="preserve"> and how it improves SSD performance.</w:t>
      </w:r>
    </w:p>
    <w:p w14:paraId="6A06CACC" w14:textId="77777777" w:rsidR="00F007CA" w:rsidRPr="00F007CA" w:rsidRDefault="00BD1274" w:rsidP="00F007CA">
      <w:r w:rsidRPr="00F007CA">
        <w:rPr>
          <w:noProof/>
        </w:rPr>
        <w:pict w14:anchorId="02C0991E">
          <v:rect id="_x0000_i1039" alt="" style="width:468pt;height:.05pt;mso-width-percent:0;mso-height-percent:0;mso-width-percent:0;mso-height-percent:0" o:hralign="center" o:hrstd="t" o:hr="t" fillcolor="#a0a0a0" stroked="f"/>
        </w:pict>
      </w:r>
    </w:p>
    <w:p w14:paraId="219EE09C" w14:textId="77777777" w:rsidR="00F007CA" w:rsidRPr="00F007CA" w:rsidRDefault="00F007CA" w:rsidP="00F007CA">
      <w:pPr>
        <w:rPr>
          <w:b/>
          <w:bCs/>
        </w:rPr>
      </w:pPr>
      <w:r w:rsidRPr="00F007CA">
        <w:rPr>
          <w:b/>
          <w:bCs/>
        </w:rPr>
        <w:t>Slide 3: Solid State Drive (SSD)</w:t>
      </w:r>
    </w:p>
    <w:p w14:paraId="671B74BF" w14:textId="77777777" w:rsidR="00F007CA" w:rsidRPr="00F007CA" w:rsidRDefault="00F007CA" w:rsidP="00F007CA">
      <w:pPr>
        <w:numPr>
          <w:ilvl w:val="0"/>
          <w:numId w:val="3"/>
        </w:numPr>
      </w:pPr>
      <w:r w:rsidRPr="00F007CA">
        <w:rPr>
          <w:b/>
          <w:bCs/>
        </w:rPr>
        <w:t>What to explain</w:t>
      </w:r>
      <w:r w:rsidRPr="00F007CA">
        <w:t>:</w:t>
      </w:r>
    </w:p>
    <w:p w14:paraId="235AA672" w14:textId="77777777" w:rsidR="00F007CA" w:rsidRPr="00F007CA" w:rsidRDefault="00F007CA" w:rsidP="00F007CA">
      <w:pPr>
        <w:numPr>
          <w:ilvl w:val="1"/>
          <w:numId w:val="3"/>
        </w:numPr>
      </w:pPr>
      <w:r w:rsidRPr="00F007CA">
        <w:rPr>
          <w:b/>
          <w:bCs/>
        </w:rPr>
        <w:t>Define SSD</w:t>
      </w:r>
      <w:r w:rsidRPr="00F007CA">
        <w:t xml:space="preserve">: "An SSD is a type of storage device that uses </w:t>
      </w:r>
      <w:r w:rsidRPr="00F007CA">
        <w:rPr>
          <w:b/>
          <w:bCs/>
        </w:rPr>
        <w:t>NAND flash memory</w:t>
      </w:r>
      <w:r w:rsidRPr="00F007CA">
        <w:t xml:space="preserve"> to store data. Unlike older hard drives, SSDs have no moving parts, so they’re faster and more reliable."</w:t>
      </w:r>
    </w:p>
    <w:p w14:paraId="67B01BD5" w14:textId="77777777" w:rsidR="00F007CA" w:rsidRPr="00F007CA" w:rsidRDefault="00F007CA" w:rsidP="00F007CA">
      <w:pPr>
        <w:numPr>
          <w:ilvl w:val="1"/>
          <w:numId w:val="3"/>
        </w:numPr>
      </w:pPr>
      <w:r w:rsidRPr="00F007CA">
        <w:rPr>
          <w:b/>
          <w:bCs/>
        </w:rPr>
        <w:t>NAND Flash Memory</w:t>
      </w:r>
      <w:r w:rsidRPr="00F007CA">
        <w:t>: This type of memory can retain data even when powered off (non-volatile memory).</w:t>
      </w:r>
    </w:p>
    <w:p w14:paraId="6A28B1F6" w14:textId="77777777" w:rsidR="00F007CA" w:rsidRPr="00F007CA" w:rsidRDefault="00F007CA" w:rsidP="00F007CA">
      <w:pPr>
        <w:numPr>
          <w:ilvl w:val="1"/>
          <w:numId w:val="3"/>
        </w:numPr>
      </w:pPr>
      <w:r w:rsidRPr="00F007CA">
        <w:rPr>
          <w:b/>
          <w:bCs/>
        </w:rPr>
        <w:t>Advantages of SSD</w:t>
      </w:r>
      <w:r w:rsidRPr="00F007CA">
        <w:t xml:space="preserve">: Explain why SSDs are better than older hard drives. Mention that SSDs are </w:t>
      </w:r>
      <w:r w:rsidRPr="00F007CA">
        <w:rPr>
          <w:b/>
          <w:bCs/>
        </w:rPr>
        <w:t>faster, more durable</w:t>
      </w:r>
      <w:r w:rsidRPr="00F007CA">
        <w:t xml:space="preserve">, and can handle data </w:t>
      </w:r>
      <w:r w:rsidRPr="00F007CA">
        <w:rPr>
          <w:b/>
          <w:bCs/>
        </w:rPr>
        <w:t>in parallel</w:t>
      </w:r>
      <w:r w:rsidRPr="00F007CA">
        <w:t xml:space="preserve"> (meaning they can read/write multiple pieces of data at once).</w:t>
      </w:r>
    </w:p>
    <w:p w14:paraId="364026AD" w14:textId="77777777" w:rsidR="00F007CA" w:rsidRPr="00F007CA" w:rsidRDefault="00F007CA" w:rsidP="00F007CA">
      <w:r w:rsidRPr="00F007CA">
        <w:rPr>
          <w:b/>
          <w:bCs/>
        </w:rPr>
        <w:t>Audience Tip</w:t>
      </w:r>
      <w:r w:rsidRPr="00F007CA">
        <w:t>: Pause here to ask if anyone is familiar with SSDs or has used them, to engage the audience.</w:t>
      </w:r>
    </w:p>
    <w:p w14:paraId="56187B6F" w14:textId="77777777" w:rsidR="00F007CA" w:rsidRPr="00F007CA" w:rsidRDefault="00BD1274" w:rsidP="00F007CA">
      <w:r w:rsidRPr="00F007CA">
        <w:rPr>
          <w:noProof/>
        </w:rPr>
        <w:pict w14:anchorId="31BEC0C8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04444132" w14:textId="77777777" w:rsidR="00F007CA" w:rsidRPr="00F007CA" w:rsidRDefault="00F007CA" w:rsidP="00F007CA">
      <w:pPr>
        <w:rPr>
          <w:b/>
          <w:bCs/>
        </w:rPr>
      </w:pPr>
      <w:r w:rsidRPr="00F007CA">
        <w:rPr>
          <w:b/>
          <w:bCs/>
        </w:rPr>
        <w:t>Slide 4: SSD Architecture</w:t>
      </w:r>
    </w:p>
    <w:p w14:paraId="4985D5E8" w14:textId="77777777" w:rsidR="00F007CA" w:rsidRPr="00F007CA" w:rsidRDefault="00F007CA" w:rsidP="00F007CA">
      <w:pPr>
        <w:numPr>
          <w:ilvl w:val="0"/>
          <w:numId w:val="4"/>
        </w:numPr>
      </w:pPr>
      <w:r w:rsidRPr="00F007CA">
        <w:rPr>
          <w:b/>
          <w:bCs/>
        </w:rPr>
        <w:t>What to explain</w:t>
      </w:r>
      <w:r w:rsidRPr="00F007CA">
        <w:t>:</w:t>
      </w:r>
    </w:p>
    <w:p w14:paraId="2E6C0EB5" w14:textId="77777777" w:rsidR="00F007CA" w:rsidRPr="00F007CA" w:rsidRDefault="00F007CA" w:rsidP="00F007CA">
      <w:pPr>
        <w:numPr>
          <w:ilvl w:val="1"/>
          <w:numId w:val="4"/>
        </w:numPr>
      </w:pPr>
      <w:r w:rsidRPr="00F007CA">
        <w:rPr>
          <w:b/>
          <w:bCs/>
        </w:rPr>
        <w:t>Controller</w:t>
      </w:r>
      <w:r w:rsidRPr="00F007CA">
        <w:t xml:space="preserve">: "The controller is the </w:t>
      </w:r>
      <w:r w:rsidRPr="00F007CA">
        <w:rPr>
          <w:b/>
          <w:bCs/>
        </w:rPr>
        <w:t>brain</w:t>
      </w:r>
      <w:r w:rsidRPr="00F007CA">
        <w:t xml:space="preserve"> of the SSD, managing where data is stored, fixing errors, and making sure everything runs smoothly."</w:t>
      </w:r>
    </w:p>
    <w:p w14:paraId="027CFF0A" w14:textId="77777777" w:rsidR="00F007CA" w:rsidRPr="00F007CA" w:rsidRDefault="00F007CA" w:rsidP="00F007CA">
      <w:pPr>
        <w:numPr>
          <w:ilvl w:val="1"/>
          <w:numId w:val="4"/>
        </w:numPr>
      </w:pPr>
      <w:r w:rsidRPr="00F007CA">
        <w:rPr>
          <w:b/>
          <w:bCs/>
        </w:rPr>
        <w:t>Cache/DRAM</w:t>
      </w:r>
      <w:r w:rsidRPr="00F007CA">
        <w:t>: "This is temporary memory that helps speed up access to frequently used data."</w:t>
      </w:r>
    </w:p>
    <w:p w14:paraId="1050C87A" w14:textId="77777777" w:rsidR="00F007CA" w:rsidRPr="00F007CA" w:rsidRDefault="00F007CA" w:rsidP="00F007CA">
      <w:pPr>
        <w:numPr>
          <w:ilvl w:val="1"/>
          <w:numId w:val="4"/>
        </w:numPr>
      </w:pPr>
      <w:r w:rsidRPr="00F007CA">
        <w:rPr>
          <w:b/>
          <w:bCs/>
        </w:rPr>
        <w:t>NAND Flash Memory</w:t>
      </w:r>
      <w:r w:rsidRPr="00F007CA">
        <w:t xml:space="preserve">: "This is where the actual data is stored. It’s a type of memory that stores information in </w:t>
      </w:r>
      <w:r w:rsidRPr="00F007CA">
        <w:rPr>
          <w:b/>
          <w:bCs/>
        </w:rPr>
        <w:t>memory cells</w:t>
      </w:r>
      <w:r w:rsidRPr="00F007CA">
        <w:t>."</w:t>
      </w:r>
    </w:p>
    <w:p w14:paraId="06279963" w14:textId="77777777" w:rsidR="00F007CA" w:rsidRPr="00F007CA" w:rsidRDefault="00F007CA" w:rsidP="00F007CA">
      <w:pPr>
        <w:numPr>
          <w:ilvl w:val="1"/>
          <w:numId w:val="4"/>
        </w:numPr>
      </w:pPr>
      <w:r w:rsidRPr="00F007CA">
        <w:rPr>
          <w:b/>
          <w:bCs/>
        </w:rPr>
        <w:t>Channels</w:t>
      </w:r>
      <w:r w:rsidRPr="00F007CA">
        <w:t>: "Channels are like highways for data, allowing the SSD to move data quickly between the memory and the computer."</w:t>
      </w:r>
    </w:p>
    <w:p w14:paraId="383423C3" w14:textId="77777777" w:rsidR="00F007CA" w:rsidRPr="00F007CA" w:rsidRDefault="00F007CA" w:rsidP="00F007CA">
      <w:r w:rsidRPr="00F007CA">
        <w:rPr>
          <w:b/>
          <w:bCs/>
        </w:rPr>
        <w:t>Audience Tip</w:t>
      </w:r>
      <w:r w:rsidRPr="00F007CA">
        <w:t>: You can use a simple analogy here: "Imagine an SSD as a super-efficient factory. The controller is the factory manager, the cache is a small storage room for high-</w:t>
      </w:r>
      <w:r w:rsidRPr="00F007CA">
        <w:lastRenderedPageBreak/>
        <w:t>demand items, and the channels are delivery routes that ensure fast movement of goods (data)."</w:t>
      </w:r>
    </w:p>
    <w:p w14:paraId="434CBD8A" w14:textId="77777777" w:rsidR="00F007CA" w:rsidRPr="00F007CA" w:rsidRDefault="00BD1274" w:rsidP="00F007CA">
      <w:r w:rsidRPr="00F007CA">
        <w:rPr>
          <w:noProof/>
        </w:rPr>
        <w:pict w14:anchorId="7DF68AED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72103ED5" w14:textId="77777777" w:rsidR="00F007CA" w:rsidRPr="00F007CA" w:rsidRDefault="00F007CA" w:rsidP="00F007CA">
      <w:pPr>
        <w:rPr>
          <w:b/>
          <w:bCs/>
        </w:rPr>
      </w:pPr>
      <w:r w:rsidRPr="00F007CA">
        <w:rPr>
          <w:b/>
          <w:bCs/>
        </w:rPr>
        <w:t>Slide 5: 3D NAND Flash Memory Architecture</w:t>
      </w:r>
    </w:p>
    <w:p w14:paraId="74475A33" w14:textId="77777777" w:rsidR="00F007CA" w:rsidRPr="00F007CA" w:rsidRDefault="00F007CA" w:rsidP="00F007CA">
      <w:pPr>
        <w:numPr>
          <w:ilvl w:val="0"/>
          <w:numId w:val="5"/>
        </w:numPr>
      </w:pPr>
      <w:r w:rsidRPr="00F007CA">
        <w:rPr>
          <w:b/>
          <w:bCs/>
        </w:rPr>
        <w:t>What to explain</w:t>
      </w:r>
      <w:r w:rsidRPr="00F007CA">
        <w:t>:</w:t>
      </w:r>
    </w:p>
    <w:p w14:paraId="705C5B39" w14:textId="77777777" w:rsidR="00F007CA" w:rsidRPr="00F007CA" w:rsidRDefault="00F007CA" w:rsidP="00F007CA">
      <w:pPr>
        <w:numPr>
          <w:ilvl w:val="1"/>
          <w:numId w:val="5"/>
        </w:numPr>
      </w:pPr>
      <w:r w:rsidRPr="00F007CA">
        <w:rPr>
          <w:b/>
          <w:bCs/>
        </w:rPr>
        <w:t>3D NAND Structure</w:t>
      </w:r>
      <w:r w:rsidRPr="00F007CA">
        <w:t xml:space="preserve">: "In </w:t>
      </w:r>
      <w:r w:rsidRPr="00F007CA">
        <w:rPr>
          <w:b/>
          <w:bCs/>
        </w:rPr>
        <w:t>3D NAND</w:t>
      </w:r>
      <w:r w:rsidRPr="00F007CA">
        <w:t xml:space="preserve"> flash, memory cells are stacked vertically in layers, which increases storage capacity."</w:t>
      </w:r>
    </w:p>
    <w:p w14:paraId="22248DEC" w14:textId="77777777" w:rsidR="00F007CA" w:rsidRPr="00F007CA" w:rsidRDefault="00F007CA" w:rsidP="00F007CA">
      <w:pPr>
        <w:numPr>
          <w:ilvl w:val="1"/>
          <w:numId w:val="5"/>
        </w:numPr>
      </w:pPr>
      <w:r w:rsidRPr="00F007CA">
        <w:rPr>
          <w:b/>
          <w:bCs/>
        </w:rPr>
        <w:t>Key Components</w:t>
      </w:r>
      <w:r w:rsidRPr="00F007CA">
        <w:t>:</w:t>
      </w:r>
    </w:p>
    <w:p w14:paraId="6F656615" w14:textId="77777777" w:rsidR="00F007CA" w:rsidRPr="00F007CA" w:rsidRDefault="00F007CA" w:rsidP="00F007CA">
      <w:pPr>
        <w:numPr>
          <w:ilvl w:val="2"/>
          <w:numId w:val="5"/>
        </w:numPr>
      </w:pPr>
      <w:r w:rsidRPr="00F007CA">
        <w:rPr>
          <w:b/>
          <w:bCs/>
        </w:rPr>
        <w:t>Word-lines (WL)</w:t>
      </w:r>
      <w:r w:rsidRPr="00F007CA">
        <w:t>: "Word-lines are like the floors of a skyscraper, each floor storing data."</w:t>
      </w:r>
    </w:p>
    <w:p w14:paraId="200A1B2F" w14:textId="77777777" w:rsidR="00F007CA" w:rsidRPr="00F007CA" w:rsidRDefault="00F007CA" w:rsidP="00F007CA">
      <w:pPr>
        <w:numPr>
          <w:ilvl w:val="2"/>
          <w:numId w:val="5"/>
        </w:numPr>
      </w:pPr>
      <w:r w:rsidRPr="00F007CA">
        <w:rPr>
          <w:b/>
          <w:bCs/>
        </w:rPr>
        <w:t>Bit-lines</w:t>
      </w:r>
      <w:r w:rsidRPr="00F007CA">
        <w:t>: "These are the vertical wires that connect all the floors, allowing data to move up and down between layers."</w:t>
      </w:r>
    </w:p>
    <w:p w14:paraId="3EC18E99" w14:textId="77777777" w:rsidR="00F007CA" w:rsidRPr="00F007CA" w:rsidRDefault="00F007CA" w:rsidP="00F007CA">
      <w:pPr>
        <w:numPr>
          <w:ilvl w:val="2"/>
          <w:numId w:val="5"/>
        </w:numPr>
      </w:pPr>
      <w:r w:rsidRPr="00F007CA">
        <w:rPr>
          <w:b/>
          <w:bCs/>
        </w:rPr>
        <w:t>Strings</w:t>
      </w:r>
      <w:r w:rsidRPr="00F007CA">
        <w:t>: "A string is a stack of memory cells, similar to a column in the skyscraper."</w:t>
      </w:r>
    </w:p>
    <w:p w14:paraId="22886A16" w14:textId="77777777" w:rsidR="00F007CA" w:rsidRPr="00F007CA" w:rsidRDefault="00F007CA" w:rsidP="00F007CA">
      <w:r w:rsidRPr="00F007CA">
        <w:rPr>
          <w:b/>
          <w:bCs/>
        </w:rPr>
        <w:t>Audience Tip</w:t>
      </w:r>
      <w:r w:rsidRPr="00F007CA">
        <w:t xml:space="preserve">: Use a real-world analogy to help: "Imagine a skyscraper. Each floor is a </w:t>
      </w:r>
      <w:r w:rsidRPr="00F007CA">
        <w:rPr>
          <w:b/>
          <w:bCs/>
        </w:rPr>
        <w:t>word-line</w:t>
      </w:r>
      <w:r w:rsidRPr="00F007CA">
        <w:t>, and elevators (</w:t>
      </w:r>
      <w:r w:rsidRPr="00F007CA">
        <w:rPr>
          <w:b/>
          <w:bCs/>
        </w:rPr>
        <w:t>bit-lines</w:t>
      </w:r>
      <w:r w:rsidRPr="00F007CA">
        <w:t>) carry people (data) up and down the building."</w:t>
      </w:r>
    </w:p>
    <w:p w14:paraId="665A940C" w14:textId="77777777" w:rsidR="00F007CA" w:rsidRPr="00F007CA" w:rsidRDefault="00BD1274" w:rsidP="00F007CA">
      <w:r w:rsidRPr="00F007CA">
        <w:rPr>
          <w:noProof/>
        </w:rPr>
        <w:pict w14:anchorId="763CA7DF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3BEE8A31" w14:textId="77777777" w:rsidR="00F007CA" w:rsidRPr="00F007CA" w:rsidRDefault="00F007CA" w:rsidP="00F007CA">
      <w:pPr>
        <w:rPr>
          <w:b/>
          <w:bCs/>
        </w:rPr>
      </w:pPr>
      <w:r w:rsidRPr="00F007CA">
        <w:rPr>
          <w:b/>
          <w:bCs/>
        </w:rPr>
        <w:t>Slide 6: SSD Internal Parallelism</w:t>
      </w:r>
    </w:p>
    <w:p w14:paraId="493860FA" w14:textId="77777777" w:rsidR="00F007CA" w:rsidRPr="00F007CA" w:rsidRDefault="00F007CA" w:rsidP="00F007CA">
      <w:pPr>
        <w:numPr>
          <w:ilvl w:val="0"/>
          <w:numId w:val="6"/>
        </w:numPr>
      </w:pPr>
      <w:r w:rsidRPr="00F007CA">
        <w:rPr>
          <w:b/>
          <w:bCs/>
        </w:rPr>
        <w:t>What to explain</w:t>
      </w:r>
      <w:r w:rsidRPr="00F007CA">
        <w:t>:</w:t>
      </w:r>
    </w:p>
    <w:p w14:paraId="12ED353C" w14:textId="77777777" w:rsidR="00F007CA" w:rsidRPr="00F007CA" w:rsidRDefault="00F007CA" w:rsidP="00F007CA">
      <w:pPr>
        <w:numPr>
          <w:ilvl w:val="1"/>
          <w:numId w:val="6"/>
        </w:numPr>
      </w:pPr>
      <w:r w:rsidRPr="00F007CA">
        <w:rPr>
          <w:b/>
          <w:bCs/>
        </w:rPr>
        <w:t>Parallelism</w:t>
      </w:r>
      <w:r w:rsidRPr="00F007CA">
        <w:t xml:space="preserve">: "In SSDs, multiple flash memory chips work independently, which means data can be read or written in </w:t>
      </w:r>
      <w:r w:rsidRPr="00F007CA">
        <w:rPr>
          <w:b/>
          <w:bCs/>
        </w:rPr>
        <w:t>parallel</w:t>
      </w:r>
      <w:r w:rsidRPr="00F007CA">
        <w:t>."</w:t>
      </w:r>
    </w:p>
    <w:p w14:paraId="311FED2E" w14:textId="77777777" w:rsidR="00F007CA" w:rsidRPr="00F007CA" w:rsidRDefault="00F007CA" w:rsidP="00F007CA">
      <w:pPr>
        <w:numPr>
          <w:ilvl w:val="1"/>
          <w:numId w:val="6"/>
        </w:numPr>
      </w:pPr>
      <w:r w:rsidRPr="00F007CA">
        <w:rPr>
          <w:b/>
          <w:bCs/>
        </w:rPr>
        <w:t xml:space="preserve">Superblock &amp; </w:t>
      </w:r>
      <w:proofErr w:type="spellStart"/>
      <w:r w:rsidRPr="00F007CA">
        <w:rPr>
          <w:b/>
          <w:bCs/>
        </w:rPr>
        <w:t>Superpage</w:t>
      </w:r>
      <w:proofErr w:type="spellEnd"/>
      <w:r w:rsidRPr="00F007CA">
        <w:t>:</w:t>
      </w:r>
    </w:p>
    <w:p w14:paraId="30DAC1E6" w14:textId="77777777" w:rsidR="00F007CA" w:rsidRPr="00F007CA" w:rsidRDefault="00F007CA" w:rsidP="00F007CA">
      <w:pPr>
        <w:numPr>
          <w:ilvl w:val="2"/>
          <w:numId w:val="6"/>
        </w:numPr>
      </w:pPr>
      <w:r w:rsidRPr="00F007CA">
        <w:rPr>
          <w:b/>
          <w:bCs/>
        </w:rPr>
        <w:t>Superblock</w:t>
      </w:r>
      <w:r w:rsidRPr="00F007CA">
        <w:t>: "A superblock is a group of blocks from different chips and planes."</w:t>
      </w:r>
    </w:p>
    <w:p w14:paraId="534D5345" w14:textId="77777777" w:rsidR="00F007CA" w:rsidRPr="00F007CA" w:rsidRDefault="00F007CA" w:rsidP="00F007CA">
      <w:pPr>
        <w:numPr>
          <w:ilvl w:val="2"/>
          <w:numId w:val="6"/>
        </w:numPr>
      </w:pPr>
      <w:proofErr w:type="spellStart"/>
      <w:r w:rsidRPr="00F007CA">
        <w:rPr>
          <w:b/>
          <w:bCs/>
        </w:rPr>
        <w:t>Superpage</w:t>
      </w:r>
      <w:proofErr w:type="spellEnd"/>
      <w:r w:rsidRPr="00F007CA">
        <w:t xml:space="preserve">: "A </w:t>
      </w:r>
      <w:proofErr w:type="spellStart"/>
      <w:r w:rsidRPr="00F007CA">
        <w:t>superpage</w:t>
      </w:r>
      <w:proofErr w:type="spellEnd"/>
      <w:r w:rsidRPr="00F007CA">
        <w:t xml:space="preserve"> is a group of data pages within these superblocks, where the same types of data are stored together."</w:t>
      </w:r>
    </w:p>
    <w:p w14:paraId="5880592E" w14:textId="77777777" w:rsidR="00F007CA" w:rsidRPr="00F007CA" w:rsidRDefault="00F007CA" w:rsidP="00F007CA">
      <w:r w:rsidRPr="00F007CA">
        <w:rPr>
          <w:b/>
          <w:bCs/>
        </w:rPr>
        <w:t>Audience Tip</w:t>
      </w:r>
      <w:r w:rsidRPr="00F007CA">
        <w:t xml:space="preserve">: Simplify the concept by saying, "Parallelism is like having multiple checkout lines open at a grocery store – </w:t>
      </w:r>
      <w:proofErr w:type="gramStart"/>
      <w:r w:rsidRPr="00F007CA">
        <w:t>this speeds</w:t>
      </w:r>
      <w:proofErr w:type="gramEnd"/>
      <w:r w:rsidRPr="00F007CA">
        <w:t xml:space="preserve"> up the process because multiple customers (data) can be processed at once."</w:t>
      </w:r>
    </w:p>
    <w:p w14:paraId="4EEA0EC1" w14:textId="77777777" w:rsidR="00F007CA" w:rsidRPr="00F007CA" w:rsidRDefault="00BD1274" w:rsidP="00F007CA">
      <w:r w:rsidRPr="00F007CA">
        <w:rPr>
          <w:noProof/>
        </w:rPr>
        <w:pict w14:anchorId="100106EF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0444E22D" w14:textId="77777777" w:rsidR="00F007CA" w:rsidRPr="00F007CA" w:rsidRDefault="00F007CA" w:rsidP="00F007CA">
      <w:pPr>
        <w:rPr>
          <w:b/>
          <w:bCs/>
        </w:rPr>
      </w:pPr>
      <w:r w:rsidRPr="00F007CA">
        <w:rPr>
          <w:b/>
          <w:bCs/>
        </w:rPr>
        <w:t>Slide 7: Problem Statement</w:t>
      </w:r>
    </w:p>
    <w:p w14:paraId="61A58694" w14:textId="77777777" w:rsidR="00F007CA" w:rsidRPr="00F007CA" w:rsidRDefault="00F007CA" w:rsidP="00F007CA">
      <w:pPr>
        <w:numPr>
          <w:ilvl w:val="0"/>
          <w:numId w:val="7"/>
        </w:numPr>
      </w:pPr>
      <w:r w:rsidRPr="00F007CA">
        <w:rPr>
          <w:b/>
          <w:bCs/>
        </w:rPr>
        <w:t>What to explain</w:t>
      </w:r>
      <w:r w:rsidRPr="00F007CA">
        <w:t>:</w:t>
      </w:r>
    </w:p>
    <w:p w14:paraId="2628B861" w14:textId="77777777" w:rsidR="00F007CA" w:rsidRPr="00F007CA" w:rsidRDefault="00F007CA" w:rsidP="00F007CA">
      <w:pPr>
        <w:numPr>
          <w:ilvl w:val="1"/>
          <w:numId w:val="7"/>
        </w:numPr>
      </w:pPr>
      <w:r w:rsidRPr="00F007CA">
        <w:rPr>
          <w:b/>
          <w:bCs/>
        </w:rPr>
        <w:t>The issue</w:t>
      </w:r>
      <w:r w:rsidRPr="00F007CA">
        <w:t xml:space="preserve">: "The performance of an SSD suffers when </w:t>
      </w:r>
      <w:r w:rsidRPr="00F007CA">
        <w:rPr>
          <w:b/>
          <w:bCs/>
        </w:rPr>
        <w:t>slow flash blocks</w:t>
      </w:r>
      <w:r w:rsidRPr="00F007CA">
        <w:t xml:space="preserve"> are grouped with </w:t>
      </w:r>
      <w:r w:rsidRPr="00F007CA">
        <w:rPr>
          <w:b/>
          <w:bCs/>
        </w:rPr>
        <w:t>faster ones</w:t>
      </w:r>
      <w:r w:rsidRPr="00F007CA">
        <w:t xml:space="preserve"> in </w:t>
      </w:r>
      <w:proofErr w:type="spellStart"/>
      <w:r w:rsidRPr="00F007CA">
        <w:t>superpages</w:t>
      </w:r>
      <w:proofErr w:type="spellEnd"/>
      <w:r w:rsidRPr="00F007CA">
        <w:t>."</w:t>
      </w:r>
    </w:p>
    <w:p w14:paraId="03362833" w14:textId="77777777" w:rsidR="00F007CA" w:rsidRPr="00F007CA" w:rsidRDefault="00F007CA" w:rsidP="00F007CA">
      <w:pPr>
        <w:numPr>
          <w:ilvl w:val="1"/>
          <w:numId w:val="7"/>
        </w:numPr>
      </w:pPr>
      <w:r w:rsidRPr="00F007CA">
        <w:rPr>
          <w:b/>
          <w:bCs/>
        </w:rPr>
        <w:t>Cause</w:t>
      </w:r>
      <w:r w:rsidRPr="00F007CA">
        <w:t xml:space="preserve">: "This happens due to </w:t>
      </w:r>
      <w:r w:rsidRPr="00F007CA">
        <w:rPr>
          <w:b/>
          <w:bCs/>
        </w:rPr>
        <w:t>process variations</w:t>
      </w:r>
      <w:r w:rsidRPr="00F007CA">
        <w:t xml:space="preserve"> – small differences in how flash blocks are made cause some to be faster and others slower."</w:t>
      </w:r>
    </w:p>
    <w:p w14:paraId="4FB0E087" w14:textId="77777777" w:rsidR="00F007CA" w:rsidRPr="00F007CA" w:rsidRDefault="00F007CA" w:rsidP="00F007CA">
      <w:pPr>
        <w:numPr>
          <w:ilvl w:val="1"/>
          <w:numId w:val="7"/>
        </w:numPr>
      </w:pPr>
      <w:r w:rsidRPr="00F007CA">
        <w:rPr>
          <w:b/>
          <w:bCs/>
        </w:rPr>
        <w:t>Impact</w:t>
      </w:r>
      <w:r w:rsidRPr="00F007CA">
        <w:t>: "If slow blocks are grouped with fast blocks, the slowest block holds everything back, causing delays."</w:t>
      </w:r>
    </w:p>
    <w:p w14:paraId="4FA27722" w14:textId="77777777" w:rsidR="00F007CA" w:rsidRPr="00F007CA" w:rsidRDefault="00F007CA" w:rsidP="00F007CA">
      <w:r w:rsidRPr="00F007CA">
        <w:rPr>
          <w:b/>
          <w:bCs/>
        </w:rPr>
        <w:t>Audience Tip</w:t>
      </w:r>
      <w:r w:rsidRPr="00F007CA">
        <w:t>: Ask the audience, "Have you ever worked on a team where one person was slower than the rest? No matter how fast the others work, the whole team is delayed. That’s what happens in SSDs."</w:t>
      </w:r>
    </w:p>
    <w:p w14:paraId="26C126E6" w14:textId="77777777" w:rsidR="00F007CA" w:rsidRPr="00F007CA" w:rsidRDefault="00BD1274" w:rsidP="00F007CA">
      <w:r w:rsidRPr="00F007CA">
        <w:rPr>
          <w:noProof/>
        </w:rPr>
        <w:pict w14:anchorId="1273A81D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5AFE0D56" w14:textId="77777777" w:rsidR="00F007CA" w:rsidRPr="00F007CA" w:rsidRDefault="00F007CA" w:rsidP="00F007CA">
      <w:pPr>
        <w:rPr>
          <w:b/>
          <w:bCs/>
        </w:rPr>
      </w:pPr>
      <w:r w:rsidRPr="00F007CA">
        <w:rPr>
          <w:b/>
          <w:bCs/>
        </w:rPr>
        <w:t>Slide 8: The Challenge: Process Variations</w:t>
      </w:r>
    </w:p>
    <w:p w14:paraId="5F527687" w14:textId="77777777" w:rsidR="00F007CA" w:rsidRPr="00F007CA" w:rsidRDefault="00F007CA" w:rsidP="00F007CA">
      <w:pPr>
        <w:numPr>
          <w:ilvl w:val="0"/>
          <w:numId w:val="8"/>
        </w:numPr>
      </w:pPr>
      <w:r w:rsidRPr="00F007CA">
        <w:rPr>
          <w:b/>
          <w:bCs/>
        </w:rPr>
        <w:t>What to explain</w:t>
      </w:r>
      <w:r w:rsidRPr="00F007CA">
        <w:t>:</w:t>
      </w:r>
    </w:p>
    <w:p w14:paraId="799A1486" w14:textId="77777777" w:rsidR="00F007CA" w:rsidRPr="00F007CA" w:rsidRDefault="00F007CA" w:rsidP="00F007CA">
      <w:pPr>
        <w:numPr>
          <w:ilvl w:val="1"/>
          <w:numId w:val="8"/>
        </w:numPr>
      </w:pPr>
      <w:r w:rsidRPr="00F007CA">
        <w:rPr>
          <w:b/>
          <w:bCs/>
        </w:rPr>
        <w:lastRenderedPageBreak/>
        <w:t>Process variation</w:t>
      </w:r>
      <w:r w:rsidRPr="00F007CA">
        <w:t>: "This refers to differences in the manufacturing process, which result in some blocks being slower than others."</w:t>
      </w:r>
    </w:p>
    <w:p w14:paraId="27123FB5" w14:textId="77777777" w:rsidR="00F007CA" w:rsidRPr="00F007CA" w:rsidRDefault="00F007CA" w:rsidP="00F007CA">
      <w:pPr>
        <w:numPr>
          <w:ilvl w:val="1"/>
          <w:numId w:val="8"/>
        </w:numPr>
      </w:pPr>
      <w:r w:rsidRPr="00F007CA">
        <w:rPr>
          <w:b/>
          <w:bCs/>
        </w:rPr>
        <w:t>Impact</w:t>
      </w:r>
      <w:r w:rsidRPr="00F007CA">
        <w:t>: "These slow blocks create a bottleneck in the SSD, making the whole operation slower."</w:t>
      </w:r>
    </w:p>
    <w:p w14:paraId="0222D34E" w14:textId="77777777" w:rsidR="00F007CA" w:rsidRPr="00F007CA" w:rsidRDefault="00F007CA" w:rsidP="00F007CA">
      <w:r w:rsidRPr="00F007CA">
        <w:rPr>
          <w:b/>
          <w:bCs/>
        </w:rPr>
        <w:t>Example</w:t>
      </w:r>
      <w:r w:rsidRPr="00F007CA">
        <w:t>:</w:t>
      </w:r>
    </w:p>
    <w:p w14:paraId="0D1114EE" w14:textId="77777777" w:rsidR="00F007CA" w:rsidRPr="00F007CA" w:rsidRDefault="00F007CA" w:rsidP="00F007CA">
      <w:pPr>
        <w:numPr>
          <w:ilvl w:val="1"/>
          <w:numId w:val="8"/>
        </w:numPr>
      </w:pPr>
      <w:r w:rsidRPr="00F007CA">
        <w:rPr>
          <w:b/>
          <w:bCs/>
        </w:rPr>
        <w:t>Block Erase Latency</w:t>
      </w:r>
      <w:r w:rsidRPr="00F007CA">
        <w:t>: "Some blocks take longer to erase, which increases the overall time needed to complete the task."</w:t>
      </w:r>
    </w:p>
    <w:p w14:paraId="635CADC7" w14:textId="77777777" w:rsidR="00F007CA" w:rsidRPr="00F007CA" w:rsidRDefault="00F007CA" w:rsidP="00F007CA">
      <w:pPr>
        <w:numPr>
          <w:ilvl w:val="1"/>
          <w:numId w:val="8"/>
        </w:numPr>
      </w:pPr>
      <w:r w:rsidRPr="00F007CA">
        <w:rPr>
          <w:b/>
          <w:bCs/>
        </w:rPr>
        <w:t>Word-line Programming Latency</w:t>
      </w:r>
      <w:r w:rsidRPr="00F007CA">
        <w:t>: "Similarly, some word-lines take longer to program, causing extra latency."</w:t>
      </w:r>
    </w:p>
    <w:p w14:paraId="7583886B" w14:textId="77777777" w:rsidR="00F007CA" w:rsidRPr="00F007CA" w:rsidRDefault="00BD1274" w:rsidP="00F007CA">
      <w:r w:rsidRPr="00F007CA">
        <w:rPr>
          <w:noProof/>
        </w:rPr>
        <w:pict w14:anchorId="7A05173B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52155952" w14:textId="77777777" w:rsidR="00F007CA" w:rsidRPr="00F007CA" w:rsidRDefault="00F007CA" w:rsidP="00F007CA">
      <w:pPr>
        <w:rPr>
          <w:b/>
          <w:bCs/>
        </w:rPr>
      </w:pPr>
      <w:r w:rsidRPr="00F007CA">
        <w:rPr>
          <w:b/>
          <w:bCs/>
        </w:rPr>
        <w:t>Slide 9: Process Variation and Similarity in Flash Memory</w:t>
      </w:r>
    </w:p>
    <w:p w14:paraId="18108093" w14:textId="77777777" w:rsidR="00F007CA" w:rsidRPr="00F007CA" w:rsidRDefault="00F007CA" w:rsidP="00F007CA">
      <w:pPr>
        <w:numPr>
          <w:ilvl w:val="0"/>
          <w:numId w:val="9"/>
        </w:numPr>
      </w:pPr>
      <w:r w:rsidRPr="00F007CA">
        <w:rPr>
          <w:b/>
          <w:bCs/>
        </w:rPr>
        <w:t>What to explain</w:t>
      </w:r>
      <w:r w:rsidRPr="00F007CA">
        <w:t>:</w:t>
      </w:r>
    </w:p>
    <w:p w14:paraId="4C213C73" w14:textId="77777777" w:rsidR="00F007CA" w:rsidRPr="00F007CA" w:rsidRDefault="00F007CA" w:rsidP="00F007CA">
      <w:pPr>
        <w:numPr>
          <w:ilvl w:val="1"/>
          <w:numId w:val="9"/>
        </w:numPr>
      </w:pPr>
      <w:r w:rsidRPr="00F007CA">
        <w:rPr>
          <w:b/>
          <w:bCs/>
        </w:rPr>
        <w:t>Process variation</w:t>
      </w:r>
      <w:r w:rsidRPr="00F007CA">
        <w:t>: "Due to natural variation, not all flash blocks perform the same. This affects their performance and reliability."</w:t>
      </w:r>
    </w:p>
    <w:p w14:paraId="3218F8B2" w14:textId="77777777" w:rsidR="00F007CA" w:rsidRPr="00F007CA" w:rsidRDefault="00F007CA" w:rsidP="00F007CA">
      <w:pPr>
        <w:numPr>
          <w:ilvl w:val="1"/>
          <w:numId w:val="9"/>
        </w:numPr>
      </w:pPr>
      <w:r w:rsidRPr="00F007CA">
        <w:rPr>
          <w:b/>
          <w:bCs/>
        </w:rPr>
        <w:t>Process similarity</w:t>
      </w:r>
      <w:r w:rsidRPr="00F007CA">
        <w:t>: "However, in some cases, blocks in the same layers can have similar characteristics, and this can be used to improve performance."</w:t>
      </w:r>
    </w:p>
    <w:p w14:paraId="0309943E" w14:textId="77777777" w:rsidR="00F007CA" w:rsidRPr="00F007CA" w:rsidRDefault="00F007CA" w:rsidP="00F007CA">
      <w:pPr>
        <w:numPr>
          <w:ilvl w:val="1"/>
          <w:numId w:val="9"/>
        </w:numPr>
      </w:pPr>
      <w:r w:rsidRPr="00F007CA">
        <w:rPr>
          <w:b/>
          <w:bCs/>
        </w:rPr>
        <w:t>Benefit of similarity</w:t>
      </w:r>
      <w:r w:rsidRPr="00F007CA">
        <w:t>: "By grouping blocks that are similar, we can avoid the slow blocks dragging down the performance of the faster ones."</w:t>
      </w:r>
    </w:p>
    <w:p w14:paraId="2188BE41" w14:textId="77777777" w:rsidR="00F007CA" w:rsidRPr="00F007CA" w:rsidRDefault="00BD1274" w:rsidP="00F007CA">
      <w:r w:rsidRPr="00F007CA">
        <w:rPr>
          <w:noProof/>
        </w:rPr>
        <w:pict w14:anchorId="30592334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15F79225" w14:textId="77777777" w:rsidR="00F007CA" w:rsidRPr="00F007CA" w:rsidRDefault="00F007CA" w:rsidP="00F007CA">
      <w:pPr>
        <w:rPr>
          <w:b/>
          <w:bCs/>
        </w:rPr>
      </w:pPr>
      <w:r w:rsidRPr="00F007CA">
        <w:rPr>
          <w:b/>
          <w:bCs/>
        </w:rPr>
        <w:t>Slide 10: Objective &amp; Motivation</w:t>
      </w:r>
    </w:p>
    <w:p w14:paraId="55AE4758" w14:textId="77777777" w:rsidR="00F007CA" w:rsidRPr="00F007CA" w:rsidRDefault="00F007CA" w:rsidP="00F007CA">
      <w:pPr>
        <w:numPr>
          <w:ilvl w:val="0"/>
          <w:numId w:val="10"/>
        </w:numPr>
      </w:pPr>
      <w:r w:rsidRPr="00F007CA">
        <w:rPr>
          <w:b/>
          <w:bCs/>
        </w:rPr>
        <w:t>What to explain</w:t>
      </w:r>
      <w:r w:rsidRPr="00F007CA">
        <w:t>:</w:t>
      </w:r>
    </w:p>
    <w:p w14:paraId="19F3D3C3" w14:textId="77777777" w:rsidR="00F007CA" w:rsidRPr="00F007CA" w:rsidRDefault="00F007CA" w:rsidP="00F007CA">
      <w:pPr>
        <w:numPr>
          <w:ilvl w:val="1"/>
          <w:numId w:val="10"/>
        </w:numPr>
      </w:pPr>
      <w:r w:rsidRPr="00F007CA">
        <w:rPr>
          <w:b/>
          <w:bCs/>
        </w:rPr>
        <w:t>Objective</w:t>
      </w:r>
      <w:r w:rsidRPr="00F007CA">
        <w:t xml:space="preserve">: "The goal is to minimize the </w:t>
      </w:r>
      <w:r w:rsidRPr="00F007CA">
        <w:rPr>
          <w:b/>
          <w:bCs/>
        </w:rPr>
        <w:t>extra latency</w:t>
      </w:r>
      <w:r w:rsidRPr="00F007CA">
        <w:t xml:space="preserve"> caused by process variation."</w:t>
      </w:r>
    </w:p>
    <w:p w14:paraId="3A0F9CAF" w14:textId="77777777" w:rsidR="00F007CA" w:rsidRPr="00F007CA" w:rsidRDefault="00F007CA" w:rsidP="00F007CA">
      <w:pPr>
        <w:numPr>
          <w:ilvl w:val="1"/>
          <w:numId w:val="10"/>
        </w:numPr>
      </w:pPr>
      <w:r w:rsidRPr="00F007CA">
        <w:rPr>
          <w:b/>
          <w:bCs/>
        </w:rPr>
        <w:t>Motivation</w:t>
      </w:r>
      <w:r w:rsidRPr="00F007CA">
        <w:t>: "We want to improve SSD performance by grouping similar blocks together, reducing delays, and increasing efficiency."</w:t>
      </w:r>
    </w:p>
    <w:p w14:paraId="03FAABF0" w14:textId="77777777" w:rsidR="00F007CA" w:rsidRPr="00F007CA" w:rsidRDefault="00F007CA" w:rsidP="00F007CA">
      <w:r w:rsidRPr="00F007CA">
        <w:rPr>
          <w:b/>
          <w:bCs/>
        </w:rPr>
        <w:t>Audience Tip</w:t>
      </w:r>
      <w:r w:rsidRPr="00F007CA">
        <w:t>: Break it down by saying, "We’re trying to group the faster parts together to make the SSD run smoother and faster."</w:t>
      </w:r>
    </w:p>
    <w:p w14:paraId="42A2B8CE" w14:textId="77777777" w:rsidR="00F007CA" w:rsidRPr="00F007CA" w:rsidRDefault="00BD1274" w:rsidP="00F007CA">
      <w:r w:rsidRPr="00F007CA">
        <w:rPr>
          <w:noProof/>
        </w:rPr>
        <w:pict w14:anchorId="66A8439A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77988D86" w14:textId="77777777" w:rsidR="00F007CA" w:rsidRPr="00F007CA" w:rsidRDefault="00F007CA" w:rsidP="00F007CA">
      <w:pPr>
        <w:rPr>
          <w:b/>
          <w:bCs/>
        </w:rPr>
      </w:pPr>
      <w:r w:rsidRPr="00F007CA">
        <w:rPr>
          <w:b/>
          <w:bCs/>
        </w:rPr>
        <w:t>Slide 11: Character &amp; Findings</w:t>
      </w:r>
    </w:p>
    <w:p w14:paraId="327A53F4" w14:textId="77777777" w:rsidR="00F007CA" w:rsidRPr="00F007CA" w:rsidRDefault="00F007CA" w:rsidP="00F007CA">
      <w:pPr>
        <w:numPr>
          <w:ilvl w:val="0"/>
          <w:numId w:val="11"/>
        </w:numPr>
      </w:pPr>
      <w:r w:rsidRPr="00F007CA">
        <w:rPr>
          <w:b/>
          <w:bCs/>
        </w:rPr>
        <w:t>What to explain</w:t>
      </w:r>
      <w:r w:rsidRPr="00F007CA">
        <w:t>:</w:t>
      </w:r>
    </w:p>
    <w:p w14:paraId="19F37E4D" w14:textId="77777777" w:rsidR="00F007CA" w:rsidRPr="00F007CA" w:rsidRDefault="00F007CA" w:rsidP="00F007CA">
      <w:pPr>
        <w:numPr>
          <w:ilvl w:val="1"/>
          <w:numId w:val="11"/>
        </w:numPr>
      </w:pPr>
      <w:r w:rsidRPr="00F007CA">
        <w:rPr>
          <w:b/>
          <w:bCs/>
        </w:rPr>
        <w:t>Experiments and Findings</w:t>
      </w:r>
      <w:r w:rsidRPr="00F007CA">
        <w:t>: "Through experiments with 24 flash memory chips, we found that grouping slow and fast blocks together causes extra latency."</w:t>
      </w:r>
    </w:p>
    <w:p w14:paraId="2D410E77" w14:textId="77777777" w:rsidR="00F007CA" w:rsidRPr="00F007CA" w:rsidRDefault="00F007CA" w:rsidP="00F007CA">
      <w:pPr>
        <w:numPr>
          <w:ilvl w:val="1"/>
          <w:numId w:val="11"/>
        </w:numPr>
      </w:pPr>
      <w:r w:rsidRPr="00F007CA">
        <w:rPr>
          <w:b/>
          <w:bCs/>
        </w:rPr>
        <w:t>Results</w:t>
      </w:r>
      <w:r w:rsidRPr="00F007CA">
        <w:t>: "By optimizing the grouping, we reduced program latency by 16.61% and erase latency by 34.55%."</w:t>
      </w:r>
    </w:p>
    <w:p w14:paraId="33D4B170" w14:textId="77777777" w:rsidR="00F007CA" w:rsidRPr="00F007CA" w:rsidRDefault="00BD1274" w:rsidP="00F007CA">
      <w:r w:rsidRPr="00F007CA">
        <w:rPr>
          <w:noProof/>
        </w:rPr>
        <w:pict w14:anchorId="6036503F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01A7F719" w14:textId="77777777" w:rsidR="00F007CA" w:rsidRPr="00F007CA" w:rsidRDefault="00F007CA" w:rsidP="00F007CA">
      <w:pPr>
        <w:rPr>
          <w:b/>
          <w:bCs/>
        </w:rPr>
      </w:pPr>
      <w:r w:rsidRPr="00F007CA">
        <w:rPr>
          <w:b/>
          <w:bCs/>
        </w:rPr>
        <w:t>Slide 12: Optimization Strategies</w:t>
      </w:r>
    </w:p>
    <w:p w14:paraId="23BF32A8" w14:textId="77777777" w:rsidR="00F007CA" w:rsidRPr="00F007CA" w:rsidRDefault="00F007CA" w:rsidP="00F007CA">
      <w:pPr>
        <w:numPr>
          <w:ilvl w:val="0"/>
          <w:numId w:val="12"/>
        </w:numPr>
      </w:pPr>
      <w:r w:rsidRPr="00F007CA">
        <w:rPr>
          <w:b/>
          <w:bCs/>
        </w:rPr>
        <w:t>What to explain</w:t>
      </w:r>
      <w:r w:rsidRPr="00F007CA">
        <w:t>:</w:t>
      </w:r>
    </w:p>
    <w:p w14:paraId="79070FD3" w14:textId="77777777" w:rsidR="00F007CA" w:rsidRPr="00F007CA" w:rsidRDefault="00F007CA" w:rsidP="00F007CA">
      <w:pPr>
        <w:numPr>
          <w:ilvl w:val="1"/>
          <w:numId w:val="12"/>
        </w:numPr>
      </w:pPr>
      <w:r w:rsidRPr="00F007CA">
        <w:rPr>
          <w:b/>
          <w:bCs/>
        </w:rPr>
        <w:t>Eight methods</w:t>
      </w:r>
      <w:r w:rsidRPr="00F007CA">
        <w:t>: "The researchers tested eight different ways to group blocks to minimize latency. These include methods like grouping blocks by their sequence number or by their programming latency."</w:t>
      </w:r>
    </w:p>
    <w:p w14:paraId="1EF71138" w14:textId="77777777" w:rsidR="00F007CA" w:rsidRPr="00F007CA" w:rsidRDefault="00F007CA" w:rsidP="00F007CA">
      <w:pPr>
        <w:numPr>
          <w:ilvl w:val="1"/>
          <w:numId w:val="12"/>
        </w:numPr>
      </w:pPr>
      <w:r w:rsidRPr="00F007CA">
        <w:rPr>
          <w:b/>
          <w:bCs/>
        </w:rPr>
        <w:t>Goal</w:t>
      </w:r>
      <w:r w:rsidRPr="00F007CA">
        <w:t>: "The goal of each method was to reduce the time it takes to program and erase data by grouping similar blocks together."</w:t>
      </w:r>
    </w:p>
    <w:p w14:paraId="075C614C" w14:textId="77777777" w:rsidR="00F007CA" w:rsidRPr="00F007CA" w:rsidRDefault="00F007CA" w:rsidP="00F007CA">
      <w:r w:rsidRPr="00F007CA">
        <w:rPr>
          <w:b/>
          <w:bCs/>
        </w:rPr>
        <w:lastRenderedPageBreak/>
        <w:t>Audience Tip</w:t>
      </w:r>
      <w:r w:rsidRPr="00F007CA">
        <w:t>: You can say, "Just like organizing a kitchen to make cooking faster, these methods are different ways to organize data blocks to speed up SSD performance."</w:t>
      </w:r>
    </w:p>
    <w:p w14:paraId="7E0D4CD0" w14:textId="77777777" w:rsidR="00F007CA" w:rsidRPr="00F007CA" w:rsidRDefault="00BD1274" w:rsidP="00F007CA">
      <w:r w:rsidRPr="00F007CA">
        <w:rPr>
          <w:noProof/>
        </w:rPr>
        <w:pict w14:anchorId="1EB170E8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5F48CE35" w14:textId="77777777" w:rsidR="00F007CA" w:rsidRPr="00F007CA" w:rsidRDefault="00F007CA" w:rsidP="00F007CA">
      <w:pPr>
        <w:rPr>
          <w:b/>
          <w:bCs/>
        </w:rPr>
      </w:pPr>
      <w:r w:rsidRPr="00F007CA">
        <w:rPr>
          <w:b/>
          <w:bCs/>
        </w:rPr>
        <w:t xml:space="preserve">Slide 13: Proposed Scheme for </w:t>
      </w:r>
      <w:proofErr w:type="spellStart"/>
      <w:r w:rsidRPr="00F007CA">
        <w:rPr>
          <w:b/>
          <w:bCs/>
        </w:rPr>
        <w:t>QSTR</w:t>
      </w:r>
      <w:proofErr w:type="spellEnd"/>
      <w:r w:rsidRPr="00F007CA">
        <w:rPr>
          <w:b/>
          <w:bCs/>
        </w:rPr>
        <w:t>-MED</w:t>
      </w:r>
    </w:p>
    <w:p w14:paraId="071BB0D5" w14:textId="77777777" w:rsidR="00F007CA" w:rsidRPr="00F007CA" w:rsidRDefault="00F007CA" w:rsidP="00F007CA">
      <w:pPr>
        <w:numPr>
          <w:ilvl w:val="0"/>
          <w:numId w:val="13"/>
        </w:numPr>
      </w:pPr>
      <w:r w:rsidRPr="00F007CA">
        <w:rPr>
          <w:b/>
          <w:bCs/>
        </w:rPr>
        <w:t>What to explain</w:t>
      </w:r>
      <w:r w:rsidRPr="00F007CA">
        <w:t>:</w:t>
      </w:r>
    </w:p>
    <w:p w14:paraId="4C5B8C3B" w14:textId="77777777" w:rsidR="00F007CA" w:rsidRPr="00F007CA" w:rsidRDefault="00F007CA" w:rsidP="00F007CA">
      <w:pPr>
        <w:numPr>
          <w:ilvl w:val="1"/>
          <w:numId w:val="13"/>
        </w:numPr>
      </w:pPr>
      <w:proofErr w:type="spellStart"/>
      <w:r w:rsidRPr="00F007CA">
        <w:rPr>
          <w:b/>
          <w:bCs/>
        </w:rPr>
        <w:t>QSTR</w:t>
      </w:r>
      <w:proofErr w:type="spellEnd"/>
      <w:r w:rsidRPr="00F007CA">
        <w:rPr>
          <w:b/>
          <w:bCs/>
        </w:rPr>
        <w:t>-MED</w:t>
      </w:r>
      <w:r w:rsidRPr="00F007CA">
        <w:t>: "This method combines the best ideas from the eight strategies. It groups flash blocks based on their performance and reduces unnecessary comparisons."</w:t>
      </w:r>
    </w:p>
    <w:p w14:paraId="6F1F9DC1" w14:textId="77777777" w:rsidR="00F007CA" w:rsidRPr="00F007CA" w:rsidRDefault="00F007CA" w:rsidP="00F007CA">
      <w:pPr>
        <w:numPr>
          <w:ilvl w:val="1"/>
          <w:numId w:val="13"/>
        </w:numPr>
      </w:pPr>
      <w:r w:rsidRPr="00F007CA">
        <w:rPr>
          <w:b/>
          <w:bCs/>
        </w:rPr>
        <w:t>How it works</w:t>
      </w:r>
      <w:r w:rsidRPr="00F007CA">
        <w:t>: "It groups blocks that have similar program speeds, which minimizes extra latency during read/write operations."</w:t>
      </w:r>
    </w:p>
    <w:p w14:paraId="2AF3EBA7" w14:textId="77777777" w:rsidR="00F007CA" w:rsidRPr="00F007CA" w:rsidRDefault="00BD1274" w:rsidP="00F007CA">
      <w:r w:rsidRPr="00F007CA">
        <w:rPr>
          <w:noProof/>
        </w:rPr>
        <w:pict w14:anchorId="18453CF7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6AA426C7" w14:textId="77777777" w:rsidR="00F007CA" w:rsidRPr="00F007CA" w:rsidRDefault="00F007CA" w:rsidP="00F007CA">
      <w:pPr>
        <w:rPr>
          <w:b/>
          <w:bCs/>
        </w:rPr>
      </w:pPr>
      <w:r w:rsidRPr="00F007CA">
        <w:rPr>
          <w:b/>
          <w:bCs/>
        </w:rPr>
        <w:t>Slide 14: Performance Evaluation</w:t>
      </w:r>
    </w:p>
    <w:p w14:paraId="36709A94" w14:textId="77777777" w:rsidR="00F007CA" w:rsidRPr="00F007CA" w:rsidRDefault="00F007CA" w:rsidP="00F007CA">
      <w:pPr>
        <w:numPr>
          <w:ilvl w:val="0"/>
          <w:numId w:val="14"/>
        </w:numPr>
      </w:pPr>
      <w:r w:rsidRPr="00F007CA">
        <w:rPr>
          <w:b/>
          <w:bCs/>
        </w:rPr>
        <w:t>What to explain</w:t>
      </w:r>
      <w:r w:rsidRPr="00F007CA">
        <w:t>:</w:t>
      </w:r>
    </w:p>
    <w:p w14:paraId="18E6E407" w14:textId="77777777" w:rsidR="00F007CA" w:rsidRPr="00F007CA" w:rsidRDefault="00F007CA" w:rsidP="00F007CA">
      <w:pPr>
        <w:numPr>
          <w:ilvl w:val="1"/>
          <w:numId w:val="14"/>
        </w:numPr>
      </w:pPr>
      <w:r w:rsidRPr="00F007CA">
        <w:rPr>
          <w:b/>
          <w:bCs/>
        </w:rPr>
        <w:t>Performance improvements</w:t>
      </w:r>
      <w:r w:rsidRPr="00F007CA">
        <w:t>: "</w:t>
      </w:r>
      <w:proofErr w:type="spellStart"/>
      <w:r w:rsidRPr="00F007CA">
        <w:t>QSTR</w:t>
      </w:r>
      <w:proofErr w:type="spellEnd"/>
      <w:r w:rsidRPr="00F007CA">
        <w:t>-MED reduced program latency by 16.61% and erase latency by 59.82%, which is a huge improvement."</w:t>
      </w:r>
    </w:p>
    <w:p w14:paraId="6CC6A639" w14:textId="77777777" w:rsidR="00F007CA" w:rsidRPr="00F007CA" w:rsidRDefault="00F007CA" w:rsidP="00F007CA">
      <w:pPr>
        <w:numPr>
          <w:ilvl w:val="1"/>
          <w:numId w:val="14"/>
        </w:numPr>
      </w:pPr>
      <w:r w:rsidRPr="00F007CA">
        <w:rPr>
          <w:b/>
          <w:bCs/>
        </w:rPr>
        <w:t>Computing overhead</w:t>
      </w:r>
      <w:r w:rsidRPr="00F007CA">
        <w:t>: "It also reduced computing overhead by 99.22%, meaning it’s efficient and doesn’t require a lot of processing power."</w:t>
      </w:r>
    </w:p>
    <w:p w14:paraId="1BE3D611" w14:textId="77777777" w:rsidR="00F007CA" w:rsidRPr="00F007CA" w:rsidRDefault="00BD1274" w:rsidP="00F007CA">
      <w:r w:rsidRPr="00F007CA">
        <w:rPr>
          <w:noProof/>
        </w:rPr>
        <w:pict w14:anchorId="33408A8D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0E97F94F" w14:textId="77777777" w:rsidR="00F007CA" w:rsidRPr="00F007CA" w:rsidRDefault="00F007CA" w:rsidP="00F007CA">
      <w:pPr>
        <w:rPr>
          <w:b/>
          <w:bCs/>
        </w:rPr>
      </w:pPr>
      <w:r w:rsidRPr="00F007CA">
        <w:rPr>
          <w:b/>
          <w:bCs/>
        </w:rPr>
        <w:t>Slide 15: Comparison with Traditional Methods</w:t>
      </w:r>
    </w:p>
    <w:p w14:paraId="774408D6" w14:textId="77777777" w:rsidR="00F007CA" w:rsidRPr="00F007CA" w:rsidRDefault="00F007CA" w:rsidP="00F007CA">
      <w:pPr>
        <w:numPr>
          <w:ilvl w:val="0"/>
          <w:numId w:val="15"/>
        </w:numPr>
      </w:pPr>
      <w:r w:rsidRPr="00F007CA">
        <w:rPr>
          <w:b/>
          <w:bCs/>
        </w:rPr>
        <w:t>What to explain</w:t>
      </w:r>
      <w:r w:rsidRPr="00F007CA">
        <w:t>:</w:t>
      </w:r>
    </w:p>
    <w:p w14:paraId="08140257" w14:textId="77777777" w:rsidR="00F007CA" w:rsidRPr="00F007CA" w:rsidRDefault="00F007CA" w:rsidP="00F007CA">
      <w:pPr>
        <w:numPr>
          <w:ilvl w:val="1"/>
          <w:numId w:val="15"/>
        </w:numPr>
      </w:pPr>
      <w:r w:rsidRPr="00F007CA">
        <w:rPr>
          <w:b/>
          <w:bCs/>
        </w:rPr>
        <w:t>Traditional methods</w:t>
      </w:r>
      <w:r w:rsidRPr="00F007CA">
        <w:t>: "Older methods randomly grouped blocks, leading to a lot of extra latency."</w:t>
      </w:r>
    </w:p>
    <w:p w14:paraId="02AA7C2E" w14:textId="77777777" w:rsidR="00F007CA" w:rsidRPr="00F007CA" w:rsidRDefault="00F007CA" w:rsidP="00F007CA">
      <w:pPr>
        <w:numPr>
          <w:ilvl w:val="1"/>
          <w:numId w:val="15"/>
        </w:numPr>
      </w:pPr>
      <w:proofErr w:type="spellStart"/>
      <w:r w:rsidRPr="00F007CA">
        <w:rPr>
          <w:b/>
          <w:bCs/>
        </w:rPr>
        <w:t>QSTR</w:t>
      </w:r>
      <w:proofErr w:type="spellEnd"/>
      <w:r w:rsidRPr="00F007CA">
        <w:rPr>
          <w:b/>
          <w:bCs/>
        </w:rPr>
        <w:t>-MED</w:t>
      </w:r>
      <w:r w:rsidRPr="00F007CA">
        <w:t xml:space="preserve">: "By intelligently grouping similar blocks, </w:t>
      </w:r>
      <w:proofErr w:type="spellStart"/>
      <w:r w:rsidRPr="00F007CA">
        <w:t>QSTR</w:t>
      </w:r>
      <w:proofErr w:type="spellEnd"/>
      <w:r w:rsidRPr="00F007CA">
        <w:t>-MED minimizes latency and improves overall performance."</w:t>
      </w:r>
    </w:p>
    <w:p w14:paraId="616AA981" w14:textId="77777777" w:rsidR="00F007CA" w:rsidRPr="00F007CA" w:rsidRDefault="00BD1274" w:rsidP="00F007CA">
      <w:r w:rsidRPr="00F007CA">
        <w:rPr>
          <w:noProof/>
        </w:rPr>
        <w:pict w14:anchorId="4E100D40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53F5ADEE" w14:textId="77777777" w:rsidR="00F007CA" w:rsidRPr="00F007CA" w:rsidRDefault="00F007CA" w:rsidP="00F007CA">
      <w:pPr>
        <w:rPr>
          <w:b/>
          <w:bCs/>
        </w:rPr>
      </w:pPr>
      <w:r w:rsidRPr="00F007CA">
        <w:rPr>
          <w:b/>
          <w:bCs/>
        </w:rPr>
        <w:t>Slide 16: Conclusion</w:t>
      </w:r>
    </w:p>
    <w:p w14:paraId="131E5BCE" w14:textId="77777777" w:rsidR="00F007CA" w:rsidRPr="00F007CA" w:rsidRDefault="00F007CA" w:rsidP="00F007CA">
      <w:pPr>
        <w:numPr>
          <w:ilvl w:val="0"/>
          <w:numId w:val="16"/>
        </w:numPr>
      </w:pPr>
      <w:r w:rsidRPr="00F007CA">
        <w:rPr>
          <w:b/>
          <w:bCs/>
        </w:rPr>
        <w:t>What to explain</w:t>
      </w:r>
      <w:r w:rsidRPr="00F007CA">
        <w:t>:</w:t>
      </w:r>
    </w:p>
    <w:p w14:paraId="0EB4A73C" w14:textId="77777777" w:rsidR="00F007CA" w:rsidRPr="00F007CA" w:rsidRDefault="00F007CA" w:rsidP="00F007CA">
      <w:pPr>
        <w:numPr>
          <w:ilvl w:val="1"/>
          <w:numId w:val="16"/>
        </w:numPr>
      </w:pPr>
      <w:r w:rsidRPr="00F007CA">
        <w:rPr>
          <w:b/>
          <w:bCs/>
        </w:rPr>
        <w:t>Summary</w:t>
      </w:r>
      <w:r w:rsidRPr="00F007CA">
        <w:t xml:space="preserve">: "Process variations cause performance problems in SSDs. The </w:t>
      </w:r>
      <w:proofErr w:type="spellStart"/>
      <w:r w:rsidRPr="00F007CA">
        <w:t>QSTR</w:t>
      </w:r>
      <w:proofErr w:type="spellEnd"/>
      <w:r w:rsidRPr="00F007CA">
        <w:t>-MED method provides a practical solution by organizing flash blocks more efficiently."</w:t>
      </w:r>
    </w:p>
    <w:p w14:paraId="43806185" w14:textId="77777777" w:rsidR="00F007CA" w:rsidRPr="00F007CA" w:rsidRDefault="00F007CA" w:rsidP="00F007CA">
      <w:pPr>
        <w:numPr>
          <w:ilvl w:val="1"/>
          <w:numId w:val="16"/>
        </w:numPr>
      </w:pPr>
      <w:r w:rsidRPr="00F007CA">
        <w:rPr>
          <w:b/>
          <w:bCs/>
        </w:rPr>
        <w:t>Main benefits</w:t>
      </w:r>
      <w:r w:rsidRPr="00F007CA">
        <w:t>: "It reduces program and erase latency and is practical to implement without needing extra computing resources."</w:t>
      </w:r>
    </w:p>
    <w:p w14:paraId="2F29F20D" w14:textId="77777777" w:rsidR="00F007CA" w:rsidRPr="00F007CA" w:rsidRDefault="00BD1274" w:rsidP="00F007CA">
      <w:r w:rsidRPr="00F007CA">
        <w:rPr>
          <w:noProof/>
        </w:rPr>
        <w:pict w14:anchorId="58D93BC5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737A22E" w14:textId="77777777" w:rsidR="00F007CA" w:rsidRPr="00F007CA" w:rsidRDefault="00F007CA" w:rsidP="00F007CA">
      <w:pPr>
        <w:rPr>
          <w:b/>
          <w:bCs/>
        </w:rPr>
      </w:pPr>
      <w:r w:rsidRPr="00F007CA">
        <w:rPr>
          <w:b/>
          <w:bCs/>
        </w:rPr>
        <w:t>Slide 17: Future Work</w:t>
      </w:r>
    </w:p>
    <w:p w14:paraId="2C55A72A" w14:textId="77777777" w:rsidR="00F007CA" w:rsidRPr="00F007CA" w:rsidRDefault="00F007CA" w:rsidP="00F007CA">
      <w:pPr>
        <w:numPr>
          <w:ilvl w:val="0"/>
          <w:numId w:val="17"/>
        </w:numPr>
      </w:pPr>
      <w:r w:rsidRPr="00F007CA">
        <w:rPr>
          <w:b/>
          <w:bCs/>
        </w:rPr>
        <w:t>What to explain</w:t>
      </w:r>
      <w:r w:rsidRPr="00F007CA">
        <w:t>:</w:t>
      </w:r>
    </w:p>
    <w:p w14:paraId="6CFAB1AC" w14:textId="77777777" w:rsidR="00F007CA" w:rsidRPr="00F007CA" w:rsidRDefault="00F007CA" w:rsidP="00F007CA">
      <w:pPr>
        <w:numPr>
          <w:ilvl w:val="1"/>
          <w:numId w:val="17"/>
        </w:numPr>
      </w:pPr>
      <w:r w:rsidRPr="00F007CA">
        <w:rPr>
          <w:b/>
          <w:bCs/>
        </w:rPr>
        <w:t>Next steps</w:t>
      </w:r>
      <w:r w:rsidRPr="00F007CA">
        <w:t>: "The researchers suggest further refining the grouping strategies and exploring hardware-based solutions to improve performance even more."</w:t>
      </w:r>
    </w:p>
    <w:p w14:paraId="731A818D" w14:textId="77777777" w:rsidR="0028324A" w:rsidRDefault="0028324A"/>
    <w:sectPr w:rsidR="002832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342C7"/>
    <w:multiLevelType w:val="multilevel"/>
    <w:tmpl w:val="342E2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8A3B90"/>
    <w:multiLevelType w:val="multilevel"/>
    <w:tmpl w:val="957AF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9F20BA"/>
    <w:multiLevelType w:val="multilevel"/>
    <w:tmpl w:val="952A0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6A269A"/>
    <w:multiLevelType w:val="multilevel"/>
    <w:tmpl w:val="515A4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3419FE"/>
    <w:multiLevelType w:val="multilevel"/>
    <w:tmpl w:val="952A1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695641"/>
    <w:multiLevelType w:val="multilevel"/>
    <w:tmpl w:val="AB127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575327"/>
    <w:multiLevelType w:val="multilevel"/>
    <w:tmpl w:val="B2C26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E7545E"/>
    <w:multiLevelType w:val="multilevel"/>
    <w:tmpl w:val="AF943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D01B3F"/>
    <w:multiLevelType w:val="multilevel"/>
    <w:tmpl w:val="DC789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F0163E"/>
    <w:multiLevelType w:val="multilevel"/>
    <w:tmpl w:val="F46A1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D55A7A"/>
    <w:multiLevelType w:val="multilevel"/>
    <w:tmpl w:val="A1441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9D2D01"/>
    <w:multiLevelType w:val="multilevel"/>
    <w:tmpl w:val="7362E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E45585"/>
    <w:multiLevelType w:val="multilevel"/>
    <w:tmpl w:val="27E27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5E22CB"/>
    <w:multiLevelType w:val="multilevel"/>
    <w:tmpl w:val="F9ACE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B5621C"/>
    <w:multiLevelType w:val="multilevel"/>
    <w:tmpl w:val="21D44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C249C8"/>
    <w:multiLevelType w:val="multilevel"/>
    <w:tmpl w:val="8D347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CE6B00"/>
    <w:multiLevelType w:val="multilevel"/>
    <w:tmpl w:val="358CC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5696613">
    <w:abstractNumId w:val="8"/>
  </w:num>
  <w:num w:numId="2" w16cid:durableId="1229223852">
    <w:abstractNumId w:val="15"/>
  </w:num>
  <w:num w:numId="3" w16cid:durableId="292442008">
    <w:abstractNumId w:val="11"/>
  </w:num>
  <w:num w:numId="4" w16cid:durableId="1782413312">
    <w:abstractNumId w:val="9"/>
  </w:num>
  <w:num w:numId="5" w16cid:durableId="1516965806">
    <w:abstractNumId w:val="10"/>
  </w:num>
  <w:num w:numId="6" w16cid:durableId="1987121537">
    <w:abstractNumId w:val="5"/>
  </w:num>
  <w:num w:numId="7" w16cid:durableId="1056315309">
    <w:abstractNumId w:val="6"/>
  </w:num>
  <w:num w:numId="8" w16cid:durableId="2022585337">
    <w:abstractNumId w:val="2"/>
  </w:num>
  <w:num w:numId="9" w16cid:durableId="38479346">
    <w:abstractNumId w:val="4"/>
  </w:num>
  <w:num w:numId="10" w16cid:durableId="1038166949">
    <w:abstractNumId w:val="16"/>
  </w:num>
  <w:num w:numId="11" w16cid:durableId="1465537570">
    <w:abstractNumId w:val="0"/>
  </w:num>
  <w:num w:numId="12" w16cid:durableId="1038505460">
    <w:abstractNumId w:val="14"/>
  </w:num>
  <w:num w:numId="13" w16cid:durableId="388892609">
    <w:abstractNumId w:val="7"/>
  </w:num>
  <w:num w:numId="14" w16cid:durableId="10299300">
    <w:abstractNumId w:val="3"/>
  </w:num>
  <w:num w:numId="15" w16cid:durableId="51121272">
    <w:abstractNumId w:val="13"/>
  </w:num>
  <w:num w:numId="16" w16cid:durableId="743995979">
    <w:abstractNumId w:val="1"/>
  </w:num>
  <w:num w:numId="17" w16cid:durableId="12750194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7CA"/>
    <w:rsid w:val="0028324A"/>
    <w:rsid w:val="00487ABB"/>
    <w:rsid w:val="00570614"/>
    <w:rsid w:val="00BD1274"/>
    <w:rsid w:val="00DF73DC"/>
    <w:rsid w:val="00F00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90BD1"/>
  <w15:chartTrackingRefBased/>
  <w15:docId w15:val="{E268A9EB-AAEF-AC4E-B05A-5F0C4D917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07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07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07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07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07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07C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07C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07C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07C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07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07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07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07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07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07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07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07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07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07C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07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07C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07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07C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07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07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07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07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07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07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045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1176</Words>
  <Characters>6705</Characters>
  <Application>Microsoft Office Word</Application>
  <DocSecurity>0</DocSecurity>
  <Lines>55</Lines>
  <Paragraphs>15</Paragraphs>
  <ScaleCrop>false</ScaleCrop>
  <Company/>
  <LinksUpToDate>false</LinksUpToDate>
  <CharactersWithSpaces>7866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Valapadasu, Uday Bhaskar</dc:creator>
  <cp:keywords/>
  <dc:description/>
  <cp:lastModifiedBy>Valapadasu, Uday Bhaskar</cp:lastModifiedBy>
  <cp:revision>1</cp:revision>
  <dcterms:created xsi:type="dcterms:W3CDTF">2024-10-17T13:55:00Z</dcterms:created>
  <dcterms:modified xsi:type="dcterms:W3CDTF">2024-10-17T13:56:00Z</dcterms:modified>
</cp:coreProperties>
</file>