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9C52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Department of Computer Science and Engineering</w:t>
      </w:r>
    </w:p>
    <w:p w14:paraId="614AB780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Faculty of Engineering</w:t>
      </w:r>
    </w:p>
    <w:p w14:paraId="0A6E8ECF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University of North Texas</w:t>
      </w:r>
    </w:p>
    <w:p w14:paraId="4E693E7D" w14:textId="579FE8B3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 xml:space="preserve">Assignment </w:t>
      </w:r>
      <w:r w:rsidR="009E6386">
        <w:rPr>
          <w:rFonts w:ascii="Times New Roman" w:eastAsia="Times New Roman" w:hAnsi="Times New Roman" w:cs="Times New Roman"/>
          <w:lang w:bidi="si-LK"/>
        </w:rPr>
        <w:t>2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 xml:space="preserve">    CSCE5350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>Spring 2024</w:t>
      </w:r>
    </w:p>
    <w:p w14:paraId="368F3074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</w:p>
    <w:p w14:paraId="662BD7E0" w14:textId="3E69DCCF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 xml:space="preserve">Due on or </w:t>
      </w:r>
      <w:r w:rsidR="00C76914">
        <w:rPr>
          <w:rFonts w:ascii="Times New Roman" w:eastAsia="Times New Roman" w:hAnsi="Times New Roman" w:cs="Times New Roman"/>
          <w:lang w:bidi="si-LK"/>
        </w:rPr>
        <w:t xml:space="preserve">before </w:t>
      </w:r>
      <w:r w:rsidR="00F66AD7">
        <w:rPr>
          <w:rFonts w:ascii="Times New Roman" w:eastAsia="Times New Roman" w:hAnsi="Times New Roman" w:cs="Times New Roman"/>
          <w:lang w:bidi="si-LK"/>
        </w:rPr>
        <w:t>April</w:t>
      </w:r>
      <w:r w:rsidR="003021F0">
        <w:rPr>
          <w:rFonts w:ascii="Times New Roman" w:eastAsia="Times New Roman" w:hAnsi="Times New Roman" w:cs="Times New Roman"/>
          <w:lang w:bidi="si-LK"/>
        </w:rPr>
        <w:t xml:space="preserve"> </w:t>
      </w:r>
      <w:r w:rsidR="00F66AD7">
        <w:rPr>
          <w:rFonts w:ascii="Times New Roman" w:eastAsia="Times New Roman" w:hAnsi="Times New Roman" w:cs="Times New Roman"/>
          <w:lang w:bidi="si-LK"/>
        </w:rPr>
        <w:t>6</w:t>
      </w:r>
      <w:r w:rsidR="00F66AD7">
        <w:rPr>
          <w:rFonts w:ascii="Times New Roman" w:eastAsia="Times New Roman" w:hAnsi="Times New Roman" w:cs="Times New Roman"/>
          <w:vertAlign w:val="superscript"/>
          <w:lang w:bidi="si-LK"/>
        </w:rPr>
        <w:t>th</w:t>
      </w:r>
      <w:r w:rsidR="003021F0">
        <w:rPr>
          <w:rFonts w:ascii="Times New Roman" w:eastAsia="Times New Roman" w:hAnsi="Times New Roman" w:cs="Times New Roman"/>
          <w:lang w:bidi="si-LK"/>
        </w:rPr>
        <w:t xml:space="preserve"> </w:t>
      </w:r>
    </w:p>
    <w:p w14:paraId="2BBD6CA4" w14:textId="1CFD89F3" w:rsidR="00B12E95" w:rsidRPr="00B12E95" w:rsidRDefault="00000000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noProof/>
          <w:lang w:bidi="si-LK"/>
        </w:rPr>
        <w:pict w14:anchorId="45A1F5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75AE31" w14:textId="55101CC0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You are tasked with designing a simple Library Management System (LMS) database. The system should allow librarians to manage books, borrowers, and borrowing transactions. Each book can have multiple copies, and borrowers can borrow multiple books.</w:t>
      </w:r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You must implement this system using a programming language of your choice. Java is recommended.</w:t>
      </w:r>
    </w:p>
    <w:p w14:paraId="44A85B5A" w14:textId="5F5296BB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  <w:t>Database requirements:</w:t>
      </w:r>
    </w:p>
    <w:p w14:paraId="09C56577" w14:textId="31E0469D" w:rsidR="00325939" w:rsidRPr="00C76914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FF0000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74D22A91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book has a unique ISBN, title, author, genre, and publication year.</w:t>
      </w:r>
    </w:p>
    <w:p w14:paraId="3DB8008D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Books can have multiple copies with different serial numbers.</w:t>
      </w:r>
    </w:p>
    <w:p w14:paraId="56F9EF12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keep track of the availability status of each book copy.</w:t>
      </w:r>
    </w:p>
    <w:p w14:paraId="4D557B2D" w14:textId="455BBCB6" w:rsidR="00325939" w:rsidRPr="00325939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Borrowers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63634DEE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borrower has a unique ID, name, email, and contact number.</w:t>
      </w:r>
    </w:p>
    <w:p w14:paraId="73B18278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maintain a record of the borrowing history for each borrower.</w:t>
      </w:r>
    </w:p>
    <w:p w14:paraId="7BE71BB8" w14:textId="65D32B0C" w:rsidR="00325939" w:rsidRPr="00325939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Borrowin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g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Transactions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6C1F51DC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borrowing transaction should have a unique ID, borrower ID, book ISBN, and borrowing date.</w:t>
      </w:r>
    </w:p>
    <w:p w14:paraId="0894540B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track the return date for each borrowed book.</w:t>
      </w:r>
    </w:p>
    <w:p w14:paraId="3D68EBDC" w14:textId="41A96CDF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  <w:t>Functionalities (implemented using a programming language):</w:t>
      </w:r>
    </w:p>
    <w:p w14:paraId="7D2D23CB" w14:textId="45AE9988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Ad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d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 xml:space="preserve">10 </w:t>
      </w:r>
      <w:proofErr w:type="gramStart"/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points</w:t>
      </w:r>
      <w:proofErr w:type="gramEnd"/>
    </w:p>
    <w:p w14:paraId="47C330E3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add new books to the system, specifying details such as ISBN, title, author, genre, and publication year.</w:t>
      </w:r>
    </w:p>
    <w:p w14:paraId="26373DF9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They should also be able to add multiple copies of the same book with different serial numbers.</w:t>
      </w:r>
    </w:p>
    <w:p w14:paraId="30513434" w14:textId="1BC6A5DE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Ad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d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Borrower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 xml:space="preserve">10 </w:t>
      </w:r>
      <w:proofErr w:type="gramStart"/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points</w:t>
      </w:r>
      <w:proofErr w:type="gramEnd"/>
    </w:p>
    <w:p w14:paraId="364C71F4" w14:textId="77777777" w:rsid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add new borrowers to the system, providing details like name, email, and contact number.</w:t>
      </w:r>
    </w:p>
    <w:p w14:paraId="223FD9D2" w14:textId="77777777" w:rsidR="00385E56" w:rsidRDefault="00385E56" w:rsidP="00385E56">
      <w:p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</w:p>
    <w:p w14:paraId="78CE3B46" w14:textId="77777777" w:rsidR="00385E56" w:rsidRPr="00325939" w:rsidRDefault="00385E56" w:rsidP="00385E56">
      <w:p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</w:p>
    <w:p w14:paraId="2DBC66EC" w14:textId="7CDAE72B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lastRenderedPageBreak/>
        <w:t>Borro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w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 xml:space="preserve">15 </w:t>
      </w:r>
      <w:proofErr w:type="gramStart"/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points</w:t>
      </w:r>
      <w:proofErr w:type="gramEnd"/>
    </w:p>
    <w:p w14:paraId="2FC537F0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process borrowing transactions, recording the borrower ID, book ISBN, and borrowing date.</w:t>
      </w:r>
    </w:p>
    <w:p w14:paraId="3BFFC19D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update the availability status of the book copy accordingly.</w:t>
      </w:r>
    </w:p>
    <w:p w14:paraId="5DB36C31" w14:textId="62B77981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Retur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n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 xml:space="preserve">15 </w:t>
      </w:r>
      <w:proofErr w:type="gramStart"/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points</w:t>
      </w:r>
      <w:proofErr w:type="gramEnd"/>
    </w:p>
    <w:p w14:paraId="474A6A91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process return transactions, updating the return date for the borrowed book.</w:t>
      </w:r>
    </w:p>
    <w:p w14:paraId="0CE7238E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availability status of the book copy should be updated accordingly.</w:t>
      </w:r>
    </w:p>
    <w:p w14:paraId="1A4BC120" w14:textId="6DFE300E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Search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15 points</w:t>
      </w:r>
    </w:p>
    <w:p w14:paraId="673CA77D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Users should be able to search for books by ISBN, title, author, genre, or publication year.</w:t>
      </w:r>
    </w:p>
    <w:p w14:paraId="1CF24F76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display all copies of the book along with their availability status.</w:t>
      </w:r>
    </w:p>
    <w:p w14:paraId="16DF2EAC" w14:textId="483A54EF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View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Borrowing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History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0B0E36EF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Users should be able to view the borrowing history of a specific borrower, listing all borrowed books along with their borrowing and return dates.</w:t>
      </w:r>
    </w:p>
    <w:p w14:paraId="1112143C" w14:textId="77777777" w:rsidR="00263493" w:rsidRDefault="00263493" w:rsidP="00325939"/>
    <w:p w14:paraId="7A591157" w14:textId="5CEDE711" w:rsidR="00711845" w:rsidRPr="00711845" w:rsidRDefault="00711845" w:rsidP="00325939">
      <w:pPr>
        <w:rPr>
          <w:u w:val="single"/>
        </w:rPr>
      </w:pPr>
      <w:r w:rsidRPr="00711845">
        <w:rPr>
          <w:u w:val="single"/>
        </w:rPr>
        <w:t>Submission guidelines:</w:t>
      </w:r>
    </w:p>
    <w:p w14:paraId="2D74E8BD" w14:textId="77777777" w:rsidR="00711845" w:rsidRDefault="00711845" w:rsidP="00325939"/>
    <w:p w14:paraId="5DCC931C" w14:textId="6C6858B4" w:rsidR="00711845" w:rsidRPr="00C76914" w:rsidRDefault="00711845" w:rsidP="00711845">
      <w:pPr>
        <w:pStyle w:val="ListParagraph"/>
        <w:numPr>
          <w:ilvl w:val="0"/>
          <w:numId w:val="3"/>
        </w:numPr>
        <w:rPr>
          <w:color w:val="FF0000"/>
        </w:rPr>
      </w:pPr>
      <w:r>
        <w:t>You must submit the SQL dump file for your database</w:t>
      </w:r>
      <w:r w:rsidR="00072466">
        <w:t xml:space="preserve"> (this must include sample data)</w:t>
      </w:r>
      <w:r>
        <w:t>.</w:t>
      </w:r>
      <w:r w:rsidR="009F2816">
        <w:t xml:space="preserve"> </w:t>
      </w:r>
      <w:r w:rsidR="009F2816" w:rsidRPr="00C76914">
        <w:rPr>
          <w:b/>
          <w:bCs/>
          <w:color w:val="FF0000"/>
        </w:rPr>
        <w:t>5 points</w:t>
      </w:r>
    </w:p>
    <w:p w14:paraId="61B1CECB" w14:textId="0FB01717" w:rsidR="00711845" w:rsidRDefault="00711845" w:rsidP="00711845">
      <w:pPr>
        <w:pStyle w:val="ListParagraph"/>
        <w:numPr>
          <w:ilvl w:val="0"/>
          <w:numId w:val="3"/>
        </w:numPr>
      </w:pPr>
      <w:r>
        <w:t>Your code must be submitted as a compressed file</w:t>
      </w:r>
      <w:r w:rsidR="00F070A1">
        <w:t>.</w:t>
      </w:r>
    </w:p>
    <w:p w14:paraId="6FB765EA" w14:textId="4BE6614C" w:rsidR="00711845" w:rsidRDefault="00711845" w:rsidP="00711845">
      <w:pPr>
        <w:pStyle w:val="ListParagraph"/>
        <w:numPr>
          <w:ilvl w:val="0"/>
          <w:numId w:val="3"/>
        </w:numPr>
      </w:pPr>
      <w:r>
        <w:t>You need to include a readme file where you describe on how to run your system.</w:t>
      </w:r>
    </w:p>
    <w:p w14:paraId="515F5267" w14:textId="7EC2ABE7" w:rsidR="0010742B" w:rsidRDefault="0010742B" w:rsidP="00711845">
      <w:pPr>
        <w:pStyle w:val="ListParagraph"/>
        <w:numPr>
          <w:ilvl w:val="0"/>
          <w:numId w:val="3"/>
        </w:numPr>
      </w:pPr>
      <w:r>
        <w:t>You also need to submit a documentation including screenshots for each operation that you implemented with the programming language.</w:t>
      </w:r>
      <w:r w:rsidR="0061620E">
        <w:t xml:space="preserve"> This file must be outside of any compressed files</w:t>
      </w:r>
      <w:r w:rsidR="0061620E" w:rsidRPr="009F2816">
        <w:rPr>
          <w:b/>
          <w:bCs/>
        </w:rPr>
        <w:t xml:space="preserve">. </w:t>
      </w:r>
      <w:r w:rsidR="009F2816" w:rsidRPr="00C76914">
        <w:rPr>
          <w:b/>
          <w:bCs/>
          <w:color w:val="FF0000"/>
        </w:rPr>
        <w:t>10 points</w:t>
      </w:r>
    </w:p>
    <w:p w14:paraId="2C2F8260" w14:textId="77777777" w:rsidR="0061620E" w:rsidRDefault="0061620E" w:rsidP="0061620E"/>
    <w:p w14:paraId="7EBB833F" w14:textId="51503FEA" w:rsidR="0061620E" w:rsidRPr="0061620E" w:rsidRDefault="0061620E" w:rsidP="0061620E">
      <w:pPr>
        <w:rPr>
          <w:color w:val="FF0000"/>
        </w:rPr>
      </w:pPr>
      <w:r w:rsidRPr="0061620E">
        <w:rPr>
          <w:color w:val="FF0000"/>
        </w:rPr>
        <w:t>Note: You must have at least two files submitted. Documentation as a word or similar word processing file and compressed code or all the other files.</w:t>
      </w:r>
      <w:r w:rsidR="00CD5F17">
        <w:rPr>
          <w:color w:val="FF0000"/>
        </w:rPr>
        <w:t xml:space="preserve"> </w:t>
      </w:r>
      <w:r w:rsidR="00CD5F17" w:rsidRPr="00B0360C">
        <w:rPr>
          <w:b/>
          <w:bCs/>
          <w:color w:val="FF0000"/>
        </w:rPr>
        <w:t xml:space="preserve">Failing to meet this requirement will </w:t>
      </w:r>
      <w:r w:rsidR="00EE6E6C" w:rsidRPr="00B0360C">
        <w:rPr>
          <w:b/>
          <w:bCs/>
          <w:color w:val="FF0000"/>
        </w:rPr>
        <w:t>result</w:t>
      </w:r>
      <w:r w:rsidR="00CD5F17" w:rsidRPr="00B0360C">
        <w:rPr>
          <w:b/>
          <w:bCs/>
          <w:color w:val="FF0000"/>
        </w:rPr>
        <w:t xml:space="preserve"> in </w:t>
      </w:r>
      <w:proofErr w:type="gramStart"/>
      <w:r w:rsidR="007D2D20">
        <w:rPr>
          <w:b/>
          <w:bCs/>
          <w:color w:val="FF0000"/>
        </w:rPr>
        <w:t>10</w:t>
      </w:r>
      <w:proofErr w:type="gramEnd"/>
      <w:r w:rsidR="00ED18BB">
        <w:rPr>
          <w:b/>
          <w:bCs/>
          <w:color w:val="FF0000"/>
        </w:rPr>
        <w:t xml:space="preserve"> points</w:t>
      </w:r>
      <w:r w:rsidR="00CD5F17" w:rsidRPr="00B0360C">
        <w:rPr>
          <w:b/>
          <w:bCs/>
          <w:color w:val="FF0000"/>
        </w:rPr>
        <w:t xml:space="preserve"> reduction from the final grade of the assignment.</w:t>
      </w:r>
      <w:r w:rsidR="00CD5F17">
        <w:rPr>
          <w:color w:val="FF0000"/>
        </w:rPr>
        <w:t xml:space="preserve"> </w:t>
      </w:r>
    </w:p>
    <w:sectPr w:rsidR="0061620E" w:rsidRPr="0061620E" w:rsidSect="007B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570"/>
    <w:multiLevelType w:val="multilevel"/>
    <w:tmpl w:val="807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1DC8"/>
    <w:multiLevelType w:val="hybridMultilevel"/>
    <w:tmpl w:val="B7FE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B95"/>
    <w:multiLevelType w:val="multilevel"/>
    <w:tmpl w:val="C71A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893864">
    <w:abstractNumId w:val="2"/>
  </w:num>
  <w:num w:numId="2" w16cid:durableId="7753696">
    <w:abstractNumId w:val="0"/>
  </w:num>
  <w:num w:numId="3" w16cid:durableId="16143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39"/>
    <w:rsid w:val="000356E4"/>
    <w:rsid w:val="00050182"/>
    <w:rsid w:val="00072466"/>
    <w:rsid w:val="0010742B"/>
    <w:rsid w:val="00217CCC"/>
    <w:rsid w:val="00263493"/>
    <w:rsid w:val="003021F0"/>
    <w:rsid w:val="00325939"/>
    <w:rsid w:val="00385E56"/>
    <w:rsid w:val="004535DA"/>
    <w:rsid w:val="0049647D"/>
    <w:rsid w:val="004A6A0C"/>
    <w:rsid w:val="005B0702"/>
    <w:rsid w:val="005D74F3"/>
    <w:rsid w:val="005F1BC2"/>
    <w:rsid w:val="0061620E"/>
    <w:rsid w:val="006B2AB3"/>
    <w:rsid w:val="00711845"/>
    <w:rsid w:val="007164C3"/>
    <w:rsid w:val="007B1BD7"/>
    <w:rsid w:val="007D2D20"/>
    <w:rsid w:val="00976FFE"/>
    <w:rsid w:val="009E6386"/>
    <w:rsid w:val="009F2816"/>
    <w:rsid w:val="009F59B2"/>
    <w:rsid w:val="00A60203"/>
    <w:rsid w:val="00B0360C"/>
    <w:rsid w:val="00B12E95"/>
    <w:rsid w:val="00C76914"/>
    <w:rsid w:val="00CD5F17"/>
    <w:rsid w:val="00D01EAA"/>
    <w:rsid w:val="00D417D4"/>
    <w:rsid w:val="00D90B09"/>
    <w:rsid w:val="00DA3A00"/>
    <w:rsid w:val="00E663EB"/>
    <w:rsid w:val="00ED18BB"/>
    <w:rsid w:val="00EE6E6C"/>
    <w:rsid w:val="00F070A1"/>
    <w:rsid w:val="00F50B67"/>
    <w:rsid w:val="00F66AD7"/>
    <w:rsid w:val="00F9493C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F11"/>
  <w15:chartTrackingRefBased/>
  <w15:docId w15:val="{D3980B1E-D65A-314C-AFAD-0494FE6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9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3259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39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93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25939"/>
  </w:style>
  <w:style w:type="character" w:customStyle="1" w:styleId="hljs-comment">
    <w:name w:val="hljs-comment"/>
    <w:basedOn w:val="DefaultParagraphFont"/>
    <w:rsid w:val="00325939"/>
  </w:style>
  <w:style w:type="character" w:customStyle="1" w:styleId="hljs-keyword">
    <w:name w:val="hljs-keyword"/>
    <w:basedOn w:val="DefaultParagraphFont"/>
    <w:rsid w:val="00325939"/>
  </w:style>
  <w:style w:type="character" w:customStyle="1" w:styleId="hljs-type">
    <w:name w:val="hljs-type"/>
    <w:basedOn w:val="DefaultParagraphFont"/>
    <w:rsid w:val="00325939"/>
  </w:style>
  <w:style w:type="character" w:customStyle="1" w:styleId="hljs-number">
    <w:name w:val="hljs-number"/>
    <w:basedOn w:val="DefaultParagraphFont"/>
    <w:rsid w:val="0032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457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9157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Muthukudage</dc:creator>
  <cp:keywords/>
  <dc:description/>
  <cp:lastModifiedBy>Jayantha Kumara, Ph.D.</cp:lastModifiedBy>
  <cp:revision>5</cp:revision>
  <dcterms:created xsi:type="dcterms:W3CDTF">2024-03-24T04:58:00Z</dcterms:created>
  <dcterms:modified xsi:type="dcterms:W3CDTF">2024-03-29T00:30:00Z</dcterms:modified>
</cp:coreProperties>
</file>