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F5B9" w14:textId="3409E4B7" w:rsidR="00C11241" w:rsidRDefault="00C11241" w:rsidP="00C11241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UDAY BHASKAR VALAPDASU</w:t>
      </w:r>
    </w:p>
    <w:p w14:paraId="365962EE" w14:textId="387917EC" w:rsidR="00C11241" w:rsidRDefault="00C11241" w:rsidP="00C11241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  <w:r>
        <w:rPr>
          <w:b/>
          <w:bCs/>
        </w:rPr>
        <w:tab/>
        <w:t>11696364</w:t>
      </w:r>
    </w:p>
    <w:p w14:paraId="61664B28" w14:textId="77777777" w:rsidR="00C11241" w:rsidRDefault="00C11241" w:rsidP="00C11241">
      <w:pPr>
        <w:jc w:val="center"/>
        <w:rPr>
          <w:b/>
          <w:bCs/>
        </w:rPr>
      </w:pPr>
    </w:p>
    <w:p w14:paraId="53E34FA7" w14:textId="4EEC7C38" w:rsidR="0028324A" w:rsidRDefault="00C11241" w:rsidP="00C11241">
      <w:pPr>
        <w:jc w:val="center"/>
        <w:rPr>
          <w:b/>
          <w:bCs/>
        </w:rPr>
      </w:pPr>
      <w:r w:rsidRPr="00C11241">
        <w:rPr>
          <w:b/>
          <w:bCs/>
        </w:rPr>
        <w:t>Installation of Anaconda</w:t>
      </w:r>
    </w:p>
    <w:p w14:paraId="382B6004" w14:textId="2EF54AAB" w:rsidR="00C11241" w:rsidRPr="00C11241" w:rsidRDefault="00C11241" w:rsidP="00C11241">
      <w:pPr>
        <w:rPr>
          <w:b/>
          <w:bCs/>
        </w:rPr>
      </w:pPr>
    </w:p>
    <w:p w14:paraId="13277853" w14:textId="43201273" w:rsidR="00C11241" w:rsidRDefault="00C11241">
      <w:r>
        <w:rPr>
          <w:noProof/>
        </w:rPr>
        <w:drawing>
          <wp:inline distT="0" distB="0" distL="0" distR="0" wp14:anchorId="407096B3" wp14:editId="189796D9">
            <wp:extent cx="5943600" cy="3450590"/>
            <wp:effectExtent l="0" t="0" r="0" b="3810"/>
            <wp:docPr id="56137668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76684" name="Picture 2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41"/>
    <w:rsid w:val="0028324A"/>
    <w:rsid w:val="00362533"/>
    <w:rsid w:val="00487ABB"/>
    <w:rsid w:val="00C11241"/>
    <w:rsid w:val="00D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841B"/>
  <w15:chartTrackingRefBased/>
  <w15:docId w15:val="{EE5EC343-F6C2-3D46-A1C6-6BF9DBC6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2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2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2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2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2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2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1</cp:revision>
  <dcterms:created xsi:type="dcterms:W3CDTF">2024-05-22T22:40:00Z</dcterms:created>
  <dcterms:modified xsi:type="dcterms:W3CDTF">2024-05-22T22:45:00Z</dcterms:modified>
</cp:coreProperties>
</file>