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1E825" w14:textId="12B7E937" w:rsidR="00DE2D3B" w:rsidRDefault="00DE2D3B" w:rsidP="00DE2D3B">
      <w:pPr>
        <w:pStyle w:val="NoSpacing"/>
        <w:jc w:val="center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API built with </w:t>
      </w:r>
      <w:r w:rsidRPr="00DE2D3B">
        <w:rPr>
          <w:rFonts w:ascii="Georgia" w:hAnsi="Georgia"/>
          <w:spacing w:val="-1"/>
          <w:sz w:val="32"/>
          <w:szCs w:val="32"/>
          <w:highlight w:val="yellow"/>
          <w:shd w:val="clear" w:color="auto" w:fill="FFFFFF"/>
        </w:rPr>
        <w:t>NodeJs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and </w:t>
      </w:r>
      <w:r w:rsidRPr="00DE2D3B">
        <w:rPr>
          <w:rFonts w:ascii="Georgia" w:hAnsi="Georgia"/>
          <w:spacing w:val="-1"/>
          <w:sz w:val="32"/>
          <w:szCs w:val="32"/>
          <w:highlight w:val="yellow"/>
          <w:shd w:val="clear" w:color="auto" w:fill="FFFFFF"/>
        </w:rPr>
        <w:t>express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, </w:t>
      </w:r>
      <w:r w:rsidRPr="00DE2D3B">
        <w:rPr>
          <w:rFonts w:ascii="Georgia" w:hAnsi="Georgia"/>
          <w:spacing w:val="-1"/>
          <w:sz w:val="32"/>
          <w:szCs w:val="32"/>
          <w:highlight w:val="yellow"/>
          <w:shd w:val="clear" w:color="auto" w:fill="FFFFFF"/>
        </w:rPr>
        <w:t>GraphQL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and </w:t>
      </w:r>
      <w:r w:rsidRPr="00DE2D3B">
        <w:rPr>
          <w:rFonts w:ascii="Georgia" w:hAnsi="Georgia"/>
          <w:spacing w:val="-1"/>
          <w:sz w:val="32"/>
          <w:szCs w:val="32"/>
          <w:highlight w:val="yellow"/>
          <w:shd w:val="clear" w:color="auto" w:fill="FFFFFF"/>
        </w:rPr>
        <w:t>SQLServer</w:t>
      </w:r>
    </w:p>
    <w:p w14:paraId="347A9AA7" w14:textId="71AEEB88" w:rsidR="005F2C81" w:rsidRDefault="005F2C81" w:rsidP="005F2C81">
      <w:pPr>
        <w:pStyle w:val="NoSpacing"/>
      </w:pPr>
    </w:p>
    <w:p w14:paraId="6C99F326" w14:textId="34DB399E" w:rsidR="00DE2D3B" w:rsidRDefault="005F2C81" w:rsidP="00E168A2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E1F3D" wp14:editId="395DD252">
                <wp:simplePos x="0" y="0"/>
                <wp:positionH relativeFrom="column">
                  <wp:posOffset>137160</wp:posOffset>
                </wp:positionH>
                <wp:positionV relativeFrom="paragraph">
                  <wp:posOffset>17780</wp:posOffset>
                </wp:positionV>
                <wp:extent cx="56540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4582C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.4pt" to="45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78411434" w14:textId="2656CA55" w:rsidR="00564BB3" w:rsidRDefault="00E168A2" w:rsidP="00E168A2">
      <w:pPr>
        <w:pStyle w:val="NoSpacing"/>
      </w:pPr>
      <w:r>
        <w:rPr>
          <w:noProof/>
        </w:rPr>
        <w:drawing>
          <wp:inline distT="0" distB="0" distL="0" distR="0" wp14:anchorId="4A3323E1" wp14:editId="1FF37F91">
            <wp:extent cx="5731510" cy="2770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BEF7" w14:textId="3D5E8FC5" w:rsidR="00E168A2" w:rsidRDefault="00323353" w:rsidP="00E168A2">
      <w:pPr>
        <w:pStyle w:val="NoSpacing"/>
      </w:pPr>
      <w:r w:rsidRPr="00323353">
        <w:drawing>
          <wp:anchor distT="0" distB="0" distL="114300" distR="114300" simplePos="0" relativeHeight="251660288" behindDoc="0" locked="0" layoutInCell="1" allowOverlap="1" wp14:anchorId="0DE1BB22" wp14:editId="6CE960DE">
            <wp:simplePos x="0" y="0"/>
            <wp:positionH relativeFrom="column">
              <wp:posOffset>1912620</wp:posOffset>
            </wp:positionH>
            <wp:positionV relativeFrom="paragraph">
              <wp:posOffset>3195320</wp:posOffset>
            </wp:positionV>
            <wp:extent cx="1760220" cy="2286000"/>
            <wp:effectExtent l="0" t="0" r="0" b="0"/>
            <wp:wrapNone/>
            <wp:docPr id="9" name="Picture 9" descr="Image result for SQL Server and Node with Sequel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QL Server and Node with Sequeliz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07A2">
        <w:rPr>
          <w:noProof/>
        </w:rPr>
        <w:drawing>
          <wp:inline distT="0" distB="0" distL="0" distR="0" wp14:anchorId="14B8C611" wp14:editId="3AE880E9">
            <wp:extent cx="5731510" cy="3449955"/>
            <wp:effectExtent l="0" t="0" r="2540" b="0"/>
            <wp:docPr id="2" name="Picture 2" descr="graphql-vs-rest-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ql-vs-rest-a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5784" w14:textId="4286830E" w:rsidR="009B0619" w:rsidRDefault="009B0619" w:rsidP="00E168A2">
      <w:pPr>
        <w:pStyle w:val="NoSpacing"/>
      </w:pPr>
    </w:p>
    <w:p w14:paraId="36127A4E" w14:textId="360EBC72" w:rsidR="009B0619" w:rsidRDefault="009B0619" w:rsidP="00E168A2">
      <w:pPr>
        <w:pStyle w:val="NoSpacing"/>
      </w:pPr>
    </w:p>
    <w:p w14:paraId="33B796EC" w14:textId="1CED210D" w:rsidR="009B0619" w:rsidRDefault="009B0619" w:rsidP="00E168A2">
      <w:pPr>
        <w:pStyle w:val="NoSpacing"/>
      </w:pPr>
    </w:p>
    <w:p w14:paraId="2EE2460C" w14:textId="6523E2B3" w:rsidR="009B0619" w:rsidRDefault="009B0619" w:rsidP="00E168A2">
      <w:pPr>
        <w:pStyle w:val="NoSpacing"/>
      </w:pPr>
    </w:p>
    <w:p w14:paraId="30931A88" w14:textId="166DA741" w:rsidR="009B0619" w:rsidRDefault="009B0619" w:rsidP="00E168A2">
      <w:pPr>
        <w:pStyle w:val="NoSpacing"/>
      </w:pPr>
    </w:p>
    <w:p w14:paraId="07B625E9" w14:textId="71D8FF15" w:rsidR="009B0619" w:rsidRDefault="009B0619" w:rsidP="00E168A2">
      <w:pPr>
        <w:pStyle w:val="NoSpacing"/>
      </w:pPr>
    </w:p>
    <w:p w14:paraId="2CBEC59C" w14:textId="2DAFCA9D" w:rsidR="009B0619" w:rsidRDefault="009B0619" w:rsidP="00E168A2">
      <w:pPr>
        <w:pStyle w:val="NoSpacing"/>
      </w:pPr>
    </w:p>
    <w:p w14:paraId="4BFCB3D0" w14:textId="388B170B" w:rsidR="009B0619" w:rsidRDefault="009B0619" w:rsidP="00E168A2">
      <w:pPr>
        <w:pStyle w:val="NoSpacing"/>
      </w:pPr>
    </w:p>
    <w:p w14:paraId="4AFFCABA" w14:textId="52111138" w:rsidR="009B0619" w:rsidRDefault="009B0619" w:rsidP="00E168A2">
      <w:pPr>
        <w:pStyle w:val="NoSpacing"/>
      </w:pPr>
    </w:p>
    <w:p w14:paraId="73CE6E67" w14:textId="516E562F" w:rsidR="009B0619" w:rsidRDefault="009B0619" w:rsidP="00E168A2">
      <w:pPr>
        <w:pStyle w:val="NoSpacing"/>
      </w:pPr>
    </w:p>
    <w:p w14:paraId="10ED3127" w14:textId="7683641B" w:rsidR="009B0619" w:rsidRDefault="009B0619" w:rsidP="00E168A2">
      <w:pPr>
        <w:pStyle w:val="NoSpacing"/>
      </w:pPr>
    </w:p>
    <w:p w14:paraId="29A44FD4" w14:textId="1F9740C6" w:rsidR="009B0619" w:rsidRDefault="009B0619" w:rsidP="00E168A2">
      <w:pPr>
        <w:pStyle w:val="NoSpacing"/>
      </w:pPr>
    </w:p>
    <w:p w14:paraId="779E7EA5" w14:textId="10C7BB08" w:rsidR="009B0619" w:rsidRDefault="009B0619" w:rsidP="002A4B6E">
      <w:pPr>
        <w:pStyle w:val="NoSpacing"/>
        <w:jc w:val="center"/>
        <w:rPr>
          <w:sz w:val="32"/>
          <w:szCs w:val="32"/>
        </w:rPr>
      </w:pPr>
      <w:r w:rsidRPr="002A4B6E">
        <w:rPr>
          <w:sz w:val="32"/>
          <w:szCs w:val="32"/>
          <w:highlight w:val="yellow"/>
        </w:rPr>
        <w:lastRenderedPageBreak/>
        <w:t>Folder structure:</w:t>
      </w:r>
    </w:p>
    <w:p w14:paraId="53B60C2A" w14:textId="315E1694" w:rsidR="009B0619" w:rsidRDefault="009B0619" w:rsidP="002A4B6E">
      <w:pPr>
        <w:pStyle w:val="NoSpacing"/>
        <w:jc w:val="center"/>
      </w:pPr>
      <w:r w:rsidRPr="009B0619">
        <w:drawing>
          <wp:inline distT="0" distB="0" distL="0" distR="0" wp14:anchorId="019500AA" wp14:editId="588C83CC">
            <wp:extent cx="2514600" cy="5361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317" cy="536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FA27" w14:textId="26F0597B" w:rsidR="009B0619" w:rsidRDefault="009B0619" w:rsidP="00E168A2">
      <w:pPr>
        <w:pStyle w:val="NoSpacing"/>
      </w:pPr>
    </w:p>
    <w:p w14:paraId="1959F505" w14:textId="50E325C3" w:rsidR="003C07A2" w:rsidRPr="002A4B6E" w:rsidRDefault="00FA5A8D" w:rsidP="002A4B6E">
      <w:pPr>
        <w:pStyle w:val="NoSpacing"/>
        <w:jc w:val="center"/>
        <w:rPr>
          <w:sz w:val="28"/>
          <w:szCs w:val="28"/>
        </w:rPr>
      </w:pPr>
      <w:r w:rsidRPr="002A4B6E">
        <w:rPr>
          <w:sz w:val="28"/>
          <w:szCs w:val="28"/>
          <w:highlight w:val="yellow"/>
        </w:rPr>
        <w:t>Modules requires:</w:t>
      </w:r>
    </w:p>
    <w:p w14:paraId="74AD7A91" w14:textId="179FA13F" w:rsidR="00FA5A8D" w:rsidRDefault="002A4B6E" w:rsidP="002A4B6E">
      <w:pPr>
        <w:pStyle w:val="NoSpacing"/>
        <w:jc w:val="center"/>
      </w:pPr>
      <w:r w:rsidRPr="002A4B6E">
        <w:drawing>
          <wp:inline distT="0" distB="0" distL="0" distR="0" wp14:anchorId="1BAE6A17" wp14:editId="29BECBDD">
            <wp:extent cx="2263140" cy="2849191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7045" cy="289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BE0F" w14:textId="4CFE248F" w:rsidR="002A4B6E" w:rsidRPr="00F009CF" w:rsidRDefault="00F009CF" w:rsidP="00F009CF">
      <w:pPr>
        <w:pStyle w:val="NoSpacing"/>
        <w:jc w:val="center"/>
        <w:rPr>
          <w:sz w:val="40"/>
          <w:szCs w:val="40"/>
        </w:rPr>
      </w:pPr>
      <w:r w:rsidRPr="00F009CF">
        <w:rPr>
          <w:sz w:val="40"/>
          <w:szCs w:val="40"/>
          <w:highlight w:val="yellow"/>
        </w:rPr>
        <w:lastRenderedPageBreak/>
        <w:t>Project Setup</w:t>
      </w:r>
    </w:p>
    <w:p w14:paraId="25ABD57D" w14:textId="4C29D295" w:rsidR="00F009CF" w:rsidRDefault="00F009CF" w:rsidP="002A4B6E">
      <w:pPr>
        <w:pStyle w:val="NoSpacing"/>
      </w:pPr>
    </w:p>
    <w:p w14:paraId="3EB314F2" w14:textId="0E8DB59C" w:rsidR="00A75E49" w:rsidRPr="00A75E49" w:rsidRDefault="002C1123" w:rsidP="00A75E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75E49">
        <w:rPr>
          <w:b/>
          <w:bCs/>
        </w:rPr>
        <w:t>Step 1:</w:t>
      </w:r>
      <w:r w:rsidR="00A75E49" w:rsidRPr="00A75E49">
        <w:rPr>
          <w:b/>
          <w:bCs/>
        </w:rPr>
        <w:t xml:space="preserve"> Create node project</w:t>
      </w:r>
      <w:r w:rsidR="00A75E49" w:rsidRPr="00A75E49">
        <w:rPr>
          <w:rFonts w:ascii="Consolas" w:hAnsi="Consolas"/>
          <w:color w:val="9CDCFE"/>
          <w:sz w:val="21"/>
          <w:szCs w:val="21"/>
        </w:rPr>
        <w:t xml:space="preserve"> </w:t>
      </w:r>
    </w:p>
    <w:p w14:paraId="7ABCF3FF" w14:textId="425C698A" w:rsidR="00A75E49" w:rsidRPr="008E7836" w:rsidRDefault="00A75E49" w:rsidP="002A4B6E">
      <w:pPr>
        <w:pStyle w:val="NoSpacing"/>
        <w:rPr>
          <w:sz w:val="24"/>
          <w:szCs w:val="24"/>
        </w:rPr>
      </w:pPr>
      <w:r w:rsidRPr="008E7836">
        <w:rPr>
          <w:sz w:val="24"/>
          <w:szCs w:val="24"/>
        </w:rPr>
        <w:t xml:space="preserve">npm </w:t>
      </w:r>
      <w:proofErr w:type="spellStart"/>
      <w:r w:rsidRPr="008E7836">
        <w:rPr>
          <w:sz w:val="24"/>
          <w:szCs w:val="24"/>
        </w:rPr>
        <w:t>init</w:t>
      </w:r>
      <w:proofErr w:type="spellEnd"/>
      <w:r w:rsidRPr="008E7836">
        <w:rPr>
          <w:sz w:val="24"/>
          <w:szCs w:val="24"/>
        </w:rPr>
        <w:t xml:space="preserve"> -y</w:t>
      </w:r>
    </w:p>
    <w:p w14:paraId="6A531026" w14:textId="10104A2E" w:rsidR="002C1123" w:rsidRDefault="002C1123" w:rsidP="002A4B6E">
      <w:pPr>
        <w:pStyle w:val="NoSpacing"/>
      </w:pPr>
    </w:p>
    <w:p w14:paraId="2A7CF1E4" w14:textId="77777777" w:rsidR="00A75E49" w:rsidRPr="00A75E49" w:rsidRDefault="002C1123" w:rsidP="00A75E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>
        <w:t xml:space="preserve">Step </w:t>
      </w:r>
      <w:r>
        <w:t>2</w:t>
      </w:r>
      <w:r>
        <w:t>:</w:t>
      </w:r>
      <w:r w:rsidR="00A75E49">
        <w:t xml:space="preserve"> Add </w:t>
      </w:r>
      <w:r w:rsidR="00A75E49" w:rsidRPr="00A75E4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dependencies</w:t>
      </w:r>
    </w:p>
    <w:p w14:paraId="3231607E" w14:textId="1DEF92DE" w:rsidR="002C1123" w:rsidRPr="008E7836" w:rsidRDefault="00A75E49" w:rsidP="002C1123">
      <w:pPr>
        <w:pStyle w:val="NoSpacing"/>
        <w:rPr>
          <w:sz w:val="24"/>
          <w:szCs w:val="24"/>
        </w:rPr>
      </w:pPr>
      <w:r w:rsidRPr="008E7836">
        <w:rPr>
          <w:sz w:val="24"/>
          <w:szCs w:val="24"/>
        </w:rPr>
        <w:t>yarn add body-parser express tedious sequelize sequelize-cli graphql bcrypt express-graphql nodemon jsonwebtoken babel-cli babel-</w:t>
      </w:r>
      <w:proofErr w:type="spellStart"/>
      <w:r w:rsidRPr="008E7836">
        <w:rPr>
          <w:sz w:val="24"/>
          <w:szCs w:val="24"/>
        </w:rPr>
        <w:t>preset</w:t>
      </w:r>
      <w:proofErr w:type="spellEnd"/>
      <w:r w:rsidRPr="008E7836">
        <w:rPr>
          <w:sz w:val="24"/>
          <w:szCs w:val="24"/>
        </w:rPr>
        <w:t>-env babel-preset-stage-3 webpack webpack-cli</w:t>
      </w:r>
    </w:p>
    <w:p w14:paraId="5BFA7397" w14:textId="2B4F862F" w:rsidR="002C1123" w:rsidRDefault="002C1123" w:rsidP="002A4B6E">
      <w:pPr>
        <w:pStyle w:val="NoSpacing"/>
      </w:pPr>
    </w:p>
    <w:p w14:paraId="58863129" w14:textId="72E4F35F" w:rsidR="00A75E49" w:rsidRPr="00A75E49" w:rsidRDefault="002C1123" w:rsidP="00A75E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>
        <w:t xml:space="preserve">Step </w:t>
      </w:r>
      <w:r>
        <w:t>3</w:t>
      </w:r>
      <w:r>
        <w:t>:</w:t>
      </w:r>
      <w:r w:rsidR="00A75E49" w:rsidRPr="00A75E49">
        <w:rPr>
          <w:rFonts w:ascii="Consolas" w:hAnsi="Consolas"/>
          <w:color w:val="9CDCFE"/>
          <w:sz w:val="21"/>
          <w:szCs w:val="21"/>
        </w:rPr>
        <w:t xml:space="preserve"> </w:t>
      </w:r>
      <w:r w:rsidR="00E248EC">
        <w:rPr>
          <w:rFonts w:ascii="Consolas" w:hAnsi="Consolas"/>
          <w:color w:val="9CDCFE"/>
          <w:sz w:val="21"/>
          <w:szCs w:val="21"/>
        </w:rPr>
        <w:t xml:space="preserve"> create sequelize skeleton configuration</w:t>
      </w:r>
    </w:p>
    <w:p w14:paraId="15B1576B" w14:textId="54596F7C" w:rsidR="002C1123" w:rsidRDefault="00E248EC" w:rsidP="002C1123">
      <w:pPr>
        <w:pStyle w:val="NoSpacing"/>
      </w:pPr>
      <w:r w:rsidRPr="00E248EC">
        <w:t>yarn sequelize-skeleton</w:t>
      </w:r>
    </w:p>
    <w:p w14:paraId="0616B826" w14:textId="591D900E" w:rsidR="00E248EC" w:rsidRDefault="00E248EC" w:rsidP="002C1123">
      <w:pPr>
        <w:pStyle w:val="NoSpacing"/>
      </w:pPr>
      <w:r w:rsidRPr="00E248EC">
        <w:t>update config.json file</w:t>
      </w:r>
    </w:p>
    <w:p w14:paraId="24DB8CB2" w14:textId="4F7353AD" w:rsidR="002C1123" w:rsidRDefault="002C1123" w:rsidP="002A4B6E">
      <w:pPr>
        <w:pStyle w:val="NoSpacing"/>
      </w:pPr>
    </w:p>
    <w:p w14:paraId="0DF71BC6" w14:textId="37BF0EF0" w:rsidR="00A75E49" w:rsidRPr="00A75E49" w:rsidRDefault="002C1123" w:rsidP="00A75E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>
        <w:t xml:space="preserve">Step </w:t>
      </w:r>
      <w:r>
        <w:t>4</w:t>
      </w:r>
      <w:r>
        <w:t>:</w:t>
      </w:r>
      <w:r w:rsidR="00A75E49" w:rsidRPr="00A75E49">
        <w:rPr>
          <w:rFonts w:ascii="Consolas" w:hAnsi="Consolas"/>
          <w:color w:val="9CDCFE"/>
          <w:sz w:val="21"/>
          <w:szCs w:val="21"/>
        </w:rPr>
        <w:t xml:space="preserve"> </w:t>
      </w:r>
      <w:r w:rsidR="00E248E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ORM models</w:t>
      </w:r>
    </w:p>
    <w:p w14:paraId="2BCD921D" w14:textId="0B3D7695" w:rsidR="002C1123" w:rsidRDefault="00E248EC" w:rsidP="002C1123">
      <w:pPr>
        <w:pStyle w:val="NoSpacing"/>
      </w:pPr>
      <w:r w:rsidRPr="00E248EC">
        <w:t>Let’s create our ORM data models</w:t>
      </w:r>
    </w:p>
    <w:p w14:paraId="165DE958" w14:textId="086B1E68" w:rsidR="002C1123" w:rsidRDefault="002C1123" w:rsidP="002A4B6E">
      <w:pPr>
        <w:pStyle w:val="NoSpacing"/>
      </w:pPr>
    </w:p>
    <w:p w14:paraId="7019EDDF" w14:textId="45BAD014" w:rsidR="00A75E49" w:rsidRPr="00A75E49" w:rsidRDefault="002C1123" w:rsidP="00A75E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>
        <w:t xml:space="preserve">Step </w:t>
      </w:r>
      <w:r>
        <w:t>5</w:t>
      </w:r>
      <w:r>
        <w:t>:</w:t>
      </w:r>
      <w:r w:rsidR="00A75E49" w:rsidRPr="00A75E49">
        <w:rPr>
          <w:rFonts w:ascii="Consolas" w:hAnsi="Consolas"/>
          <w:color w:val="9CDCFE"/>
          <w:sz w:val="21"/>
          <w:szCs w:val="21"/>
        </w:rPr>
        <w:t xml:space="preserve"> </w:t>
      </w:r>
      <w:r w:rsidR="00E248E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GraphQL Schema</w:t>
      </w:r>
    </w:p>
    <w:p w14:paraId="3B345FFC" w14:textId="05C0D1FC" w:rsidR="002C1123" w:rsidRDefault="00E248EC" w:rsidP="002C1123">
      <w:pPr>
        <w:pStyle w:val="NoSpacing"/>
      </w:pPr>
      <w:r w:rsidRPr="00E248EC">
        <w:t>Let’s create our GraphQL Schema</w:t>
      </w:r>
    </w:p>
    <w:p w14:paraId="107A3448" w14:textId="45927626" w:rsidR="002C1123" w:rsidRDefault="002C1123" w:rsidP="002A4B6E">
      <w:pPr>
        <w:pStyle w:val="NoSpacing"/>
      </w:pPr>
    </w:p>
    <w:p w14:paraId="0812C3FC" w14:textId="3804619F" w:rsidR="00A75E49" w:rsidRPr="00A75E49" w:rsidRDefault="002C1123" w:rsidP="00A75E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>
        <w:t xml:space="preserve">Step </w:t>
      </w:r>
      <w:r>
        <w:t>6</w:t>
      </w:r>
      <w:r>
        <w:t>:</w:t>
      </w:r>
      <w:r w:rsidR="00A75E49" w:rsidRPr="00A75E49">
        <w:rPr>
          <w:rFonts w:ascii="Consolas" w:hAnsi="Consolas"/>
          <w:color w:val="9CDCFE"/>
          <w:sz w:val="21"/>
          <w:szCs w:val="21"/>
        </w:rPr>
        <w:t xml:space="preserve"> </w:t>
      </w:r>
      <w:r w:rsidR="00E248E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express server</w:t>
      </w:r>
    </w:p>
    <w:p w14:paraId="7A19EDB5" w14:textId="39713551" w:rsidR="002C1123" w:rsidRDefault="00E248EC" w:rsidP="002C1123">
      <w:pPr>
        <w:pStyle w:val="NoSpacing"/>
      </w:pPr>
      <w:r w:rsidRPr="00E248EC">
        <w:t>Let’s create our server</w:t>
      </w:r>
    </w:p>
    <w:p w14:paraId="1ECB58CA" w14:textId="4FC13F06" w:rsidR="002C1123" w:rsidRDefault="002C1123" w:rsidP="002A4B6E">
      <w:pPr>
        <w:pStyle w:val="NoSpacing"/>
      </w:pPr>
    </w:p>
    <w:p w14:paraId="6C9418D8" w14:textId="208E8023" w:rsidR="00A75E49" w:rsidRPr="00A75E49" w:rsidRDefault="002C1123" w:rsidP="00A75E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>
        <w:t xml:space="preserve">Step </w:t>
      </w:r>
      <w:r>
        <w:t>7</w:t>
      </w:r>
      <w:r>
        <w:t>:</w:t>
      </w:r>
      <w:r w:rsidR="00A75E49" w:rsidRPr="00A75E49">
        <w:rPr>
          <w:rFonts w:ascii="Consolas" w:hAnsi="Consolas"/>
          <w:color w:val="9CDCFE"/>
          <w:sz w:val="21"/>
          <w:szCs w:val="21"/>
        </w:rPr>
        <w:t xml:space="preserve"> </w:t>
      </w:r>
      <w:r w:rsidR="00E248E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run</w:t>
      </w:r>
    </w:p>
    <w:p w14:paraId="47A9A761" w14:textId="299A4516" w:rsidR="002C1123" w:rsidRDefault="00E248EC" w:rsidP="002C1123">
      <w:pPr>
        <w:pStyle w:val="NoSpacing"/>
      </w:pPr>
      <w:r w:rsidRPr="00E248EC">
        <w:t>"start": "nodemon --exec babel-node index.js --offline",</w:t>
      </w:r>
    </w:p>
    <w:p w14:paraId="1E5917D0" w14:textId="57707E9F" w:rsidR="00E248EC" w:rsidRDefault="00E248EC" w:rsidP="002C1123">
      <w:pPr>
        <w:pStyle w:val="NoSpacing"/>
      </w:pPr>
      <w:r>
        <w:t>Yarn start</w:t>
      </w:r>
    </w:p>
    <w:p w14:paraId="439BB633" w14:textId="77777777" w:rsidR="002C1123" w:rsidRDefault="002C1123" w:rsidP="002A4B6E">
      <w:pPr>
        <w:pStyle w:val="NoSpacing"/>
      </w:pPr>
    </w:p>
    <w:p w14:paraId="703BEA68" w14:textId="72EA7966" w:rsidR="00F009CF" w:rsidRPr="00E248EC" w:rsidRDefault="00E248EC" w:rsidP="002A4B6E">
      <w:pPr>
        <w:pStyle w:val="NoSpacing"/>
        <w:rPr>
          <w:color w:val="7030A0"/>
        </w:rPr>
      </w:pPr>
      <w:r w:rsidRPr="00E248EC">
        <w:rPr>
          <w:color w:val="7030A0"/>
        </w:rPr>
        <w:t>*********************************************************************************</w:t>
      </w:r>
    </w:p>
    <w:p w14:paraId="2840380A" w14:textId="77777777" w:rsidR="00E248EC" w:rsidRDefault="00E248EC" w:rsidP="002A4B6E">
      <w:pPr>
        <w:pStyle w:val="NoSpacing"/>
      </w:pPr>
    </w:p>
    <w:p w14:paraId="1BF61FCA" w14:textId="3E3126C4" w:rsidR="00F009CF" w:rsidRDefault="0085499F" w:rsidP="002A4B6E">
      <w:pPr>
        <w:pStyle w:val="NoSpacing"/>
      </w:pPr>
      <w:r>
        <w:t>In Detailed: configuration.js</w:t>
      </w:r>
    </w:p>
    <w:p w14:paraId="57C09D3B" w14:textId="135CC37E" w:rsidR="0085499F" w:rsidRDefault="0085499F" w:rsidP="002A4B6E">
      <w:pPr>
        <w:pStyle w:val="NoSpacing"/>
      </w:pPr>
    </w:p>
    <w:p w14:paraId="68C47131" w14:textId="1539DE38" w:rsidR="0085499F" w:rsidRDefault="0085499F" w:rsidP="002A4B6E">
      <w:pPr>
        <w:pStyle w:val="NoSpacing"/>
      </w:pPr>
      <w:r w:rsidRPr="0085499F">
        <w:drawing>
          <wp:inline distT="0" distB="0" distL="0" distR="0" wp14:anchorId="371C177B" wp14:editId="4CDB16C3">
            <wp:extent cx="2727960" cy="256749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8604" cy="258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695" w14:textId="3F0360F7" w:rsidR="00DA4DBD" w:rsidRDefault="00DA4DBD" w:rsidP="002A4B6E">
      <w:pPr>
        <w:pStyle w:val="NoSpacing"/>
      </w:pPr>
      <w:r>
        <w:lastRenderedPageBreak/>
        <w:t>Model: configuration</w:t>
      </w:r>
    </w:p>
    <w:p w14:paraId="6F3176AD" w14:textId="77777777" w:rsidR="00DA4DBD" w:rsidRDefault="00DA4DBD" w:rsidP="002A4B6E">
      <w:pPr>
        <w:pStyle w:val="NoSpacing"/>
      </w:pPr>
    </w:p>
    <w:p w14:paraId="6AA642C0" w14:textId="375E8EDE" w:rsidR="0085499F" w:rsidRDefault="00DA4DBD" w:rsidP="00DA4DBD">
      <w:pPr>
        <w:pStyle w:val="NoSpacing"/>
        <w:tabs>
          <w:tab w:val="left" w:pos="5529"/>
        </w:tabs>
      </w:pPr>
      <w:r w:rsidRPr="00DA4DBD">
        <w:drawing>
          <wp:inline distT="0" distB="0" distL="0" distR="0" wp14:anchorId="241253EC" wp14:editId="28A40F5B">
            <wp:extent cx="5242560" cy="493007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589" cy="493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BDA1" w14:textId="0EC6A14F" w:rsidR="008C084B" w:rsidRDefault="008C084B" w:rsidP="00DA4DBD">
      <w:pPr>
        <w:pStyle w:val="NoSpacing"/>
        <w:tabs>
          <w:tab w:val="left" w:pos="5529"/>
        </w:tabs>
      </w:pPr>
    </w:p>
    <w:p w14:paraId="752702AD" w14:textId="01E8F132" w:rsidR="008C084B" w:rsidRDefault="008C084B" w:rsidP="00DA4DBD">
      <w:pPr>
        <w:pStyle w:val="NoSpacing"/>
        <w:tabs>
          <w:tab w:val="left" w:pos="5529"/>
        </w:tabs>
      </w:pPr>
      <w:r>
        <w:t>List model:</w:t>
      </w:r>
    </w:p>
    <w:p w14:paraId="1E24AF66" w14:textId="006990A9" w:rsidR="00F009CF" w:rsidRDefault="00F009CF" w:rsidP="002A4B6E">
      <w:pPr>
        <w:pStyle w:val="NoSpacing"/>
      </w:pPr>
    </w:p>
    <w:p w14:paraId="6CDF4423" w14:textId="27677942" w:rsidR="00F009CF" w:rsidRDefault="008C084B" w:rsidP="002A4B6E">
      <w:pPr>
        <w:pStyle w:val="NoSpacing"/>
      </w:pPr>
      <w:r w:rsidRPr="008C084B">
        <w:drawing>
          <wp:inline distT="0" distB="0" distL="0" distR="0" wp14:anchorId="47A39B70" wp14:editId="0806B7F6">
            <wp:extent cx="3002280" cy="304909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2154" cy="307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0AAF" w14:textId="3E75DFE2" w:rsidR="00F009CF" w:rsidRDefault="00ED35BC" w:rsidP="002A4B6E">
      <w:pPr>
        <w:pStyle w:val="NoSpacing"/>
      </w:pPr>
      <w:r>
        <w:rPr>
          <w:noProof/>
        </w:rPr>
        <w:lastRenderedPageBreak/>
        <w:drawing>
          <wp:inline distT="0" distB="0" distL="0" distR="0" wp14:anchorId="5F72E398" wp14:editId="40AB5FA5">
            <wp:extent cx="5730240" cy="3230880"/>
            <wp:effectExtent l="0" t="0" r="3810" b="7620"/>
            <wp:docPr id="11" name="Picture 11" descr="Image result for SQL Server and Node with Sequelize 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QL Server and Node with Sequelize OR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0C84" w14:textId="1BDBF5C7" w:rsidR="00F009CF" w:rsidRDefault="00F009CF" w:rsidP="002A4B6E">
      <w:pPr>
        <w:pStyle w:val="NoSpacing"/>
      </w:pPr>
    </w:p>
    <w:p w14:paraId="60709441" w14:textId="59F46DF5" w:rsidR="00F009CF" w:rsidRDefault="00F009CF" w:rsidP="002A4B6E">
      <w:pPr>
        <w:pStyle w:val="NoSpacing"/>
      </w:pPr>
    </w:p>
    <w:p w14:paraId="112B42DF" w14:textId="08FF6052" w:rsidR="00F009CF" w:rsidRDefault="00ED35BC" w:rsidP="002A4B6E">
      <w:pPr>
        <w:pStyle w:val="NoSpacing"/>
      </w:pPr>
      <w:r>
        <w:rPr>
          <w:noProof/>
        </w:rPr>
        <w:drawing>
          <wp:inline distT="0" distB="0" distL="0" distR="0" wp14:anchorId="3BF798BE" wp14:editId="434EF4B3">
            <wp:extent cx="5730240" cy="2865120"/>
            <wp:effectExtent l="0" t="0" r="3810" b="0"/>
            <wp:docPr id="12" name="Picture 12" descr="Image result for SQLSERVER Node with Sequelize 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QLSERVER Node with Sequelize OR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CD28" w14:textId="77777777" w:rsidR="00ED35BC" w:rsidRDefault="00ED35BC" w:rsidP="002A4B6E">
      <w:pPr>
        <w:pStyle w:val="NoSpacing"/>
      </w:pPr>
      <w:bookmarkStart w:id="0" w:name="_GoBack"/>
      <w:bookmarkEnd w:id="0"/>
    </w:p>
    <w:p w14:paraId="16D69BBF" w14:textId="4221B0B3" w:rsidR="00E168A2" w:rsidRDefault="00E168A2" w:rsidP="00E168A2">
      <w:pPr>
        <w:pStyle w:val="NoSpacing"/>
      </w:pPr>
    </w:p>
    <w:p w14:paraId="2184935A" w14:textId="7615B2BE" w:rsidR="00E168A2" w:rsidRDefault="00E168A2" w:rsidP="00E168A2">
      <w:pPr>
        <w:pStyle w:val="NoSpacing"/>
      </w:pPr>
    </w:p>
    <w:p w14:paraId="69B099D1" w14:textId="3709D931" w:rsidR="00E168A2" w:rsidRDefault="00E168A2" w:rsidP="00E168A2">
      <w:pPr>
        <w:pStyle w:val="NoSpacing"/>
      </w:pPr>
    </w:p>
    <w:p w14:paraId="0FDE06B8" w14:textId="53B4731F" w:rsidR="00E168A2" w:rsidRDefault="00E168A2" w:rsidP="00E168A2">
      <w:pPr>
        <w:pStyle w:val="NoSpacing"/>
      </w:pPr>
    </w:p>
    <w:p w14:paraId="4CB14188" w14:textId="472BCD02" w:rsidR="00E168A2" w:rsidRDefault="00E168A2" w:rsidP="00E168A2">
      <w:pPr>
        <w:pStyle w:val="NoSpacing"/>
      </w:pPr>
    </w:p>
    <w:p w14:paraId="76648DF4" w14:textId="0AA6CDBE" w:rsidR="00E168A2" w:rsidRDefault="00E168A2" w:rsidP="00E168A2">
      <w:pPr>
        <w:pStyle w:val="NoSpacing"/>
      </w:pPr>
    </w:p>
    <w:p w14:paraId="3C2FAE7E" w14:textId="0C45E1A8" w:rsidR="00E168A2" w:rsidRDefault="00E168A2" w:rsidP="00E168A2">
      <w:pPr>
        <w:pStyle w:val="NoSpacing"/>
      </w:pPr>
    </w:p>
    <w:p w14:paraId="6FEEA140" w14:textId="30AD0F6F" w:rsidR="00E168A2" w:rsidRDefault="00E168A2" w:rsidP="00E168A2">
      <w:pPr>
        <w:pStyle w:val="NoSpacing"/>
      </w:pPr>
    </w:p>
    <w:p w14:paraId="7A35E079" w14:textId="7FF18946" w:rsidR="00E168A2" w:rsidRDefault="00E168A2" w:rsidP="00E168A2">
      <w:pPr>
        <w:pStyle w:val="NoSpacing"/>
      </w:pPr>
    </w:p>
    <w:p w14:paraId="702C446D" w14:textId="6D4A0F7E" w:rsidR="00E168A2" w:rsidRDefault="00E168A2" w:rsidP="00E168A2">
      <w:pPr>
        <w:pStyle w:val="NoSpacing"/>
      </w:pPr>
    </w:p>
    <w:p w14:paraId="4D414564" w14:textId="5C0FE777" w:rsidR="00E168A2" w:rsidRDefault="00E168A2" w:rsidP="00E168A2">
      <w:pPr>
        <w:pStyle w:val="NoSpacing"/>
      </w:pPr>
    </w:p>
    <w:p w14:paraId="692FADC6" w14:textId="652A7432" w:rsidR="00E168A2" w:rsidRDefault="00E168A2" w:rsidP="00E168A2">
      <w:pPr>
        <w:pStyle w:val="NoSpacing"/>
      </w:pPr>
    </w:p>
    <w:p w14:paraId="28B89841" w14:textId="4CB5B347" w:rsidR="00E168A2" w:rsidRDefault="00E168A2" w:rsidP="00E168A2">
      <w:pPr>
        <w:pStyle w:val="NoSpacing"/>
      </w:pPr>
    </w:p>
    <w:p w14:paraId="71AB9770" w14:textId="5EDD8C10" w:rsidR="00E168A2" w:rsidRDefault="00E168A2" w:rsidP="00E168A2">
      <w:pPr>
        <w:pStyle w:val="NoSpacing"/>
      </w:pPr>
    </w:p>
    <w:p w14:paraId="74531CB3" w14:textId="3380E588" w:rsidR="00E168A2" w:rsidRDefault="00E168A2" w:rsidP="00E168A2">
      <w:pPr>
        <w:pStyle w:val="NoSpacing"/>
      </w:pPr>
    </w:p>
    <w:p w14:paraId="72F25876" w14:textId="5638A0B3" w:rsidR="00E168A2" w:rsidRDefault="00E168A2" w:rsidP="00E168A2">
      <w:pPr>
        <w:pStyle w:val="NoSpacing"/>
      </w:pPr>
    </w:p>
    <w:p w14:paraId="5579DA5A" w14:textId="3EBA9B0B" w:rsidR="00E168A2" w:rsidRDefault="00E168A2" w:rsidP="00E168A2">
      <w:pPr>
        <w:pStyle w:val="NoSpacing"/>
      </w:pPr>
    </w:p>
    <w:p w14:paraId="17DAC180" w14:textId="3E3E106F" w:rsidR="00E168A2" w:rsidRDefault="00E168A2" w:rsidP="00E168A2">
      <w:pPr>
        <w:pStyle w:val="NoSpacing"/>
      </w:pPr>
    </w:p>
    <w:p w14:paraId="6E09505B" w14:textId="765CB1AF" w:rsidR="00E168A2" w:rsidRDefault="00E168A2" w:rsidP="00E168A2">
      <w:pPr>
        <w:pStyle w:val="NoSpacing"/>
      </w:pPr>
    </w:p>
    <w:p w14:paraId="5D1985E0" w14:textId="3731D398" w:rsidR="00E168A2" w:rsidRDefault="00E168A2" w:rsidP="00E168A2">
      <w:pPr>
        <w:pStyle w:val="NoSpacing"/>
      </w:pPr>
    </w:p>
    <w:p w14:paraId="0D8F334E" w14:textId="49AFFCF2" w:rsidR="00E168A2" w:rsidRDefault="00E168A2" w:rsidP="00E168A2">
      <w:pPr>
        <w:pStyle w:val="NoSpacing"/>
      </w:pPr>
    </w:p>
    <w:p w14:paraId="7F879FEF" w14:textId="110F93BB" w:rsidR="00E168A2" w:rsidRDefault="00E168A2" w:rsidP="00E168A2">
      <w:pPr>
        <w:pStyle w:val="NoSpacing"/>
      </w:pPr>
    </w:p>
    <w:p w14:paraId="1DA322CF" w14:textId="167B29AE" w:rsidR="00E168A2" w:rsidRDefault="00E168A2" w:rsidP="00E168A2">
      <w:pPr>
        <w:pStyle w:val="NoSpacing"/>
      </w:pPr>
    </w:p>
    <w:p w14:paraId="0DFAC0D2" w14:textId="67C3EC23" w:rsidR="00E168A2" w:rsidRDefault="00E168A2" w:rsidP="00E168A2">
      <w:pPr>
        <w:pStyle w:val="NoSpacing"/>
      </w:pPr>
    </w:p>
    <w:p w14:paraId="6246EF3A" w14:textId="56546F37" w:rsidR="00E168A2" w:rsidRDefault="00E168A2" w:rsidP="00E168A2">
      <w:pPr>
        <w:pStyle w:val="NoSpacing"/>
      </w:pPr>
    </w:p>
    <w:p w14:paraId="003B8772" w14:textId="06C7DA90" w:rsidR="00E168A2" w:rsidRDefault="00E168A2" w:rsidP="00E168A2">
      <w:pPr>
        <w:pStyle w:val="NoSpacing"/>
      </w:pPr>
    </w:p>
    <w:p w14:paraId="3C1877FE" w14:textId="11C01D8A" w:rsidR="00E168A2" w:rsidRDefault="00E168A2" w:rsidP="00E168A2">
      <w:pPr>
        <w:pStyle w:val="NoSpacing"/>
      </w:pPr>
    </w:p>
    <w:p w14:paraId="1239EC43" w14:textId="5329717F" w:rsidR="00E168A2" w:rsidRDefault="00E168A2" w:rsidP="00E168A2">
      <w:pPr>
        <w:pStyle w:val="NoSpacing"/>
      </w:pPr>
    </w:p>
    <w:p w14:paraId="77F406F3" w14:textId="67BB951B" w:rsidR="00E168A2" w:rsidRDefault="00E168A2" w:rsidP="00E168A2">
      <w:pPr>
        <w:pStyle w:val="NoSpacing"/>
      </w:pPr>
    </w:p>
    <w:p w14:paraId="22541E54" w14:textId="101C371D" w:rsidR="00E168A2" w:rsidRDefault="00E168A2" w:rsidP="00E168A2">
      <w:pPr>
        <w:pStyle w:val="NoSpacing"/>
      </w:pPr>
    </w:p>
    <w:p w14:paraId="257B08A9" w14:textId="7C080CEA" w:rsidR="00E168A2" w:rsidRDefault="00E168A2" w:rsidP="00E168A2">
      <w:pPr>
        <w:pStyle w:val="NoSpacing"/>
      </w:pPr>
    </w:p>
    <w:p w14:paraId="5BE45ED3" w14:textId="63169B31" w:rsidR="00E168A2" w:rsidRDefault="00E168A2" w:rsidP="00E168A2">
      <w:pPr>
        <w:pStyle w:val="NoSpacing"/>
      </w:pPr>
    </w:p>
    <w:p w14:paraId="754C9F22" w14:textId="1781D09E" w:rsidR="00E168A2" w:rsidRDefault="00E168A2" w:rsidP="00E168A2">
      <w:pPr>
        <w:pStyle w:val="NoSpacing"/>
      </w:pPr>
    </w:p>
    <w:p w14:paraId="6A2CFB36" w14:textId="5AAE4133" w:rsidR="00E168A2" w:rsidRDefault="00E168A2" w:rsidP="00E168A2">
      <w:pPr>
        <w:pStyle w:val="NoSpacing"/>
      </w:pPr>
    </w:p>
    <w:p w14:paraId="6A0821A8" w14:textId="55002BF5" w:rsidR="00E168A2" w:rsidRDefault="00E168A2" w:rsidP="00E168A2">
      <w:pPr>
        <w:pStyle w:val="NoSpacing"/>
      </w:pPr>
    </w:p>
    <w:p w14:paraId="02A32E80" w14:textId="493B8578" w:rsidR="00E168A2" w:rsidRDefault="00E168A2" w:rsidP="00E168A2">
      <w:pPr>
        <w:pStyle w:val="NoSpacing"/>
      </w:pPr>
    </w:p>
    <w:p w14:paraId="0B7C2371" w14:textId="34685E2C" w:rsidR="00E168A2" w:rsidRDefault="00E168A2" w:rsidP="00E168A2">
      <w:pPr>
        <w:pStyle w:val="NoSpacing"/>
      </w:pPr>
    </w:p>
    <w:p w14:paraId="22F199B3" w14:textId="77777777" w:rsidR="00E168A2" w:rsidRDefault="00E168A2" w:rsidP="00E168A2">
      <w:pPr>
        <w:pStyle w:val="NoSpacing"/>
      </w:pPr>
    </w:p>
    <w:sectPr w:rsidR="00E168A2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B8EF7" w14:textId="77777777" w:rsidR="00C21084" w:rsidRDefault="00C21084" w:rsidP="008C084B">
      <w:pPr>
        <w:spacing w:after="0" w:line="240" w:lineRule="auto"/>
      </w:pPr>
      <w:r>
        <w:separator/>
      </w:r>
    </w:p>
  </w:endnote>
  <w:endnote w:type="continuationSeparator" w:id="0">
    <w:p w14:paraId="3500C460" w14:textId="77777777" w:rsidR="00C21084" w:rsidRDefault="00C21084" w:rsidP="008C0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43503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4D7CFC" w14:textId="11688A0E" w:rsidR="008C084B" w:rsidRDefault="008C084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4B6976" w14:textId="77777777" w:rsidR="008C084B" w:rsidRDefault="008C0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61584" w14:textId="77777777" w:rsidR="00C21084" w:rsidRDefault="00C21084" w:rsidP="008C084B">
      <w:pPr>
        <w:spacing w:after="0" w:line="240" w:lineRule="auto"/>
      </w:pPr>
      <w:r>
        <w:separator/>
      </w:r>
    </w:p>
  </w:footnote>
  <w:footnote w:type="continuationSeparator" w:id="0">
    <w:p w14:paraId="33E404AB" w14:textId="77777777" w:rsidR="00C21084" w:rsidRDefault="00C21084" w:rsidP="008C08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48"/>
    <w:rsid w:val="002A4B6E"/>
    <w:rsid w:val="002C1123"/>
    <w:rsid w:val="00323353"/>
    <w:rsid w:val="003C07A2"/>
    <w:rsid w:val="00564BB3"/>
    <w:rsid w:val="005F2C81"/>
    <w:rsid w:val="0085499F"/>
    <w:rsid w:val="008C084B"/>
    <w:rsid w:val="008E7836"/>
    <w:rsid w:val="009B0619"/>
    <w:rsid w:val="00A75E49"/>
    <w:rsid w:val="00B06C48"/>
    <w:rsid w:val="00C21084"/>
    <w:rsid w:val="00DA4DBD"/>
    <w:rsid w:val="00DE2D3B"/>
    <w:rsid w:val="00E168A2"/>
    <w:rsid w:val="00E248EC"/>
    <w:rsid w:val="00ED35BC"/>
    <w:rsid w:val="00F009CF"/>
    <w:rsid w:val="00FA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43557"/>
  <w15:chartTrackingRefBased/>
  <w15:docId w15:val="{FA9587F1-C3BE-4A44-A4E2-D559A2BD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68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C0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4B"/>
  </w:style>
  <w:style w:type="paragraph" w:styleId="Footer">
    <w:name w:val="footer"/>
    <w:basedOn w:val="Normal"/>
    <w:link w:val="FooterChar"/>
    <w:uiPriority w:val="99"/>
    <w:unhideWhenUsed/>
    <w:rsid w:val="008C0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Veligeti</dc:creator>
  <cp:keywords/>
  <dc:description/>
  <cp:lastModifiedBy>Bhaskar Veligeti</cp:lastModifiedBy>
  <cp:revision>18</cp:revision>
  <dcterms:created xsi:type="dcterms:W3CDTF">2019-09-14T20:51:00Z</dcterms:created>
  <dcterms:modified xsi:type="dcterms:W3CDTF">2019-09-15T23:09:00Z</dcterms:modified>
</cp:coreProperties>
</file>