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44BCACC0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681E9C">
              <w:rPr>
                <w:rFonts w:ascii="Times New Roman"/>
              </w:rPr>
              <w:t>9</w:t>
            </w:r>
            <w:r>
              <w:rPr>
                <w:rFonts w:ascii="Times New Roman"/>
              </w:rPr>
              <w:t xml:space="preserve"> - </w:t>
            </w:r>
            <w:r w:rsidR="00A53115">
              <w:rPr>
                <w:rFonts w:ascii="Times New Roman"/>
              </w:rPr>
              <w:t>WednesDay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3DE162B1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681E9C">
              <w:rPr>
                <w:b/>
                <w:color w:val="000000"/>
              </w:rPr>
              <w:t>7</w:t>
            </w:r>
            <w:r w:rsidR="00345FCB" w:rsidRPr="009057DD">
              <w:rPr>
                <w:b/>
                <w:color w:val="000000"/>
              </w:rPr>
              <w:t>.</w:t>
            </w:r>
            <w:r w:rsidR="00A53115">
              <w:rPr>
                <w:b/>
                <w:color w:val="000000"/>
              </w:rPr>
              <w:t>3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2E1AEC6F" w14:textId="0B66F542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A966C9C" w14:textId="77777777" w:rsidR="00FE6234" w:rsidRPr="00FE6234" w:rsidRDefault="00FE6234" w:rsidP="00FE623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17 – AI for Data Processing: Data Cleaning and Preprocessing Scripts</w:t>
            </w:r>
          </w:p>
          <w:p w14:paraId="37D16D85" w14:textId="77777777" w:rsidR="00FE6234" w:rsidRPr="00FE6234" w:rsidRDefault="00FE6234" w:rsidP="00FE623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786360C7" w14:textId="77777777" w:rsidR="00FE6234" w:rsidRPr="00FE6234" w:rsidRDefault="00FE6234" w:rsidP="00FE6234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Learn how to clean raw datasets using AI-assisted Python scripting.</w:t>
            </w:r>
          </w:p>
          <w:p w14:paraId="1784ADDA" w14:textId="77777777" w:rsidR="00FE6234" w:rsidRPr="00FE6234" w:rsidRDefault="00FE6234" w:rsidP="00FE6234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Apply preprocessing techniques such as handling missing values, encoding categorical data, and normalization.</w:t>
            </w:r>
          </w:p>
          <w:p w14:paraId="580E4BE7" w14:textId="77777777" w:rsidR="00FE6234" w:rsidRPr="00FE6234" w:rsidRDefault="00FE6234" w:rsidP="00FE6234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 repetitive data-cleaning tasks with AI-generated code.</w:t>
            </w:r>
          </w:p>
          <w:p w14:paraId="3782B03D" w14:textId="77777777" w:rsidR="00FE6234" w:rsidRPr="00FE6234" w:rsidRDefault="00FE6234" w:rsidP="00FE6234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preprocessing impacts model performance.</w:t>
            </w:r>
          </w:p>
          <w:p w14:paraId="2BAFED67" w14:textId="77777777" w:rsidR="00FE6234" w:rsidRPr="00FE6234" w:rsidRDefault="00000000" w:rsidP="00FE623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17A5E68">
                <v:rect id="_x0000_i1025" style="width:0;height:1.5pt" o:hralign="center" o:hrstd="t" o:hr="t" fillcolor="#a0a0a0" stroked="f"/>
              </w:pict>
            </w:r>
          </w:p>
          <w:p w14:paraId="7371DDD1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 – Social Media Data Cleaning</w:t>
            </w:r>
          </w:p>
          <w:p w14:paraId="72579282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 Clean raw social media posts dataset.</w:t>
            </w:r>
          </w:p>
          <w:p w14:paraId="249C8189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2322256F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Remove stopwords, punctuation, and special symbols from post text.</w:t>
            </w:r>
          </w:p>
          <w:p w14:paraId="7002E3CB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Handle missing values in likes and shares columns.</w:t>
            </w:r>
          </w:p>
          <w:p w14:paraId="39E9E619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Convert timestamp to datetime and extract features (hour, weekday).</w:t>
            </w:r>
          </w:p>
          <w:p w14:paraId="5D2D1097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Detect and remove spam/duplicate posts.</w:t>
            </w:r>
          </w:p>
          <w:p w14:paraId="26D64A23" w14:textId="77777777" w:rsidR="00043896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Expected Output: </w:t>
            </w: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cleaned dataset with structured features for sentiment/engagement analysis.</w:t>
            </w:r>
          </w:p>
          <w:p w14:paraId="524B626F" w14:textId="3ADABA0F" w:rsidR="00043896" w:rsidRDefault="0047644C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input</w:t>
            </w:r>
            <w:r w:rsidR="00043896" w:rsidRPr="000438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:</w:t>
            </w:r>
          </w:p>
          <w:p w14:paraId="1015B3EA" w14:textId="77777777" w:rsidR="00043896" w:rsidRDefault="00043896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4389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7F7DC9E7" wp14:editId="17B7AF43">
                  <wp:extent cx="4492625" cy="3040380"/>
                  <wp:effectExtent l="0" t="0" r="3175" b="7620"/>
                  <wp:docPr id="1150587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58719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54C0E" w14:textId="77777777" w:rsidR="00043896" w:rsidRDefault="00043896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0CF1BB17" w14:textId="1D102BCA" w:rsidR="00043896" w:rsidRDefault="00043896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67BEA6" wp14:editId="00036396">
                  <wp:extent cx="4492625" cy="2851150"/>
                  <wp:effectExtent l="0" t="0" r="3175" b="6350"/>
                  <wp:docPr id="2017327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85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239862" w14:textId="77777777" w:rsidR="00043896" w:rsidRDefault="00043896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2DC5D78" w14:textId="34C40327" w:rsidR="00043896" w:rsidRDefault="00043896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4389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5EB9CA94" wp14:editId="189D80AF">
                  <wp:extent cx="4492625" cy="2889250"/>
                  <wp:effectExtent l="0" t="0" r="3175" b="6350"/>
                  <wp:docPr id="1357346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34634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8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B0959" w14:textId="77777777" w:rsidR="00043896" w:rsidRDefault="00043896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5EC04CE5" w14:textId="79BBA235" w:rsidR="00043896" w:rsidRDefault="00043896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4389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E4AC4DD" wp14:editId="056F24A3">
                  <wp:extent cx="4492625" cy="2667000"/>
                  <wp:effectExtent l="0" t="0" r="3175" b="0"/>
                  <wp:docPr id="17178021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80214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F0CCC" w14:textId="7EF9C9A2" w:rsidR="00043896" w:rsidRDefault="0047644C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7644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4FB93F51" wp14:editId="10BEDCD2">
                  <wp:extent cx="4492625" cy="1746250"/>
                  <wp:effectExtent l="0" t="0" r="3175" b="6350"/>
                  <wp:docPr id="21462756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27567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74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52FEE" w14:textId="3B4787C5" w:rsidR="00043896" w:rsidRDefault="0047644C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</w:t>
            </w:r>
          </w:p>
          <w:p w14:paraId="56D664CC" w14:textId="3724D883" w:rsidR="0047644C" w:rsidRDefault="0047644C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7644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1B92EC2A" wp14:editId="6E7AC12D">
                  <wp:extent cx="4492625" cy="674370"/>
                  <wp:effectExtent l="0" t="0" r="3175" b="0"/>
                  <wp:docPr id="1199142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914225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7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45FD5" w14:textId="77777777" w:rsidR="00043896" w:rsidRDefault="00043896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1B8C1D39" w14:textId="1F6B05A5" w:rsidR="00FE6234" w:rsidRPr="00043896" w:rsidRDefault="00000000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pict w14:anchorId="0E8482BE">
                <v:rect id="_x0000_i1026" style="width:0;height:1.5pt" o:hralign="center" o:hrstd="t" o:hr="t" fillcolor="#a0a0a0" stroked="f"/>
              </w:pict>
            </w:r>
          </w:p>
          <w:p w14:paraId="729B52E5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 – Financial Data Preprocessing</w:t>
            </w:r>
          </w:p>
          <w:p w14:paraId="4BC8066A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 Preprocess a stock market dataset.</w:t>
            </w:r>
          </w:p>
          <w:p w14:paraId="53AAE7A6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5E85AEA8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Handle missing values in closing_price and volume.</w:t>
            </w:r>
          </w:p>
          <w:p w14:paraId="498A5DB0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Create lag features (1-day, 7-day returns).</w:t>
            </w:r>
          </w:p>
          <w:p w14:paraId="5C39100A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Normalize volume column using log-scaling.</w:t>
            </w:r>
          </w:p>
          <w:p w14:paraId="14292714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Detect outliers in closing_price using IQR method.</w:t>
            </w:r>
          </w:p>
          <w:p w14:paraId="7880091E" w14:textId="77777777" w:rsidR="00043896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Expected Output: </w:t>
            </w: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time-series dataset ready for forecasting models.</w:t>
            </w:r>
          </w:p>
          <w:p w14:paraId="781BB577" w14:textId="121B1823" w:rsidR="00043896" w:rsidRDefault="0047644C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input</w:t>
            </w:r>
            <w:r w:rsidR="00043896" w:rsidRPr="000438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:</w:t>
            </w:r>
          </w:p>
          <w:p w14:paraId="1E71E70B" w14:textId="7878D1AF" w:rsidR="00043896" w:rsidRPr="00043896" w:rsidRDefault="0098743F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8743F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E111697" wp14:editId="009C8DFA">
                  <wp:extent cx="4492625" cy="2859405"/>
                  <wp:effectExtent l="0" t="0" r="3175" b="0"/>
                  <wp:docPr id="2415461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54614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5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49F30" w14:textId="518F7A93" w:rsidR="00043896" w:rsidRDefault="0098743F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8743F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85E3BC9" wp14:editId="22285474">
                  <wp:extent cx="4492625" cy="2799080"/>
                  <wp:effectExtent l="0" t="0" r="3175" b="1270"/>
                  <wp:docPr id="1782369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36936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9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10B43" w14:textId="3649FA01" w:rsidR="00043896" w:rsidRDefault="0098743F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8743F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F08C923" wp14:editId="1F191637">
                  <wp:extent cx="4492625" cy="2774950"/>
                  <wp:effectExtent l="0" t="0" r="3175" b="6350"/>
                  <wp:docPr id="36862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6242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7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EBD79" w14:textId="1A63E36D" w:rsidR="00043896" w:rsidRDefault="0098743F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8743F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51899C7" wp14:editId="1BD01E38">
                  <wp:extent cx="4492625" cy="2651760"/>
                  <wp:effectExtent l="0" t="0" r="3175" b="0"/>
                  <wp:docPr id="6862946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29464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F2471" w14:textId="77777777" w:rsidR="00043896" w:rsidRDefault="00043896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4CF3415" w14:textId="72BB42F4" w:rsidR="00043896" w:rsidRDefault="0098743F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8743F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50471F8" wp14:editId="6694FD26">
                  <wp:extent cx="4492625" cy="1964690"/>
                  <wp:effectExtent l="0" t="0" r="3175" b="0"/>
                  <wp:docPr id="92496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9671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96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5F798" w14:textId="77777777" w:rsidR="00043896" w:rsidRDefault="00043896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3131865" w14:textId="1F8408E5" w:rsidR="0098743F" w:rsidRDefault="0098743F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B4720D0" w14:textId="27560CAA" w:rsidR="00043896" w:rsidRDefault="0047644C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8743F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B309693" wp14:editId="020D3D74">
                  <wp:extent cx="4492625" cy="2053590"/>
                  <wp:effectExtent l="0" t="0" r="3175" b="3810"/>
                  <wp:docPr id="506569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56936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7212A" w14:textId="0CA0920C" w:rsidR="0098743F" w:rsidRDefault="0098743F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8743F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  <w:t>Output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13F947EF" w14:textId="771D7E50" w:rsidR="00043896" w:rsidRDefault="0047644C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7644C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183C6C9" wp14:editId="776DF372">
                  <wp:extent cx="4492625" cy="593725"/>
                  <wp:effectExtent l="0" t="0" r="3175" b="0"/>
                  <wp:docPr id="1636736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73655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9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610B6" w14:textId="77777777" w:rsidR="00043896" w:rsidRDefault="00043896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562B985" w14:textId="6FF555C6" w:rsidR="00FE6234" w:rsidRPr="00FE6234" w:rsidRDefault="00000000" w:rsidP="0004389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C986707">
                <v:rect id="_x0000_i1027" style="width:0;height:1.5pt" o:hralign="center" o:hrstd="t" o:hr="t" fillcolor="#a0a0a0" stroked="f"/>
              </w:pict>
            </w:r>
          </w:p>
          <w:p w14:paraId="6983FEBA" w14:textId="77777777" w:rsidR="00A53115" w:rsidRPr="00A53115" w:rsidRDefault="00A53115" w:rsidP="0098743F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 – IoT Sensor Data Preparation</w:t>
            </w:r>
          </w:p>
          <w:p w14:paraId="07D022C7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 Clean and preprocess IoT temperature and humidity logs.</w:t>
            </w:r>
          </w:p>
          <w:p w14:paraId="56D2F3C6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75DED7B5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Handle missing values using forward fill.</w:t>
            </w:r>
          </w:p>
          <w:p w14:paraId="0106205C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Remove sensor drift (apply rolling mean).</w:t>
            </w:r>
          </w:p>
          <w:p w14:paraId="63142896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Normalize readings using standard scaling.</w:t>
            </w:r>
          </w:p>
          <w:p w14:paraId="1765E10E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Encode categorical sensor IDs.</w:t>
            </w:r>
          </w:p>
          <w:p w14:paraId="26E8B964" w14:textId="77777777" w:rsidR="0047644C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Expected Output: </w:t>
            </w: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structured dataset optimized for anomaly detection.</w:t>
            </w:r>
          </w:p>
          <w:p w14:paraId="26187362" w14:textId="0583DBD3" w:rsidR="0047644C" w:rsidRDefault="0047644C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Input:</w:t>
            </w:r>
          </w:p>
          <w:p w14:paraId="4B687708" w14:textId="7B2D94A3" w:rsidR="0047644C" w:rsidRDefault="0047644C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7644C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EAC18C5" wp14:editId="4B3EF23E">
                  <wp:extent cx="4492625" cy="2953385"/>
                  <wp:effectExtent l="0" t="0" r="3175" b="0"/>
                  <wp:docPr id="342992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99286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5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5997E" w14:textId="77777777" w:rsidR="0047644C" w:rsidRDefault="0047644C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4D08BC3" w14:textId="64F8CFB8" w:rsidR="0047644C" w:rsidRDefault="0047644C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7644C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845AF92" wp14:editId="646D32D4">
                  <wp:extent cx="4492625" cy="2930525"/>
                  <wp:effectExtent l="0" t="0" r="3175" b="3175"/>
                  <wp:docPr id="928201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20179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3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E4251" w14:textId="77777777" w:rsidR="0047644C" w:rsidRDefault="0047644C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0B97D01" w14:textId="14C3866F" w:rsidR="0047644C" w:rsidRDefault="0047644C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7644C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C09047A" wp14:editId="70FD7FFA">
                  <wp:extent cx="4492625" cy="2467610"/>
                  <wp:effectExtent l="0" t="0" r="3175" b="8890"/>
                  <wp:docPr id="5058102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81026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6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06E84" w14:textId="2CDD55B6" w:rsidR="0047644C" w:rsidRDefault="0047644C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7644C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22DFEA2" wp14:editId="798E6CAF">
                  <wp:extent cx="4492625" cy="2466340"/>
                  <wp:effectExtent l="0" t="0" r="3175" b="0"/>
                  <wp:docPr id="1136396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39675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6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E22F4" w14:textId="77777777" w:rsidR="0047644C" w:rsidRDefault="0047644C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A13E867" w14:textId="11F20D55" w:rsidR="0047644C" w:rsidRDefault="00872ADD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72ADD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DF63652" wp14:editId="398EA35C">
                  <wp:extent cx="4492625" cy="2747010"/>
                  <wp:effectExtent l="0" t="0" r="3175" b="0"/>
                  <wp:docPr id="14392821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28210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4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89A94" w14:textId="77777777" w:rsidR="0047644C" w:rsidRDefault="0047644C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ACEAC60" w14:textId="408CC654" w:rsidR="0047644C" w:rsidRPr="00872ADD" w:rsidRDefault="00872ADD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72A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Output:</w:t>
            </w:r>
          </w:p>
          <w:p w14:paraId="57BF8D90" w14:textId="156EAADB" w:rsidR="0047644C" w:rsidRDefault="00872ADD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72ADD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19D4AC8" wp14:editId="1A4AAF7A">
                  <wp:extent cx="4492625" cy="746760"/>
                  <wp:effectExtent l="0" t="0" r="3175" b="0"/>
                  <wp:docPr id="765014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01442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B2BC1" w14:textId="77777777" w:rsidR="0047644C" w:rsidRDefault="0047644C" w:rsidP="0047644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DD885B7" w14:textId="491CFFB4" w:rsidR="00FE6234" w:rsidRPr="00FE6234" w:rsidRDefault="00000000" w:rsidP="0047644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DB52D44">
                <v:rect id="_x0000_i1028" style="width:0;height:1.5pt" o:hralign="center" o:hrstd="t" o:hr="t" fillcolor="#a0a0a0" stroked="f"/>
              </w:pict>
            </w:r>
          </w:p>
          <w:p w14:paraId="32C0304D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4 – Real-Time Application: Movie Reviews Data Cleaning</w:t>
            </w:r>
          </w:p>
          <w:p w14:paraId="1209B7F1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 A streaming platform wants to analyze customer reviews.</w:t>
            </w:r>
          </w:p>
          <w:p w14:paraId="19E25459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1ACA8BDD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Standardize text (lowercase, remove HTML tags).</w:t>
            </w:r>
          </w:p>
          <w:p w14:paraId="6764533B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Tokenize and encode reviews using AI-assisted methods (TF-IDF or embeddings).</w:t>
            </w:r>
          </w:p>
          <w:p w14:paraId="0ED9F63F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Handle missing ratings (fill with median).</w:t>
            </w:r>
          </w:p>
          <w:p w14:paraId="5AC8935F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Normalize ratings (0–10 → 0–1 scale).</w:t>
            </w:r>
          </w:p>
          <w:p w14:paraId="5BCA7E19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Generate a before vs after summary report.</w:t>
            </w:r>
          </w:p>
          <w:p w14:paraId="5F4A5257" w14:textId="02547614" w:rsidR="00F918B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Expected Output: </w:t>
            </w: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cleaned dataset ready for sentiment classification.</w:t>
            </w: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188C49F" w14:textId="77777777" w:rsidR="00A53115" w:rsidRPr="00A53115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6EBF276" w14:textId="68CC114C" w:rsidR="00A53115" w:rsidRPr="00A53115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44C16585" w14:textId="2C338A47" w:rsidR="00A53115" w:rsidRPr="00A53115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4A607230" w14:textId="24D46FB3" w:rsidR="00A53115" w:rsidRPr="00A53115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7109713A" w14:textId="6C680A21" w:rsidR="00A53115" w:rsidRPr="00A53115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explanations.</w:t>
            </w:r>
          </w:p>
          <w:p w14:paraId="72652ED2" w14:textId="7D51F0A6" w:rsidR="006C362C" w:rsidRPr="006C362C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  <w:r w:rsidR="006C362C"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2E06A2DC" w14:textId="77777777" w:rsidR="00C5587A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E1B9AF6" w14:textId="77777777" w:rsidR="00712B5F" w:rsidRDefault="00712B5F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Input: </w:t>
            </w:r>
          </w:p>
          <w:p w14:paraId="7963F423" w14:textId="77777777" w:rsidR="00712B5F" w:rsidRDefault="00712B5F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10E0CF" w14:textId="10F4E074" w:rsidR="00712B5F" w:rsidRDefault="00C064B4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64B4">
              <w:rPr>
                <w:rFonts w:ascii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1D536D60" wp14:editId="2497CE4C">
                  <wp:extent cx="4492625" cy="2720975"/>
                  <wp:effectExtent l="0" t="0" r="3175" b="3175"/>
                  <wp:docPr id="872386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38607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2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0578A" w14:textId="63E2663E" w:rsidR="00712B5F" w:rsidRDefault="005C609B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609B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drawing>
                <wp:inline distT="0" distB="0" distL="0" distR="0" wp14:anchorId="7F7951C1" wp14:editId="6C425544">
                  <wp:extent cx="4492625" cy="2367280"/>
                  <wp:effectExtent l="0" t="0" r="3175" b="0"/>
                  <wp:docPr id="2092968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29686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6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971B9" w14:textId="77777777" w:rsidR="00712B5F" w:rsidRDefault="00712B5F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F3A209B" w14:textId="257A3184" w:rsidR="00712B5F" w:rsidRDefault="005C609B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609B">
              <w:rPr>
                <w:rFonts w:ascii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5BCA68CC" wp14:editId="7F234943">
                  <wp:extent cx="4492625" cy="2467610"/>
                  <wp:effectExtent l="0" t="0" r="3175" b="8890"/>
                  <wp:docPr id="538840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8401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6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28C27" w14:textId="77777777" w:rsidR="00712B5F" w:rsidRDefault="00712B5F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AFB14AC" w14:textId="30C50DFF" w:rsidR="00712B5F" w:rsidRDefault="00CC7BBF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C7BBF">
              <w:rPr>
                <w:rFonts w:ascii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12B6BE64" wp14:editId="07B2B223">
                  <wp:extent cx="4492625" cy="2400935"/>
                  <wp:effectExtent l="0" t="0" r="3175" b="0"/>
                  <wp:docPr id="768980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98091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0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2DCDE" w14:textId="77777777" w:rsidR="00712B5F" w:rsidRDefault="00712B5F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0961CF9" w14:textId="1ED4534A" w:rsidR="00CC7BBF" w:rsidRDefault="00845A5B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5A5B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drawing>
                <wp:inline distT="0" distB="0" distL="0" distR="0" wp14:anchorId="528C05BD" wp14:editId="60C504EA">
                  <wp:extent cx="4492625" cy="2497455"/>
                  <wp:effectExtent l="0" t="0" r="3175" b="0"/>
                  <wp:docPr id="12732010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20102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8005A" w14:textId="77777777" w:rsidR="00712B5F" w:rsidRDefault="00712B5F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522BAC9" w14:textId="12793388" w:rsidR="00712B5F" w:rsidRDefault="005C1617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617">
              <w:rPr>
                <w:rFonts w:ascii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4EBA90A4" wp14:editId="664BD22C">
                  <wp:extent cx="4492625" cy="2631440"/>
                  <wp:effectExtent l="0" t="0" r="3175" b="0"/>
                  <wp:docPr id="1351263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26361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3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DE360" w14:textId="77777777" w:rsidR="00712B5F" w:rsidRDefault="00712B5F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E29D899" w14:textId="26E65253" w:rsidR="005C1617" w:rsidRDefault="00FD576D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76D">
              <w:rPr>
                <w:rFonts w:ascii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6CF103BB" wp14:editId="75290502">
                  <wp:extent cx="4492625" cy="814705"/>
                  <wp:effectExtent l="0" t="0" r="3175" b="4445"/>
                  <wp:docPr id="5885189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51896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DF381" w14:textId="77777777" w:rsidR="00712B5F" w:rsidRDefault="00712B5F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E83108F" w14:textId="77777777" w:rsidR="00FD576D" w:rsidRDefault="00FD576D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Output: </w:t>
            </w:r>
          </w:p>
          <w:p w14:paraId="094A1F3C" w14:textId="77777777" w:rsidR="00FD576D" w:rsidRDefault="00FD576D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1F0DEE5" w14:textId="5C1D7E75" w:rsidR="00FD576D" w:rsidRPr="006C362C" w:rsidRDefault="00FD576D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76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drawing>
                <wp:inline distT="0" distB="0" distL="0" distR="0" wp14:anchorId="72893B86" wp14:editId="15BD6889">
                  <wp:extent cx="4492625" cy="1621790"/>
                  <wp:effectExtent l="0" t="0" r="3175" b="0"/>
                  <wp:docPr id="989126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12688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2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7" w:type="dxa"/>
            <w:vAlign w:val="center"/>
          </w:tcPr>
          <w:p w14:paraId="60A3ABB7" w14:textId="228180BE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681E9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244563"/>
    <w:multiLevelType w:val="multilevel"/>
    <w:tmpl w:val="6BBEC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C36288"/>
    <w:multiLevelType w:val="multilevel"/>
    <w:tmpl w:val="9704E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9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646F1D"/>
    <w:multiLevelType w:val="multilevel"/>
    <w:tmpl w:val="EC6C9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3918C0"/>
    <w:multiLevelType w:val="multilevel"/>
    <w:tmpl w:val="8CB0B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4B32FF"/>
    <w:multiLevelType w:val="multilevel"/>
    <w:tmpl w:val="48F2E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52211C"/>
    <w:multiLevelType w:val="multilevel"/>
    <w:tmpl w:val="BD98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83293D"/>
    <w:multiLevelType w:val="multilevel"/>
    <w:tmpl w:val="7144C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0235F3"/>
    <w:multiLevelType w:val="multilevel"/>
    <w:tmpl w:val="CF26A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8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906FD3"/>
    <w:multiLevelType w:val="multilevel"/>
    <w:tmpl w:val="82E65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4"/>
  </w:num>
  <w:num w:numId="2" w16cid:durableId="268777193">
    <w:abstractNumId w:val="15"/>
  </w:num>
  <w:num w:numId="3" w16cid:durableId="2119906187">
    <w:abstractNumId w:val="33"/>
  </w:num>
  <w:num w:numId="4" w16cid:durableId="1567379293">
    <w:abstractNumId w:val="3"/>
  </w:num>
  <w:num w:numId="5" w16cid:durableId="1295867037">
    <w:abstractNumId w:val="32"/>
  </w:num>
  <w:num w:numId="6" w16cid:durableId="1009794576">
    <w:abstractNumId w:val="24"/>
  </w:num>
  <w:num w:numId="7" w16cid:durableId="749424799">
    <w:abstractNumId w:val="27"/>
  </w:num>
  <w:num w:numId="8" w16cid:durableId="286859289">
    <w:abstractNumId w:val="4"/>
  </w:num>
  <w:num w:numId="9" w16cid:durableId="1149981699">
    <w:abstractNumId w:val="8"/>
  </w:num>
  <w:num w:numId="10" w16cid:durableId="1606116376">
    <w:abstractNumId w:val="25"/>
  </w:num>
  <w:num w:numId="11" w16cid:durableId="1339431610">
    <w:abstractNumId w:val="11"/>
  </w:num>
  <w:num w:numId="12" w16cid:durableId="1172447666">
    <w:abstractNumId w:val="5"/>
  </w:num>
  <w:num w:numId="13" w16cid:durableId="695232593">
    <w:abstractNumId w:val="22"/>
  </w:num>
  <w:num w:numId="14" w16cid:durableId="145635437">
    <w:abstractNumId w:val="10"/>
  </w:num>
  <w:num w:numId="15" w16cid:durableId="2137481256">
    <w:abstractNumId w:val="29"/>
  </w:num>
  <w:num w:numId="16" w16cid:durableId="116221063">
    <w:abstractNumId w:val="6"/>
  </w:num>
  <w:num w:numId="17" w16cid:durableId="139931528">
    <w:abstractNumId w:val="23"/>
  </w:num>
  <w:num w:numId="18" w16cid:durableId="1983654210">
    <w:abstractNumId w:val="9"/>
  </w:num>
  <w:num w:numId="19" w16cid:durableId="408776426">
    <w:abstractNumId w:val="1"/>
  </w:num>
  <w:num w:numId="20" w16cid:durableId="1955093552">
    <w:abstractNumId w:val="18"/>
  </w:num>
  <w:num w:numId="21" w16cid:durableId="1127747118">
    <w:abstractNumId w:val="28"/>
  </w:num>
  <w:num w:numId="22" w16cid:durableId="1048720557">
    <w:abstractNumId w:val="12"/>
  </w:num>
  <w:num w:numId="23" w16cid:durableId="599484130">
    <w:abstractNumId w:val="0"/>
  </w:num>
  <w:num w:numId="24" w16cid:durableId="1641181545">
    <w:abstractNumId w:val="17"/>
  </w:num>
  <w:num w:numId="25" w16cid:durableId="948202769">
    <w:abstractNumId w:val="30"/>
  </w:num>
  <w:num w:numId="26" w16cid:durableId="1168442343">
    <w:abstractNumId w:val="3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3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1996641000">
    <w:abstractNumId w:val="21"/>
  </w:num>
  <w:num w:numId="29" w16cid:durableId="1040475928">
    <w:abstractNumId w:val="19"/>
  </w:num>
  <w:num w:numId="30" w16cid:durableId="762803376">
    <w:abstractNumId w:val="20"/>
  </w:num>
  <w:num w:numId="31" w16cid:durableId="1362393743">
    <w:abstractNumId w:val="16"/>
  </w:num>
  <w:num w:numId="32" w16cid:durableId="122038554">
    <w:abstractNumId w:val="2"/>
  </w:num>
  <w:num w:numId="33" w16cid:durableId="3091943">
    <w:abstractNumId w:val="31"/>
  </w:num>
  <w:num w:numId="34" w16cid:durableId="2007054061">
    <w:abstractNumId w:val="7"/>
  </w:num>
  <w:num w:numId="35" w16cid:durableId="2001031648">
    <w:abstractNumId w:val="26"/>
  </w:num>
  <w:num w:numId="36" w16cid:durableId="111340498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4091D"/>
    <w:rsid w:val="00043896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E18E5"/>
    <w:rsid w:val="003F05EE"/>
    <w:rsid w:val="00453590"/>
    <w:rsid w:val="0047644C"/>
    <w:rsid w:val="004E5525"/>
    <w:rsid w:val="00513757"/>
    <w:rsid w:val="00536C29"/>
    <w:rsid w:val="00592A60"/>
    <w:rsid w:val="00594F9B"/>
    <w:rsid w:val="005C1617"/>
    <w:rsid w:val="005C609B"/>
    <w:rsid w:val="0060499D"/>
    <w:rsid w:val="0061761C"/>
    <w:rsid w:val="006545EB"/>
    <w:rsid w:val="00657B33"/>
    <w:rsid w:val="00681E9C"/>
    <w:rsid w:val="006C362C"/>
    <w:rsid w:val="006E00DA"/>
    <w:rsid w:val="006E6580"/>
    <w:rsid w:val="00712B5F"/>
    <w:rsid w:val="007239D1"/>
    <w:rsid w:val="007613D8"/>
    <w:rsid w:val="007A1FD8"/>
    <w:rsid w:val="007E5B17"/>
    <w:rsid w:val="00833705"/>
    <w:rsid w:val="00836AD1"/>
    <w:rsid w:val="00845A5B"/>
    <w:rsid w:val="00872ADD"/>
    <w:rsid w:val="008E1F71"/>
    <w:rsid w:val="009057DD"/>
    <w:rsid w:val="0095381E"/>
    <w:rsid w:val="00975C2E"/>
    <w:rsid w:val="00983766"/>
    <w:rsid w:val="0098743F"/>
    <w:rsid w:val="009919F5"/>
    <w:rsid w:val="009F09F3"/>
    <w:rsid w:val="00A01CE1"/>
    <w:rsid w:val="00A30460"/>
    <w:rsid w:val="00A36BC1"/>
    <w:rsid w:val="00A53115"/>
    <w:rsid w:val="00A97267"/>
    <w:rsid w:val="00B0153C"/>
    <w:rsid w:val="00B66F6E"/>
    <w:rsid w:val="00BF19C9"/>
    <w:rsid w:val="00C064B4"/>
    <w:rsid w:val="00C06B61"/>
    <w:rsid w:val="00C24CCE"/>
    <w:rsid w:val="00C424FC"/>
    <w:rsid w:val="00C52DA5"/>
    <w:rsid w:val="00C5587A"/>
    <w:rsid w:val="00C877BE"/>
    <w:rsid w:val="00CC12F6"/>
    <w:rsid w:val="00CC5D2D"/>
    <w:rsid w:val="00CC7BBF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938A4"/>
    <w:rsid w:val="00ED167C"/>
    <w:rsid w:val="00EE31F7"/>
    <w:rsid w:val="00EF7F5C"/>
    <w:rsid w:val="00F01A79"/>
    <w:rsid w:val="00F10288"/>
    <w:rsid w:val="00F359E2"/>
    <w:rsid w:val="00F51A55"/>
    <w:rsid w:val="00F61E02"/>
    <w:rsid w:val="00F918B5"/>
    <w:rsid w:val="00FD3D59"/>
    <w:rsid w:val="00FD576D"/>
    <w:rsid w:val="00FE62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Bhaskar Reddy Punnam</cp:lastModifiedBy>
  <cp:revision>9</cp:revision>
  <dcterms:created xsi:type="dcterms:W3CDTF">2025-09-25T05:22:00Z</dcterms:created>
  <dcterms:modified xsi:type="dcterms:W3CDTF">2025-09-25T11:31:00Z</dcterms:modified>
</cp:coreProperties>
</file>