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067B8C94" w14:textId="77777777" w:rsidTr="00A36BC1">
        <w:trPr>
          <w:trHeight w:val="415"/>
        </w:trPr>
        <w:tc>
          <w:tcPr>
            <w:tcW w:w="4676" w:type="dxa"/>
            <w:gridSpan w:val="5"/>
          </w:tcPr>
          <w:p w14:paraId="1CC75E7C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278077AA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663C91A5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4CCCB8BF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64D84CF4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590D171D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65ECDA08" w14:textId="77777777" w:rsidTr="00A36BC1">
        <w:trPr>
          <w:trHeight w:val="414"/>
        </w:trPr>
        <w:tc>
          <w:tcPr>
            <w:tcW w:w="3370" w:type="dxa"/>
            <w:gridSpan w:val="4"/>
          </w:tcPr>
          <w:p w14:paraId="3CAC462D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380D0104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214AA830" w14:textId="77777777" w:rsidTr="00A36BC1">
        <w:trPr>
          <w:trHeight w:val="412"/>
        </w:trPr>
        <w:tc>
          <w:tcPr>
            <w:tcW w:w="3370" w:type="dxa"/>
            <w:gridSpan w:val="4"/>
          </w:tcPr>
          <w:p w14:paraId="4A754E1B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2D5499" w:rsidRPr="002D5499" w14:paraId="35199F6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1423C8D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:rsidR="002D5499" w:rsidRPr="002D5499" w14:paraId="0477D848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305E6E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14:paraId="111A3891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4B0E3A7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14:paraId="2283671A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5F8BD50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14:paraId="5FCF9A6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6171D66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</w:p>
              </w:tc>
            </w:tr>
            <w:tr w:rsidR="002D5499" w:rsidRPr="002D5499" w14:paraId="3C8F3427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A647FF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:rsidR="002D5499" w:rsidRPr="002D5499" w14:paraId="45C4C2AE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CD07FD4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Anirodh Kumar</w:t>
                  </w:r>
                </w:p>
              </w:tc>
            </w:tr>
            <w:tr w:rsidR="002D5499" w:rsidRPr="002D5499" w14:paraId="06DAFDA0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86D5ECF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:rsidR="002D5499" w:rsidRPr="002D5499" w14:paraId="39BEF08D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A408F1C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14:paraId="5E372854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D1F20B8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14:paraId="487A56EE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5131787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Ms. Ch.Rajitha</w:t>
                  </w:r>
                </w:p>
              </w:tc>
            </w:tr>
            <w:tr w:rsidR="002D5499" w:rsidRPr="002D5499" w14:paraId="149681BB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865CDD7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14:paraId="0D556E55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CFBA77E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B.Raju</w:t>
                  </w:r>
                </w:p>
              </w:tc>
            </w:tr>
            <w:tr w:rsidR="002D5499" w:rsidRPr="002D5499" w14:paraId="5921619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176798A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:rsidR="002D5499" w:rsidRPr="002D5499" w14:paraId="6AC58749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0AAFD55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14:paraId="5E40735F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6E3DA74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14:paraId="60AFFE13" w14:textId="77777777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996FE8B" w14:textId="77777777"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5AB3081A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23BB9277" w14:textId="77777777" w:rsidTr="00A36BC1">
        <w:trPr>
          <w:trHeight w:val="412"/>
        </w:trPr>
        <w:tc>
          <w:tcPr>
            <w:tcW w:w="1668" w:type="dxa"/>
            <w:gridSpan w:val="3"/>
          </w:tcPr>
          <w:p w14:paraId="4822EBA4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7EB6C0E0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44124A76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0CBF58BA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39CF3ECC" w14:textId="77777777" w:rsidTr="00A36BC1">
        <w:trPr>
          <w:trHeight w:val="409"/>
        </w:trPr>
        <w:tc>
          <w:tcPr>
            <w:tcW w:w="1668" w:type="dxa"/>
            <w:gridSpan w:val="3"/>
          </w:tcPr>
          <w:p w14:paraId="6DEEB03A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78EB8878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7EDF56E8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5915F119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0262AF94" w14:textId="77777777" w:rsidTr="00A36BC1">
        <w:trPr>
          <w:trHeight w:val="537"/>
        </w:trPr>
        <w:tc>
          <w:tcPr>
            <w:tcW w:w="1668" w:type="dxa"/>
            <w:gridSpan w:val="3"/>
          </w:tcPr>
          <w:p w14:paraId="5EA8F578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12DDE2E0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65555C87" w14:textId="77777777"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Week4 - Wednesday</w:t>
            </w:r>
          </w:p>
        </w:tc>
        <w:tc>
          <w:tcPr>
            <w:tcW w:w="1589" w:type="dxa"/>
            <w:gridSpan w:val="2"/>
          </w:tcPr>
          <w:p w14:paraId="16CB86E1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1902256E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EF091AC" w14:textId="77777777" w:rsidTr="00A36BC1">
        <w:trPr>
          <w:trHeight w:val="537"/>
        </w:trPr>
        <w:tc>
          <w:tcPr>
            <w:tcW w:w="1668" w:type="dxa"/>
            <w:gridSpan w:val="3"/>
          </w:tcPr>
          <w:p w14:paraId="1EF6603D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6CD6C2BA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05F93DC1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45C2C30B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5BC16419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2529EA86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5416EF8B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3546C39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3E1135B9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513757">
              <w:rPr>
                <w:b/>
                <w:color w:val="000000"/>
                <w:highlight w:val="yellow"/>
              </w:rPr>
              <w:t>8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216EE65A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76C93E7B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DD6F0C" w14:paraId="13C20B3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3687D34D" w14:textId="77777777"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097FA116" w14:textId="77777777" w:rsidTr="00EF7F5C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1633FE97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63BAABA3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0B5782AE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14:paraId="373D075B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3B50061A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0806D756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29C2DE5D" w14:textId="77777777" w:rsidTr="00EF7F5C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00538E3B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20841A9E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06FDE72F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59AB863" w14:textId="77777777" w:rsidR="00345FCB" w:rsidRDefault="00513757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Lab 8: Test-Driven Development with AI – Generating and Working with Test Cases </w:t>
            </w:r>
          </w:p>
          <w:p w14:paraId="2BA07E4A" w14:textId="77777777" w:rsidR="00513757" w:rsidRPr="0061761C" w:rsidRDefault="00513757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719ABEF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3EE5BB81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E5708E0" w14:textId="77777777" w:rsidR="00513757" w:rsidRPr="00513757" w:rsidRDefault="00513757" w:rsidP="00513757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To introduce students to test-driven development (TDD) using AI code generation tools.</w:t>
            </w:r>
          </w:p>
          <w:p w14:paraId="3BFC3804" w14:textId="77777777" w:rsidR="00513757" w:rsidRPr="00513757" w:rsidRDefault="00513757" w:rsidP="00513757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To enable the generation of test cases before writing code implementations.</w:t>
            </w:r>
          </w:p>
          <w:p w14:paraId="55FDC599" w14:textId="77777777" w:rsidR="00513757" w:rsidRDefault="00513757" w:rsidP="00513757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To reinforce the importance of testing, validation, and error handling.</w:t>
            </w:r>
          </w:p>
          <w:p w14:paraId="039257C0" w14:textId="77777777" w:rsidR="00513757" w:rsidRPr="00513757" w:rsidRDefault="00513757" w:rsidP="00513757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To encourage writing clean and reliable code based on AI-generated test expectations.</w:t>
            </w:r>
          </w:p>
          <w:p w14:paraId="203D1A13" w14:textId="77777777" w:rsidR="001333A8" w:rsidRPr="001333A8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631DFCA7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107283E3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143A608D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1E96C6D5" w14:textId="77777777" w:rsidR="00513757" w:rsidRP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Use AI tools to write test cases for Python functions and classes.</w:t>
            </w:r>
          </w:p>
          <w:p w14:paraId="1956A968" w14:textId="77777777" w:rsidR="00513757" w:rsidRP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Implement functions based on test cases in a test-first development style.</w:t>
            </w:r>
          </w:p>
          <w:p w14:paraId="2CADADF5" w14:textId="77777777" w:rsidR="00513757" w:rsidRP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Use unittest or pytest to validate code correctness.</w:t>
            </w:r>
          </w:p>
          <w:p w14:paraId="1DF76C2B" w14:textId="77777777" w:rsid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Analyze the completeness and coverage of AI-generated tests.</w:t>
            </w:r>
          </w:p>
          <w:p w14:paraId="37FD7122" w14:textId="77777777" w:rsidR="00DD6F0C" w:rsidRPr="00513757" w:rsidRDefault="00513757" w:rsidP="00513757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 xml:space="preserve">Compare AI-generated and manually written test cases for quality and logic </w:t>
            </w:r>
          </w:p>
          <w:p w14:paraId="10E9F215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79F8C31A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5761B47B" w14:textId="77777777" w:rsidR="00DD6F0C" w:rsidRDefault="00DD6F0C" w:rsidP="00DD6F0C">
            <w:pPr>
              <w:pStyle w:val="TableParagraph"/>
              <w:ind w:left="720"/>
              <w:rPr>
                <w:rFonts w:ascii="Times New Roman"/>
                <w:sz w:val="18"/>
              </w:rPr>
            </w:pPr>
          </w:p>
          <w:p w14:paraId="5A55AC39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23BCE2DF" w14:textId="77777777" w:rsidR="00FD3D59" w:rsidRDefault="00513757" w:rsidP="00DD6F0C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Use AI to generate test cases for is_valid_email(email) and then implement the validator function. </w:t>
            </w:r>
            <w:r w:rsidR="00DD6F0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20584886" w14:textId="77777777" w:rsidR="00513757" w:rsidRDefault="00513757" w:rsidP="00DD6F0C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5E30967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b/>
                <w:sz w:val="18"/>
                <w:szCs w:val="18"/>
              </w:rPr>
              <w:t>Requirements:</w:t>
            </w:r>
          </w:p>
          <w:p w14:paraId="21ECB49F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0DA0983" w14:textId="77777777" w:rsidR="00513757" w:rsidRDefault="00513757" w:rsidP="00513757">
            <w:pPr>
              <w:pStyle w:val="TableParagraph"/>
              <w:numPr>
                <w:ilvl w:val="0"/>
                <w:numId w:val="8"/>
              </w:numPr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Must contain @ and . characters.</w:t>
            </w:r>
          </w:p>
          <w:p w14:paraId="17ABA096" w14:textId="77777777" w:rsidR="00513757" w:rsidRDefault="00513757" w:rsidP="00513757">
            <w:pPr>
              <w:pStyle w:val="TableParagraph"/>
              <w:numPr>
                <w:ilvl w:val="0"/>
                <w:numId w:val="8"/>
              </w:numPr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Must not start or end with special characters.</w:t>
            </w:r>
          </w:p>
          <w:p w14:paraId="2E3C6499" w14:textId="77777777" w:rsidR="00513757" w:rsidRPr="00513757" w:rsidRDefault="00513757" w:rsidP="00513757">
            <w:pPr>
              <w:pStyle w:val="TableParagraph"/>
              <w:numPr>
                <w:ilvl w:val="0"/>
                <w:numId w:val="8"/>
              </w:numPr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Should not allow multiple @.</w:t>
            </w:r>
          </w:p>
          <w:p w14:paraId="5DEC0DB5" w14:textId="128AD3F4" w:rsidR="00FD3D59" w:rsidRDefault="006A3CA3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`</w:t>
            </w:r>
          </w:p>
          <w:p w14:paraId="21B31EAE" w14:textId="1D51EDAB" w:rsidR="0061761C" w:rsidRPr="0061761C" w:rsidRDefault="006A3CA3" w:rsidP="006A3CA3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   </w:t>
            </w:r>
            <w:r w:rsidR="0061761C"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6FACCF9A" w14:textId="77777777" w:rsidR="00FD3D59" w:rsidRPr="006A3CA3" w:rsidRDefault="00513757" w:rsidP="00513757">
            <w:pPr>
              <w:pStyle w:val="TableParagraph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Email validation logic passing all test cases </w:t>
            </w:r>
          </w:p>
          <w:p w14:paraId="5FADA147" w14:textId="30F972E2" w:rsidR="006A3CA3" w:rsidRDefault="00085D6A" w:rsidP="006A3CA3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 </w:t>
            </w:r>
            <w:r w:rsidR="006A3CA3" w:rsidRPr="00085D6A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OUT PUT </w:t>
            </w:r>
            <w:r w:rsidR="006A3CA3">
              <w:rPr>
                <w:rFonts w:ascii="Times New Roman" w:hAnsi="Times New Roman" w:cs="Times New Roman"/>
                <w:sz w:val="18"/>
                <w:szCs w:val="18"/>
              </w:rPr>
              <w:t xml:space="preserve">:  </w:t>
            </w:r>
          </w:p>
          <w:p w14:paraId="2B7861C5" w14:textId="77777777" w:rsidR="00085D6A" w:rsidRDefault="00085D6A" w:rsidP="006A3CA3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71F0F7E" w14:textId="73833684" w:rsidR="006A3CA3" w:rsidRDefault="00085D6A" w:rsidP="006A3CA3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B09989D" wp14:editId="6904AD8F">
                  <wp:extent cx="4492625" cy="3282315"/>
                  <wp:effectExtent l="0" t="0" r="0" b="0"/>
                  <wp:docPr id="11980102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282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5EA926" w14:textId="77777777" w:rsidR="006A3CA3" w:rsidRDefault="006A3CA3" w:rsidP="006A3CA3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3FB4563" w14:textId="77777777" w:rsidR="006A3CA3" w:rsidRDefault="006A3CA3" w:rsidP="006A3CA3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B9FA554" w14:textId="77777777" w:rsidR="006A3CA3" w:rsidRDefault="006A3CA3" w:rsidP="006A3CA3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3C27EFB" w14:textId="77777777" w:rsidR="006A3CA3" w:rsidRDefault="006A3CA3" w:rsidP="006A3CA3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36987A7" w14:textId="1693F55D" w:rsidR="006A3CA3" w:rsidRDefault="00085D6A" w:rsidP="006A3CA3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9CEA8EC" wp14:editId="242ABCA6">
                  <wp:extent cx="4492625" cy="4084320"/>
                  <wp:effectExtent l="0" t="0" r="0" b="0"/>
                  <wp:docPr id="20595895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4084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251FE3" w14:textId="77777777" w:rsidR="006A3CA3" w:rsidRDefault="006A3CA3" w:rsidP="006A3CA3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995096B" w14:textId="77777777" w:rsidR="00085D6A" w:rsidRDefault="00085D6A" w:rsidP="006A3CA3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009C341" w14:textId="010954FC" w:rsidR="00085D6A" w:rsidRDefault="00085D6A" w:rsidP="006A3CA3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F92DDC1" wp14:editId="7A824484">
                  <wp:extent cx="4492625" cy="3343910"/>
                  <wp:effectExtent l="0" t="0" r="0" b="0"/>
                  <wp:docPr id="35331511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343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568F43" w14:textId="77777777" w:rsidR="00085D6A" w:rsidRDefault="00085D6A" w:rsidP="006A3CA3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2E5C6FB" w14:textId="77777777" w:rsidR="00085D6A" w:rsidRDefault="00085D6A" w:rsidP="006A3CA3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D390DA2" w14:textId="77777777" w:rsidR="00085D6A" w:rsidRDefault="00085D6A" w:rsidP="006A3CA3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A28DB74" w14:textId="77777777" w:rsidR="006A3CA3" w:rsidRPr="00513757" w:rsidRDefault="006A3CA3" w:rsidP="006A3CA3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3A53158" w14:textId="77777777" w:rsidR="00513757" w:rsidRPr="001333A8" w:rsidRDefault="00513757" w:rsidP="00513757">
            <w:pPr>
              <w:pStyle w:val="TableParagraph"/>
              <w:ind w:left="154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362D41D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  <w:r w:rsidR="001333A8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(Loops)</w:t>
            </w:r>
          </w:p>
          <w:p w14:paraId="01701988" w14:textId="77777777" w:rsidR="00FD3D59" w:rsidRDefault="00513757" w:rsidP="00FD3D59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Ask AI to generate test cases for assign_grade(score) function. Handle boundary and invalid inputs.</w:t>
            </w:r>
          </w:p>
          <w:p w14:paraId="44902456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 w:rsidRPr="00513757">
              <w:rPr>
                <w:rFonts w:ascii="Times New Roman"/>
                <w:b/>
                <w:sz w:val="18"/>
              </w:rPr>
              <w:t>Requirements</w:t>
            </w:r>
          </w:p>
          <w:p w14:paraId="68CEDE58" w14:textId="77777777" w:rsidR="00513757" w:rsidRPr="00513757" w:rsidRDefault="00513757" w:rsidP="00513757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AI should generate test cases for assign_grade(score) where: 90-100: A, 80-89: B, 70-79: C, 60-69: D, &lt;60: F</w:t>
            </w:r>
          </w:p>
          <w:p w14:paraId="6334B8DF" w14:textId="77777777" w:rsidR="00DD6F0C" w:rsidRPr="00513757" w:rsidRDefault="00513757" w:rsidP="00513757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sz w:val="18"/>
              </w:rPr>
            </w:pPr>
            <w:r w:rsidRPr="00513757">
              <w:rPr>
                <w:rFonts w:ascii="Times New Roman"/>
                <w:sz w:val="18"/>
              </w:rPr>
              <w:t>Include boundary values and invalid inputs (e.g., -5, 105, "eighty").</w:t>
            </w:r>
          </w:p>
          <w:p w14:paraId="78A53A38" w14:textId="77777777" w:rsidR="00DD6F0C" w:rsidRDefault="00DD6F0C" w:rsidP="00DD6F0C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75B7762B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1A3D4B55" w14:textId="77777777" w:rsidR="001333A8" w:rsidRDefault="00513757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 xml:space="preserve">Grade assignment function passing test suite </w:t>
            </w:r>
          </w:p>
          <w:p w14:paraId="56DD23F3" w14:textId="7B9F1F93" w:rsidR="00085D6A" w:rsidRDefault="00085D6A" w:rsidP="00085D6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085D6A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Out put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:</w:t>
            </w:r>
          </w:p>
          <w:p w14:paraId="473A8984" w14:textId="77777777" w:rsidR="00D07E27" w:rsidRDefault="00D07E27" w:rsidP="00085D6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9B2C3A9" w14:textId="77777777" w:rsidR="00D07E27" w:rsidRDefault="00D07E27" w:rsidP="00D07E27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E823604" w14:textId="3E5F67D1" w:rsidR="009E09A9" w:rsidRDefault="00D07E27" w:rsidP="00085D6A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648B8876" wp14:editId="166867B6">
                  <wp:extent cx="4492625" cy="3549015"/>
                  <wp:effectExtent l="0" t="0" r="3175" b="0"/>
                  <wp:docPr id="4359131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549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7E6897" w14:textId="77777777" w:rsidR="009E09A9" w:rsidRDefault="009E09A9" w:rsidP="00085D6A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6C172259" w14:textId="77777777" w:rsidR="009E09A9" w:rsidRDefault="009E09A9" w:rsidP="00085D6A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2B27DBA0" w14:textId="77777777" w:rsidR="009E09A9" w:rsidRDefault="009E09A9" w:rsidP="00085D6A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434F3E90" w14:textId="70E7C116" w:rsidR="00807A48" w:rsidRDefault="00807A48" w:rsidP="00085D6A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A0BFB80" wp14:editId="3305645B">
                  <wp:extent cx="4492625" cy="3742690"/>
                  <wp:effectExtent l="0" t="0" r="3175" b="0"/>
                  <wp:docPr id="187865810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742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FAEF77" w14:textId="77777777" w:rsidR="00807A48" w:rsidRDefault="00807A48" w:rsidP="00085D6A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1E2F03A5" w14:textId="77777777" w:rsidR="00807A48" w:rsidRDefault="00807A48" w:rsidP="00085D6A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2DE3AD70" w14:textId="77777777" w:rsidR="00807A48" w:rsidRDefault="00807A48" w:rsidP="00085D6A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097B9D9A" w14:textId="680F7FCB" w:rsidR="00807A48" w:rsidRDefault="003E01CC" w:rsidP="00085D6A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53E9B038" wp14:editId="796008E3">
                  <wp:extent cx="4492625" cy="3307080"/>
                  <wp:effectExtent l="0" t="0" r="3175" b="7620"/>
                  <wp:docPr id="958889457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307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E5243C8" w14:textId="77777777" w:rsidR="009E09A9" w:rsidRDefault="009E09A9" w:rsidP="00085D6A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58FF404E" w14:textId="77777777" w:rsidR="009E09A9" w:rsidRDefault="009E09A9" w:rsidP="00085D6A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290C1E91" w14:textId="77777777" w:rsidR="009E09A9" w:rsidRDefault="009E09A9" w:rsidP="00085D6A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23EAF2D0" w14:textId="77777777" w:rsidR="009E09A9" w:rsidRDefault="009E09A9" w:rsidP="00085D6A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3650D2BE" w14:textId="77777777" w:rsidR="009E09A9" w:rsidRDefault="009E09A9" w:rsidP="00085D6A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08D60EFA" w14:textId="64D36F4E" w:rsidR="00983766" w:rsidRPr="0061761C" w:rsidRDefault="003E01CC" w:rsidP="003E01CC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 xml:space="preserve">      </w:t>
            </w:r>
            <w:r w:rsidR="00983766"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17094073" w14:textId="77777777" w:rsidR="001A2C4C" w:rsidRPr="00513757" w:rsidRDefault="00513757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Generate test cases using AI for is_sentence_palindrome(sentence). Ignore case, punctuation, and spaces</w:t>
            </w:r>
          </w:p>
          <w:p w14:paraId="58FA3505" w14:textId="77777777" w:rsid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1D0F855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b/>
                <w:sz w:val="18"/>
                <w:szCs w:val="18"/>
              </w:rPr>
              <w:t>Requirement</w:t>
            </w:r>
          </w:p>
          <w:p w14:paraId="18D37D7E" w14:textId="77777777" w:rsidR="00513757" w:rsidRPr="00513757" w:rsidRDefault="00513757" w:rsidP="00513757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Ask AI to create test cases for is_sentence_palindrome(sentence)</w:t>
            </w:r>
          </w:p>
          <w:p w14:paraId="04820F7D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(ignores case, spaces, and punctuation).</w:t>
            </w:r>
          </w:p>
          <w:p w14:paraId="0C98D12E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D9D8FFA" w14:textId="77777777" w:rsidR="00513757" w:rsidRPr="00513757" w:rsidRDefault="00513757" w:rsidP="00513757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Example:</w:t>
            </w:r>
          </w:p>
          <w:p w14:paraId="00A9417E" w14:textId="77777777" w:rsidR="00513757" w:rsidRPr="00513757" w:rsidRDefault="00513757" w:rsidP="00513757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"A man a plan a canal Panama" → True</w:t>
            </w:r>
          </w:p>
          <w:p w14:paraId="78421FD0" w14:textId="77777777" w:rsidR="00DD6F0C" w:rsidRPr="00DD6F0C" w:rsidRDefault="00DD6F0C" w:rsidP="00DD6F0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BCB72BD" w14:textId="77777777" w:rsidR="00983766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66FD8B8F" w14:textId="77777777" w:rsidR="00983766" w:rsidRPr="00513757" w:rsidRDefault="00513757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Function returns True/False for cleaned sentences</w:t>
            </w:r>
          </w:p>
          <w:p w14:paraId="27DFD10E" w14:textId="77777777" w:rsidR="00513757" w:rsidRPr="003E01CC" w:rsidRDefault="00513757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513757">
              <w:rPr>
                <w:rFonts w:ascii="Times New Roman" w:hAnsi="Times New Roman" w:cs="Times New Roman"/>
                <w:sz w:val="18"/>
                <w:szCs w:val="18"/>
              </w:rPr>
              <w:t>Implement the function to pass AI-generated tests.</w:t>
            </w:r>
          </w:p>
          <w:p w14:paraId="2F0F4F40" w14:textId="3598D811" w:rsidR="003E01CC" w:rsidRDefault="00D50C07" w:rsidP="00D50C07">
            <w:pPr>
              <w:pStyle w:val="TableParagraph"/>
              <w:ind w:left="827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D50C07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Out puts:</w:t>
            </w:r>
          </w:p>
          <w:p w14:paraId="49DC184F" w14:textId="261CF87E" w:rsidR="00D50C07" w:rsidRDefault="00446E2B" w:rsidP="00D50C07">
            <w:pPr>
              <w:pStyle w:val="TableParagraph"/>
              <w:ind w:left="827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 xml:space="preserve"> </w:t>
            </w:r>
          </w:p>
          <w:p w14:paraId="75CFD467" w14:textId="77777777" w:rsidR="00910508" w:rsidRDefault="00910508" w:rsidP="00D56515">
            <w:pPr>
              <w:pStyle w:val="TableParagraph"/>
              <w:ind w:left="0"/>
              <w:rPr>
                <w:noProof/>
              </w:rPr>
            </w:pPr>
          </w:p>
          <w:p w14:paraId="45883068" w14:textId="77777777" w:rsidR="00910508" w:rsidRDefault="00910508" w:rsidP="00D56515">
            <w:pPr>
              <w:pStyle w:val="TableParagraph"/>
              <w:ind w:left="0"/>
              <w:rPr>
                <w:noProof/>
              </w:rPr>
            </w:pPr>
          </w:p>
          <w:p w14:paraId="20EEC153" w14:textId="77777777" w:rsidR="00910508" w:rsidRDefault="00910508" w:rsidP="00D56515">
            <w:pPr>
              <w:pStyle w:val="TableParagraph"/>
              <w:ind w:left="0"/>
              <w:rPr>
                <w:noProof/>
              </w:rPr>
            </w:pPr>
          </w:p>
          <w:p w14:paraId="03D6C43E" w14:textId="14B5E3BF" w:rsidR="00D50C07" w:rsidRPr="00D50C07" w:rsidRDefault="00D56515" w:rsidP="00D56515">
            <w:pPr>
              <w:pStyle w:val="TableParagraph"/>
              <w:ind w:left="0"/>
              <w:rPr>
                <w:rFonts w:ascii="Times New Roman"/>
                <w:b/>
                <w:bCs/>
                <w:sz w:val="18"/>
              </w:rPr>
            </w:pPr>
            <w:r>
              <w:rPr>
                <w:noProof/>
              </w:rPr>
              <w:drawing>
                <wp:inline distT="0" distB="0" distL="0" distR="0" wp14:anchorId="4957BCF1" wp14:editId="48A366A6">
                  <wp:extent cx="4492625" cy="2988310"/>
                  <wp:effectExtent l="0" t="0" r="3175" b="2540"/>
                  <wp:docPr id="1353440584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988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63D356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EBAB3F3" w14:textId="77777777" w:rsidR="00446E2B" w:rsidRDefault="00446E2B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8B911D6" w14:textId="77777777" w:rsidR="00446E2B" w:rsidRDefault="00446E2B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7C573D3" w14:textId="77777777" w:rsidR="00446E2B" w:rsidRDefault="00446E2B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072FD0A" w14:textId="77777777" w:rsidR="00446E2B" w:rsidRDefault="00446E2B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54BEEE0" w14:textId="77777777" w:rsidR="00446E2B" w:rsidRDefault="00446E2B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08DC435" w14:textId="77777777" w:rsidR="00446E2B" w:rsidRDefault="00446E2B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B1C8066" w14:textId="77777777" w:rsidR="00446E2B" w:rsidRDefault="00446E2B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9D1C935" w14:textId="77777777" w:rsidR="00446E2B" w:rsidRDefault="00446E2B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7040D11" w14:textId="77777777" w:rsidR="00446E2B" w:rsidRDefault="00446E2B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0E050F4" w14:textId="77777777" w:rsidR="00446E2B" w:rsidRDefault="00446E2B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E032697" w14:textId="77777777" w:rsidR="00446E2B" w:rsidRDefault="00446E2B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22C554E" w14:textId="7CEAD3FF" w:rsidR="00446E2B" w:rsidRDefault="00910508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8455B6" wp14:editId="67D6EBAD">
                  <wp:extent cx="4492625" cy="2942590"/>
                  <wp:effectExtent l="0" t="0" r="3175" b="0"/>
                  <wp:docPr id="414070129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942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6116097" w14:textId="77777777" w:rsidR="00446E2B" w:rsidRDefault="00446E2B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51AF446" w14:textId="77777777" w:rsidR="00446E2B" w:rsidRDefault="00446E2B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DE10CDB" w14:textId="77777777" w:rsidR="00910508" w:rsidRDefault="00910508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BF1ECF3" w14:textId="77777777" w:rsidR="00446E2B" w:rsidRDefault="00446E2B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9F8AAB1" w14:textId="77777777" w:rsidR="00446E2B" w:rsidRDefault="00446E2B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4536339" w14:textId="79E2E78F" w:rsidR="00446E2B" w:rsidRDefault="00910508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10508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522CB9A7" wp14:editId="21D79E0C">
                  <wp:extent cx="4492625" cy="3316605"/>
                  <wp:effectExtent l="0" t="0" r="3175" b="0"/>
                  <wp:docPr id="2110734156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316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5035544" w14:textId="77777777" w:rsidR="00446E2B" w:rsidRDefault="00446E2B" w:rsidP="00446E2B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5434249" w14:textId="77777777" w:rsidR="00446E2B" w:rsidRDefault="00446E2B" w:rsidP="00446E2B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708E58A" w14:textId="77777777" w:rsidR="00F62C58" w:rsidRDefault="00F62C58" w:rsidP="00446E2B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864B5EB" w14:textId="77777777" w:rsidR="00F62C58" w:rsidRDefault="00F62C58" w:rsidP="00446E2B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C5C356A" w14:textId="77777777" w:rsidR="00F62C58" w:rsidRDefault="00F62C58" w:rsidP="00446E2B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BF8E57E" w14:textId="77777777" w:rsidR="00F62C58" w:rsidRDefault="00F62C58" w:rsidP="00446E2B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05F988A" w14:textId="77777777" w:rsidR="00F62C58" w:rsidRDefault="00F62C58" w:rsidP="00446E2B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FF0F2DB" w14:textId="77777777" w:rsidR="00F62C58" w:rsidRDefault="00F62C58" w:rsidP="00446E2B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44277C2" w14:textId="77777777" w:rsidR="00F62C58" w:rsidRDefault="00F62C58" w:rsidP="00446E2B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40FBA67" w14:textId="77777777" w:rsidR="00446E2B" w:rsidRDefault="00446E2B" w:rsidP="00446E2B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0AF6E80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052ED954" w14:textId="77777777" w:rsidR="001A2C4C" w:rsidRPr="001E089C" w:rsidRDefault="00DD6F0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DD6F0C">
              <w:rPr>
                <w:rFonts w:ascii="Times New Roman" w:hAnsi="Times New Roman" w:cs="Times New Roman"/>
                <w:sz w:val="18"/>
                <w:szCs w:val="18"/>
              </w:rPr>
              <w:t>Let AI fix it</w:t>
            </w:r>
            <w:r w:rsidR="001E089C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1E089C" w:rsidRPr="001E089C">
              <w:rPr>
                <w:rFonts w:ascii="Times New Roman" w:hAnsi="Times New Roman" w:cs="Times New Roman"/>
                <w:sz w:val="18"/>
                <w:szCs w:val="18"/>
              </w:rPr>
              <w:t>Prompt AI to generate test cases for a ShoppingCart class (add_item, remove_item, total_cost).</w:t>
            </w:r>
          </w:p>
          <w:p w14:paraId="71542129" w14:textId="77777777" w:rsidR="001E089C" w:rsidRDefault="001E089C" w:rsidP="001E089C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43892432" w14:textId="77777777" w:rsidR="001E089C" w:rsidRDefault="001E089C" w:rsidP="001E089C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Methods:</w:t>
            </w:r>
          </w:p>
          <w:p w14:paraId="7F3E6734" w14:textId="77777777" w:rsidR="001E089C" w:rsidRPr="001E089C" w:rsidRDefault="001E089C" w:rsidP="001E089C">
            <w:pPr>
              <w:pStyle w:val="TableParagraph"/>
              <w:ind w:left="827"/>
              <w:rPr>
                <w:rFonts w:ascii="Times New Roman"/>
                <w:sz w:val="18"/>
              </w:rPr>
            </w:pPr>
            <w:r w:rsidRPr="001E089C">
              <w:rPr>
                <w:rFonts w:ascii="Times New Roman"/>
                <w:sz w:val="18"/>
              </w:rPr>
              <w:t>Add_item(name,orice)</w:t>
            </w:r>
          </w:p>
          <w:p w14:paraId="180A3C51" w14:textId="77777777" w:rsidR="001E089C" w:rsidRPr="001E089C" w:rsidRDefault="001E089C" w:rsidP="001E089C">
            <w:pPr>
              <w:pStyle w:val="TableParagraph"/>
              <w:ind w:left="827"/>
              <w:rPr>
                <w:rFonts w:ascii="Times New Roman"/>
                <w:sz w:val="18"/>
              </w:rPr>
            </w:pPr>
            <w:r w:rsidRPr="001E089C">
              <w:rPr>
                <w:rFonts w:ascii="Times New Roman"/>
                <w:sz w:val="18"/>
              </w:rPr>
              <w:t>Remove_item(name)</w:t>
            </w:r>
          </w:p>
          <w:p w14:paraId="5BB89DCE" w14:textId="77777777" w:rsidR="001E089C" w:rsidRPr="001E089C" w:rsidRDefault="001E089C" w:rsidP="001E089C">
            <w:pPr>
              <w:pStyle w:val="TableParagraph"/>
              <w:ind w:left="827"/>
              <w:rPr>
                <w:rFonts w:ascii="Times New Roman"/>
                <w:sz w:val="18"/>
              </w:rPr>
            </w:pPr>
            <w:r w:rsidRPr="001E089C">
              <w:rPr>
                <w:rFonts w:ascii="Times New Roman"/>
                <w:sz w:val="18"/>
              </w:rPr>
              <w:t>Total_cost()</w:t>
            </w:r>
          </w:p>
          <w:p w14:paraId="548AD262" w14:textId="77777777" w:rsidR="007E5B17" w:rsidRPr="001333A8" w:rsidRDefault="007E5B17" w:rsidP="007E5B17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6CB5DEAD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182C9454" w14:textId="77777777" w:rsidR="0061761C" w:rsidRPr="00F62C58" w:rsidRDefault="001E089C" w:rsidP="001E089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Full class with tested functionalities</w:t>
            </w:r>
          </w:p>
          <w:p w14:paraId="1F26DF8A" w14:textId="77777777" w:rsidR="00F62C58" w:rsidRDefault="00F62C58" w:rsidP="00F62C58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54555A8" w14:textId="1B804090" w:rsidR="00F62C58" w:rsidRDefault="00F62C58" w:rsidP="00F62C58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F62C58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Out puts:</w:t>
            </w:r>
          </w:p>
          <w:p w14:paraId="1693859B" w14:textId="77777777" w:rsidR="00F62C58" w:rsidRDefault="00F62C58" w:rsidP="00F62C58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  <w:p w14:paraId="2C759F28" w14:textId="1A993C48" w:rsidR="00F62C58" w:rsidRDefault="007650FB" w:rsidP="00F62C58">
            <w:pPr>
              <w:pStyle w:val="TableParagraph"/>
              <w:ind w:left="0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6ADCE642" wp14:editId="3062A3D8">
                  <wp:extent cx="4492625" cy="2995295"/>
                  <wp:effectExtent l="0" t="0" r="3175" b="0"/>
                  <wp:docPr id="28255033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2995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A08420F" w14:textId="77777777" w:rsidR="00F62C58" w:rsidRDefault="00F62C58" w:rsidP="00F62C58">
            <w:pPr>
              <w:pStyle w:val="TableParagraph"/>
              <w:ind w:left="0"/>
              <w:rPr>
                <w:rFonts w:ascii="Times New Roman"/>
                <w:b/>
                <w:bCs/>
                <w:sz w:val="18"/>
              </w:rPr>
            </w:pPr>
          </w:p>
          <w:p w14:paraId="5F962E47" w14:textId="77777777" w:rsidR="007650FB" w:rsidRDefault="007650FB" w:rsidP="00F62C58">
            <w:pPr>
              <w:pStyle w:val="TableParagraph"/>
              <w:ind w:left="0"/>
              <w:rPr>
                <w:rFonts w:ascii="Times New Roman"/>
                <w:b/>
                <w:bCs/>
                <w:sz w:val="18"/>
              </w:rPr>
            </w:pPr>
          </w:p>
          <w:p w14:paraId="319F570C" w14:textId="77777777" w:rsidR="007650FB" w:rsidRDefault="007650FB" w:rsidP="00F62C58">
            <w:pPr>
              <w:pStyle w:val="TableParagraph"/>
              <w:ind w:left="0"/>
              <w:rPr>
                <w:rFonts w:ascii="Times New Roman"/>
                <w:b/>
                <w:bCs/>
                <w:sz w:val="18"/>
              </w:rPr>
            </w:pPr>
          </w:p>
          <w:p w14:paraId="1ABADD3C" w14:textId="25315DA6" w:rsidR="007650FB" w:rsidRDefault="00F21CA0" w:rsidP="00F62C58">
            <w:pPr>
              <w:pStyle w:val="TableParagraph"/>
              <w:ind w:left="0"/>
              <w:rPr>
                <w:rFonts w:ascii="Times New Roman"/>
                <w:b/>
                <w:bCs/>
                <w:sz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5EF9749" wp14:editId="162F0722">
                  <wp:extent cx="4492625" cy="4717415"/>
                  <wp:effectExtent l="0" t="0" r="3175" b="6985"/>
                  <wp:docPr id="74417981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4717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8C87B2" w14:textId="77777777" w:rsidR="007650FB" w:rsidRDefault="007650FB" w:rsidP="00F62C58">
            <w:pPr>
              <w:pStyle w:val="TableParagraph"/>
              <w:ind w:left="0"/>
              <w:rPr>
                <w:rFonts w:ascii="Times New Roman"/>
                <w:b/>
                <w:bCs/>
                <w:sz w:val="18"/>
              </w:rPr>
            </w:pPr>
          </w:p>
          <w:p w14:paraId="2E0FD4C7" w14:textId="5F6CEC72" w:rsidR="007650FB" w:rsidRDefault="00F21CA0" w:rsidP="00F62C58">
            <w:pPr>
              <w:pStyle w:val="TableParagraph"/>
              <w:ind w:left="0"/>
              <w:rPr>
                <w:rFonts w:ascii="Times New Roman"/>
                <w:b/>
                <w:bCs/>
                <w:sz w:val="18"/>
              </w:rPr>
            </w:pPr>
            <w:r w:rsidRPr="00F21CA0">
              <w:rPr>
                <w:rFonts w:ascii="Times New Roman"/>
                <w:b/>
                <w:bCs/>
                <w:noProof/>
                <w:sz w:val="18"/>
              </w:rPr>
              <w:lastRenderedPageBreak/>
              <w:drawing>
                <wp:inline distT="0" distB="0" distL="0" distR="0" wp14:anchorId="780EEF5A" wp14:editId="4FD953B3">
                  <wp:extent cx="4492625" cy="4667885"/>
                  <wp:effectExtent l="0" t="0" r="3175" b="0"/>
                  <wp:docPr id="857123216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4667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DFE161" w14:textId="77777777" w:rsidR="00F21CA0" w:rsidRDefault="00F21CA0" w:rsidP="00F62C58">
            <w:pPr>
              <w:pStyle w:val="TableParagraph"/>
              <w:ind w:left="0"/>
              <w:rPr>
                <w:rFonts w:ascii="Times New Roman"/>
                <w:b/>
                <w:bCs/>
                <w:sz w:val="18"/>
              </w:rPr>
            </w:pPr>
          </w:p>
          <w:p w14:paraId="03C4A33A" w14:textId="77777777" w:rsidR="007E5B17" w:rsidRDefault="007E5B17" w:rsidP="00F21CA0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29B6964E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  <w:r w:rsidR="007E5B17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</w:p>
          <w:p w14:paraId="5CB0F014" w14:textId="77777777" w:rsidR="001A2C4C" w:rsidRPr="001E089C" w:rsidRDefault="001E089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Use AI to write test cases for convert_date_format(date_str) to switch from "YYYY-MM-DD" to "DD-MM-YYYY".</w:t>
            </w:r>
          </w:p>
          <w:p w14:paraId="0AF72398" w14:textId="77777777" w:rsidR="001E089C" w:rsidRPr="007E5B17" w:rsidRDefault="001E089C" w:rsidP="001E089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E089C">
              <w:rPr>
                <w:rFonts w:ascii="Times New Roman" w:hAnsi="Times New Roman" w:cs="Times New Roman"/>
                <w:b/>
                <w:sz w:val="18"/>
                <w:szCs w:val="18"/>
              </w:rPr>
              <w:t>Example: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Pr="001E089C">
              <w:rPr>
                <w:rFonts w:ascii="Times New Roman" w:hAnsi="Times New Roman" w:cs="Times New Roman"/>
                <w:b/>
                <w:sz w:val="18"/>
                <w:szCs w:val="18"/>
              </w:rPr>
              <w:t>"2023-10-15" → "15-10-2023"</w:t>
            </w:r>
          </w:p>
          <w:p w14:paraId="461D44CD" w14:textId="77777777" w:rsidR="007E5B17" w:rsidRPr="006E00DA" w:rsidRDefault="007E5B17" w:rsidP="007E5B17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BE54A5B" w14:textId="77777777" w:rsidR="00162C84" w:rsidRPr="00EE31F7" w:rsidRDefault="00162C84" w:rsidP="00EE31F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EE31F7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566275C0" w14:textId="77777777" w:rsidR="001A2C4C" w:rsidRPr="004D22DF" w:rsidRDefault="001E089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1E089C">
              <w:rPr>
                <w:rFonts w:ascii="Times New Roman" w:hAnsi="Times New Roman" w:cs="Times New Roman"/>
                <w:sz w:val="18"/>
                <w:szCs w:val="18"/>
              </w:rPr>
              <w:t>Function converts input format correctly for all test cases</w:t>
            </w:r>
          </w:p>
          <w:p w14:paraId="20C07E1E" w14:textId="77777777" w:rsidR="004D22DF" w:rsidRDefault="004D22DF" w:rsidP="004D22DF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1AEF92D" w14:textId="21ACABF3" w:rsidR="004D22DF" w:rsidRDefault="004D22DF" w:rsidP="004D22DF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80416D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Outputs   :</w:t>
            </w:r>
          </w:p>
          <w:p w14:paraId="75F8272F" w14:textId="77777777" w:rsidR="0080416D" w:rsidRDefault="0080416D" w:rsidP="004D22DF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  <w:p w14:paraId="57E27C21" w14:textId="77777777" w:rsidR="0080416D" w:rsidRPr="0080416D" w:rsidRDefault="0080416D" w:rsidP="004D22DF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</w:p>
          <w:p w14:paraId="79BD3041" w14:textId="77777777" w:rsidR="004D22DF" w:rsidRDefault="004D22DF" w:rsidP="004D22DF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5FBA237" w14:textId="0F20B207" w:rsidR="004D22DF" w:rsidRDefault="00C34063" w:rsidP="004D22DF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CDCAEB7" wp14:editId="644D9381">
                  <wp:extent cx="4492625" cy="1169670"/>
                  <wp:effectExtent l="0" t="0" r="3175" b="0"/>
                  <wp:docPr id="1909896696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1169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E71A61" w14:textId="77777777" w:rsidR="004D22DF" w:rsidRDefault="004D22DF" w:rsidP="004D22DF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BC74CFA" w14:textId="77777777" w:rsidR="004D22DF" w:rsidRDefault="004D22DF" w:rsidP="004D22DF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BAD1816" w14:textId="77777777" w:rsidR="004D22DF" w:rsidRDefault="004D22DF" w:rsidP="004D22DF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F4CA6FC" w14:textId="5BCF08CA" w:rsidR="004D22DF" w:rsidRDefault="00575AF2" w:rsidP="00575AF2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BCD495" wp14:editId="59D69EF6">
                  <wp:extent cx="4492625" cy="3211195"/>
                  <wp:effectExtent l="0" t="0" r="3175" b="8255"/>
                  <wp:docPr id="460446273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211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82C45E" w14:textId="77777777" w:rsidR="004D22DF" w:rsidRDefault="004D22DF" w:rsidP="004D22DF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4153245" w14:textId="77777777" w:rsidR="004D22DF" w:rsidRDefault="004D22DF" w:rsidP="004D22DF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84DD5DE" w14:textId="77777777" w:rsidR="004D22DF" w:rsidRDefault="004D22DF" w:rsidP="004D22DF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4A70A26" w14:textId="58C57258" w:rsidR="004D22DF" w:rsidRDefault="00575AF2" w:rsidP="004D22DF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575AF2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1D54605E" wp14:editId="29C085B8">
                  <wp:extent cx="4492625" cy="3195320"/>
                  <wp:effectExtent l="0" t="0" r="3175" b="5080"/>
                  <wp:docPr id="234044339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2625" cy="319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25495DE" w14:textId="77777777" w:rsidR="004D22DF" w:rsidRDefault="004D22DF" w:rsidP="004D22DF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902BEF1" w14:textId="77777777" w:rsidR="004D22DF" w:rsidRDefault="004D22DF" w:rsidP="004D22DF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7342E18" w14:textId="77777777" w:rsidR="004D22DF" w:rsidRDefault="004D22DF" w:rsidP="004D22DF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F85D82E" w14:textId="77777777" w:rsidR="004D22DF" w:rsidRDefault="004D22DF" w:rsidP="004D22DF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0CFA471" w14:textId="77777777" w:rsidR="004D22DF" w:rsidRDefault="004D22DF" w:rsidP="004D22DF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840115F" w14:textId="77777777" w:rsidR="004D22DF" w:rsidRDefault="004D22DF" w:rsidP="004D22DF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AA5F832" w14:textId="77777777" w:rsidR="004D22DF" w:rsidRDefault="004D22DF" w:rsidP="004D22DF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E56BCAB" w14:textId="77777777" w:rsidR="004D22DF" w:rsidRDefault="004D22DF" w:rsidP="004D22DF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11AB119" w14:textId="77777777" w:rsidR="004D22DF" w:rsidRDefault="004D22DF" w:rsidP="004D22DF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2A10303" w14:textId="77777777" w:rsidR="004D22DF" w:rsidRDefault="004D22DF" w:rsidP="004D22DF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0F8C0C9" w14:textId="77777777" w:rsidR="004D22DF" w:rsidRDefault="004D22DF" w:rsidP="004D22DF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32187AD" w14:textId="77777777" w:rsidR="004D22DF" w:rsidRPr="00270234" w:rsidRDefault="004D22DF" w:rsidP="004D22DF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1A4C27C9" w14:textId="77777777" w:rsidR="00162C84" w:rsidRPr="00162C84" w:rsidRDefault="00162C84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769F061C" w14:textId="77777777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0032EA18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3C4B4E45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300685B6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70F585E4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0544546A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296709F3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3C03C057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61E7B22" w14:textId="77777777" w:rsidR="00C5587A" w:rsidRPr="00C5587A" w:rsidRDefault="001C4503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#1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2A669235" w14:textId="77777777" w:rsidR="00C5587A" w:rsidRPr="00C5587A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31F05CE7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76F68F36" w14:textId="77777777" w:rsidR="00C5587A" w:rsidRPr="00C5587A" w:rsidRDefault="001C4503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#2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BE10100" w14:textId="77777777" w:rsidR="00C5587A" w:rsidRPr="00C5587A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3BA0D6D9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D28E627" w14:textId="77777777" w:rsidR="00C5587A" w:rsidRPr="00C5587A" w:rsidRDefault="001C4503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#3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55125702" w14:textId="77777777" w:rsidR="00C5587A" w:rsidRPr="00C5587A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424FC" w:rsidRPr="00C5587A" w14:paraId="16B64505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245F049F" w14:textId="77777777" w:rsidR="00C424FC" w:rsidRPr="00C424FC" w:rsidRDefault="001C4503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#4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C410DAB" w14:textId="77777777" w:rsidR="00C424FC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424FC" w:rsidRPr="00C5587A" w14:paraId="4325EB46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98299DF" w14:textId="77777777" w:rsidR="00C424FC" w:rsidRPr="00C424FC" w:rsidRDefault="001C4503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Task #5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5255DDAC" w14:textId="77777777" w:rsidR="00C424FC" w:rsidRDefault="00C424F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F21CA0" w:rsidRPr="00C5587A" w14:paraId="7F697824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</w:tcPr>
                <w:p w14:paraId="0639EEB0" w14:textId="77777777" w:rsidR="00F21CA0" w:rsidRDefault="00F21CA0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</w:p>
              </w:tc>
              <w:tc>
                <w:tcPr>
                  <w:tcW w:w="1237" w:type="dxa"/>
                  <w:vAlign w:val="center"/>
                </w:tcPr>
                <w:p w14:paraId="77868A02" w14:textId="77777777" w:rsidR="00F21CA0" w:rsidRDefault="00F21CA0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</w:p>
              </w:tc>
            </w:tr>
            <w:tr w:rsidR="00C5587A" w:rsidRPr="00C5587A" w14:paraId="4D5CC77E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20BFA377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2EEC732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7B5E1033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14:paraId="62A07627" w14:textId="77777777" w:rsidR="00A36BC1" w:rsidRDefault="00EF7F5C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>Week4 - Wednesday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40E1994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080CE899" w14:textId="62585574" w:rsidR="00F21CA0" w:rsidRDefault="00F21CA0"/>
    <w:sectPr w:rsidR="00F21CA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2" w15:restartNumberingAfterBreak="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3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6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7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764611502">
    <w:abstractNumId w:val="3"/>
  </w:num>
  <w:num w:numId="2" w16cid:durableId="629477389">
    <w:abstractNumId w:val="4"/>
  </w:num>
  <w:num w:numId="3" w16cid:durableId="191699009">
    <w:abstractNumId w:val="8"/>
  </w:num>
  <w:num w:numId="4" w16cid:durableId="344793116">
    <w:abstractNumId w:val="0"/>
  </w:num>
  <w:num w:numId="5" w16cid:durableId="749497121">
    <w:abstractNumId w:val="7"/>
  </w:num>
  <w:num w:numId="6" w16cid:durableId="2043433551">
    <w:abstractNumId w:val="5"/>
  </w:num>
  <w:num w:numId="7" w16cid:durableId="1082995768">
    <w:abstractNumId w:val="6"/>
  </w:num>
  <w:num w:numId="8" w16cid:durableId="1231960451">
    <w:abstractNumId w:val="1"/>
  </w:num>
  <w:num w:numId="9" w16cid:durableId="18442041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4091D"/>
    <w:rsid w:val="00062FBA"/>
    <w:rsid w:val="00085D6A"/>
    <w:rsid w:val="001333A8"/>
    <w:rsid w:val="00140B1E"/>
    <w:rsid w:val="00162C84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D5499"/>
    <w:rsid w:val="00310F89"/>
    <w:rsid w:val="00315E39"/>
    <w:rsid w:val="00345FCB"/>
    <w:rsid w:val="003852F1"/>
    <w:rsid w:val="003E01CC"/>
    <w:rsid w:val="003F05EE"/>
    <w:rsid w:val="00446E2B"/>
    <w:rsid w:val="00453590"/>
    <w:rsid w:val="004D22DF"/>
    <w:rsid w:val="004E5525"/>
    <w:rsid w:val="00513757"/>
    <w:rsid w:val="00536C29"/>
    <w:rsid w:val="00575AF2"/>
    <w:rsid w:val="00592A60"/>
    <w:rsid w:val="00594F9B"/>
    <w:rsid w:val="0060499D"/>
    <w:rsid w:val="0061761C"/>
    <w:rsid w:val="006545EB"/>
    <w:rsid w:val="00657B33"/>
    <w:rsid w:val="006A3CA3"/>
    <w:rsid w:val="006E00DA"/>
    <w:rsid w:val="006E6580"/>
    <w:rsid w:val="007239D1"/>
    <w:rsid w:val="007613D8"/>
    <w:rsid w:val="007650FB"/>
    <w:rsid w:val="007A4494"/>
    <w:rsid w:val="007E5B17"/>
    <w:rsid w:val="0080416D"/>
    <w:rsid w:val="00807A48"/>
    <w:rsid w:val="00833705"/>
    <w:rsid w:val="00836AD1"/>
    <w:rsid w:val="008E1F71"/>
    <w:rsid w:val="00910508"/>
    <w:rsid w:val="0095381E"/>
    <w:rsid w:val="00975C2E"/>
    <w:rsid w:val="00983766"/>
    <w:rsid w:val="009919F5"/>
    <w:rsid w:val="009E09A9"/>
    <w:rsid w:val="009F09F3"/>
    <w:rsid w:val="00A01CE1"/>
    <w:rsid w:val="00A36BC1"/>
    <w:rsid w:val="00B0153C"/>
    <w:rsid w:val="00BF19C9"/>
    <w:rsid w:val="00C06B61"/>
    <w:rsid w:val="00C24CCE"/>
    <w:rsid w:val="00C34063"/>
    <w:rsid w:val="00C424FC"/>
    <w:rsid w:val="00C52DA5"/>
    <w:rsid w:val="00C5587A"/>
    <w:rsid w:val="00C877BE"/>
    <w:rsid w:val="00CC12F6"/>
    <w:rsid w:val="00CC5D2D"/>
    <w:rsid w:val="00CD7124"/>
    <w:rsid w:val="00D07E27"/>
    <w:rsid w:val="00D50C07"/>
    <w:rsid w:val="00D554C8"/>
    <w:rsid w:val="00D56515"/>
    <w:rsid w:val="00D645D5"/>
    <w:rsid w:val="00DC581B"/>
    <w:rsid w:val="00DD6F0C"/>
    <w:rsid w:val="00E40F55"/>
    <w:rsid w:val="00E70E4F"/>
    <w:rsid w:val="00ED167C"/>
    <w:rsid w:val="00EE31F7"/>
    <w:rsid w:val="00EF7F5C"/>
    <w:rsid w:val="00F01A79"/>
    <w:rsid w:val="00F10288"/>
    <w:rsid w:val="00F21CA0"/>
    <w:rsid w:val="00F359E2"/>
    <w:rsid w:val="00F62C58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2CB98"/>
  <w15:docId w15:val="{EF5D51A1-64C1-4108-AC0C-5990D7871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12</Pages>
  <Words>571</Words>
  <Characters>3260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Bhaskar Reddy Punnam</cp:lastModifiedBy>
  <cp:revision>17</cp:revision>
  <dcterms:created xsi:type="dcterms:W3CDTF">2025-09-03T09:20:00Z</dcterms:created>
  <dcterms:modified xsi:type="dcterms:W3CDTF">2025-09-03T15:56:00Z</dcterms:modified>
</cp:coreProperties>
</file>