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59C03" w14:textId="7A6D89FE" w:rsidR="00055E6A" w:rsidRDefault="00055E6A" w:rsidP="00C047B1">
      <w:pPr>
        <w:rPr>
          <w:b/>
          <w:bCs/>
          <w:sz w:val="32"/>
          <w:szCs w:val="24"/>
        </w:rPr>
      </w:pPr>
      <w:r w:rsidRPr="00055E6A">
        <w:rPr>
          <w:b/>
          <w:bCs/>
          <w:sz w:val="32"/>
          <w:szCs w:val="24"/>
        </w:rPr>
        <w:t>11th Dec FSDA2.0</w:t>
      </w:r>
      <w:r>
        <w:rPr>
          <w:b/>
          <w:bCs/>
          <w:sz w:val="32"/>
          <w:szCs w:val="24"/>
        </w:rPr>
        <w:t xml:space="preserve"> </w:t>
      </w:r>
      <w:r w:rsidRPr="00055E6A">
        <w:rPr>
          <w:b/>
          <w:bCs/>
          <w:sz w:val="32"/>
          <w:szCs w:val="24"/>
        </w:rPr>
        <w:t>(live assignment work)</w:t>
      </w:r>
    </w:p>
    <w:p w14:paraId="71E0ABE5" w14:textId="66B6DBDC" w:rsidR="00055E6A" w:rsidRPr="00055E6A" w:rsidRDefault="00055E6A" w:rsidP="00C047B1">
      <w:pPr>
        <w:rPr>
          <w:b/>
          <w:bCs/>
          <w:sz w:val="24"/>
          <w:szCs w:val="21"/>
        </w:rPr>
      </w:pPr>
      <w:r w:rsidRPr="00055E6A">
        <w:rPr>
          <w:b/>
          <w:bCs/>
          <w:sz w:val="24"/>
          <w:szCs w:val="21"/>
        </w:rPr>
        <w:t>Creating Table</w:t>
      </w:r>
    </w:p>
    <w:p w14:paraId="05D29025" w14:textId="77777777" w:rsidR="00055E6A" w:rsidRDefault="00055E6A" w:rsidP="00055E6A">
      <w:r>
        <w:t>Create Table SALES1 (</w:t>
      </w:r>
    </w:p>
    <w:p w14:paraId="79F097E8" w14:textId="77777777" w:rsidR="00055E6A" w:rsidRDefault="00055E6A" w:rsidP="00055E6A">
      <w:r>
        <w:t xml:space="preserve"> </w:t>
      </w:r>
      <w:proofErr w:type="spellStart"/>
      <w:r>
        <w:t>Order_ID</w:t>
      </w:r>
      <w:proofErr w:type="spellEnd"/>
      <w:r>
        <w:t xml:space="preserve"> VARCHAR (60),</w:t>
      </w:r>
    </w:p>
    <w:p w14:paraId="1E00A685" w14:textId="77777777" w:rsidR="00055E6A" w:rsidRDefault="00055E6A" w:rsidP="00055E6A">
      <w:r>
        <w:t xml:space="preserve">  </w:t>
      </w:r>
      <w:proofErr w:type="spellStart"/>
      <w:r>
        <w:t>Order_Date</w:t>
      </w:r>
      <w:proofErr w:type="spellEnd"/>
      <w:r>
        <w:t xml:space="preserve"> VARCHAR (60),</w:t>
      </w:r>
    </w:p>
    <w:p w14:paraId="1A0101A1" w14:textId="77777777" w:rsidR="00055E6A" w:rsidRDefault="00055E6A" w:rsidP="00055E6A">
      <w:r>
        <w:t xml:space="preserve">  </w:t>
      </w:r>
      <w:proofErr w:type="spellStart"/>
      <w:r>
        <w:t>Ship_Date</w:t>
      </w:r>
      <w:proofErr w:type="spellEnd"/>
      <w:r>
        <w:t xml:space="preserve"> VARCHAR (60),</w:t>
      </w:r>
    </w:p>
    <w:p w14:paraId="33A831A4" w14:textId="77777777" w:rsidR="00055E6A" w:rsidRDefault="00055E6A" w:rsidP="00055E6A">
      <w:r>
        <w:t xml:space="preserve">  </w:t>
      </w:r>
      <w:proofErr w:type="spellStart"/>
      <w:r>
        <w:t>Ship_Mode</w:t>
      </w:r>
      <w:proofErr w:type="spellEnd"/>
      <w:r>
        <w:t xml:space="preserve"> VARCHAR (60),</w:t>
      </w:r>
    </w:p>
    <w:p w14:paraId="5685243D" w14:textId="77777777" w:rsidR="00055E6A" w:rsidRDefault="00055E6A" w:rsidP="00055E6A">
      <w:r>
        <w:t xml:space="preserve">  </w:t>
      </w:r>
      <w:proofErr w:type="spellStart"/>
      <w:r>
        <w:t>Customer_Name</w:t>
      </w:r>
      <w:proofErr w:type="spellEnd"/>
      <w:r>
        <w:t xml:space="preserve"> VARCHAR (60),</w:t>
      </w:r>
    </w:p>
    <w:p w14:paraId="4CCC12D3" w14:textId="77777777" w:rsidR="00055E6A" w:rsidRDefault="00055E6A" w:rsidP="00055E6A">
      <w:r>
        <w:t xml:space="preserve">  Segment VARCHAR (60),</w:t>
      </w:r>
    </w:p>
    <w:p w14:paraId="4BFAFA40" w14:textId="77777777" w:rsidR="00055E6A" w:rsidRDefault="00055E6A" w:rsidP="00055E6A">
      <w:r>
        <w:t xml:space="preserve">  State VARCHAR (60),</w:t>
      </w:r>
    </w:p>
    <w:p w14:paraId="765F3BAB" w14:textId="77777777" w:rsidR="00055E6A" w:rsidRDefault="00055E6A" w:rsidP="00055E6A">
      <w:r>
        <w:t xml:space="preserve">  Country VARCHAR (60),</w:t>
      </w:r>
    </w:p>
    <w:p w14:paraId="3E8107D5" w14:textId="77777777" w:rsidR="00055E6A" w:rsidRDefault="00055E6A" w:rsidP="00055E6A">
      <w:r>
        <w:t xml:space="preserve">  Market VARCHAR (60),</w:t>
      </w:r>
    </w:p>
    <w:p w14:paraId="771641D4" w14:textId="77777777" w:rsidR="00055E6A" w:rsidRDefault="00055E6A" w:rsidP="00055E6A">
      <w:r>
        <w:t xml:space="preserve">  Region VARCHAR (60),</w:t>
      </w:r>
    </w:p>
    <w:p w14:paraId="2BE85ED9" w14:textId="77777777" w:rsidR="00055E6A" w:rsidRDefault="00055E6A" w:rsidP="00055E6A">
      <w:r>
        <w:t xml:space="preserve">  </w:t>
      </w:r>
      <w:proofErr w:type="spellStart"/>
      <w:r>
        <w:t>Product_ID</w:t>
      </w:r>
      <w:proofErr w:type="spellEnd"/>
      <w:r>
        <w:t xml:space="preserve"> VARCHAR (60),</w:t>
      </w:r>
    </w:p>
    <w:p w14:paraId="0C8B75FD" w14:textId="77777777" w:rsidR="00055E6A" w:rsidRDefault="00055E6A" w:rsidP="00055E6A">
      <w:r>
        <w:t xml:space="preserve">  Category VARCHAR (60),</w:t>
      </w:r>
    </w:p>
    <w:p w14:paraId="5D3A2581" w14:textId="77777777" w:rsidR="00055E6A" w:rsidRDefault="00055E6A" w:rsidP="00055E6A">
      <w:r>
        <w:t xml:space="preserve">  </w:t>
      </w:r>
      <w:proofErr w:type="spellStart"/>
      <w:r>
        <w:t>Sub_Category</w:t>
      </w:r>
      <w:proofErr w:type="spellEnd"/>
      <w:r>
        <w:t xml:space="preserve"> VARCHAR (60),</w:t>
      </w:r>
    </w:p>
    <w:p w14:paraId="1ABDA15A" w14:textId="77777777" w:rsidR="00055E6A" w:rsidRDefault="00055E6A" w:rsidP="00055E6A">
      <w:r>
        <w:t xml:space="preserve">  </w:t>
      </w:r>
      <w:proofErr w:type="spellStart"/>
      <w:r>
        <w:t>Product_Name</w:t>
      </w:r>
      <w:proofErr w:type="spellEnd"/>
      <w:r>
        <w:t xml:space="preserve"> string,</w:t>
      </w:r>
    </w:p>
    <w:p w14:paraId="77E3CB37" w14:textId="77777777" w:rsidR="00055E6A" w:rsidRDefault="00055E6A" w:rsidP="00055E6A">
      <w:r>
        <w:t xml:space="preserve">  sales </w:t>
      </w:r>
      <w:proofErr w:type="gramStart"/>
      <w:r>
        <w:t>number(</w:t>
      </w:r>
      <w:proofErr w:type="gramEnd"/>
      <w:r>
        <w:t>10,0),</w:t>
      </w:r>
    </w:p>
    <w:p w14:paraId="78F7EECB" w14:textId="77777777" w:rsidR="00055E6A" w:rsidRDefault="00055E6A" w:rsidP="00055E6A">
      <w:r>
        <w:t xml:space="preserve">  Quantity int,</w:t>
      </w:r>
    </w:p>
    <w:p w14:paraId="5A90DEA6" w14:textId="77777777" w:rsidR="00055E6A" w:rsidRDefault="00055E6A" w:rsidP="00055E6A">
      <w:r>
        <w:t xml:space="preserve">  Discount float,</w:t>
      </w:r>
    </w:p>
    <w:p w14:paraId="02BA7EB8" w14:textId="77777777" w:rsidR="00055E6A" w:rsidRDefault="00055E6A" w:rsidP="00055E6A">
      <w:r>
        <w:t xml:space="preserve">  Profit float,</w:t>
      </w:r>
    </w:p>
    <w:p w14:paraId="479C0859" w14:textId="77777777" w:rsidR="00055E6A" w:rsidRDefault="00055E6A" w:rsidP="00055E6A">
      <w:r>
        <w:t xml:space="preserve">  </w:t>
      </w:r>
      <w:proofErr w:type="spellStart"/>
      <w:r>
        <w:t>Shipping_Cost</w:t>
      </w:r>
      <w:proofErr w:type="spellEnd"/>
      <w:r>
        <w:t xml:space="preserve"> float,</w:t>
      </w:r>
    </w:p>
    <w:p w14:paraId="47F91E51" w14:textId="77777777" w:rsidR="00055E6A" w:rsidRDefault="00055E6A" w:rsidP="00055E6A">
      <w:r>
        <w:t xml:space="preserve">  </w:t>
      </w:r>
      <w:proofErr w:type="spellStart"/>
      <w:r>
        <w:t>Order_Priority</w:t>
      </w:r>
      <w:proofErr w:type="spellEnd"/>
      <w:r>
        <w:t xml:space="preserve"> VARCHAR (60),</w:t>
      </w:r>
    </w:p>
    <w:p w14:paraId="3B0CEE0E" w14:textId="77777777" w:rsidR="00055E6A" w:rsidRDefault="00055E6A" w:rsidP="00055E6A">
      <w:r>
        <w:t xml:space="preserve">  Year int</w:t>
      </w:r>
    </w:p>
    <w:p w14:paraId="2DD74CA2" w14:textId="7A1566C0" w:rsidR="00055E6A" w:rsidRDefault="00055E6A" w:rsidP="00055E6A">
      <w:r>
        <w:t>);</w:t>
      </w:r>
    </w:p>
    <w:p w14:paraId="1E263403" w14:textId="101D6F4D" w:rsidR="00055E6A" w:rsidRDefault="00055E6A" w:rsidP="00C047B1"/>
    <w:p w14:paraId="5443916C" w14:textId="3F2EBBC5" w:rsidR="00055E6A" w:rsidRDefault="00055E6A" w:rsidP="00C047B1"/>
    <w:p w14:paraId="7EE63EBE" w14:textId="6201F87B" w:rsidR="00055E6A" w:rsidRDefault="00055E6A" w:rsidP="00C047B1"/>
    <w:p w14:paraId="00A67176" w14:textId="0C5B6921" w:rsidR="00055E6A" w:rsidRDefault="00055E6A" w:rsidP="00C047B1"/>
    <w:p w14:paraId="29DCBF61" w14:textId="14A6A78C" w:rsidR="00055E6A" w:rsidRDefault="00055E6A" w:rsidP="00C047B1"/>
    <w:p w14:paraId="587663A3" w14:textId="77777777" w:rsidR="00055E6A" w:rsidRDefault="00055E6A" w:rsidP="00C047B1"/>
    <w:p w14:paraId="3AB10F54" w14:textId="011DBDB9" w:rsidR="00055E6A" w:rsidRPr="00055E6A" w:rsidRDefault="00055E6A" w:rsidP="00C047B1">
      <w:pPr>
        <w:rPr>
          <w:b/>
          <w:bCs/>
          <w:sz w:val="24"/>
          <w:szCs w:val="21"/>
        </w:rPr>
      </w:pPr>
      <w:r w:rsidRPr="00055E6A">
        <w:rPr>
          <w:b/>
          <w:bCs/>
          <w:sz w:val="24"/>
          <w:szCs w:val="21"/>
        </w:rPr>
        <w:lastRenderedPageBreak/>
        <w:t>Answers for the Questions</w:t>
      </w:r>
    </w:p>
    <w:p w14:paraId="43966E81" w14:textId="50D94822" w:rsidR="00C047B1" w:rsidRDefault="00C047B1" w:rsidP="00C047B1">
      <w:proofErr w:type="gramStart"/>
      <w:r>
        <w:t>1 .</w:t>
      </w:r>
      <w:proofErr w:type="gramEnd"/>
      <w:r w:rsidR="00055E6A">
        <w:t xml:space="preserve"> </w:t>
      </w:r>
      <w:r>
        <w:t>SET PRIMARY KEY.</w:t>
      </w:r>
    </w:p>
    <w:p w14:paraId="6AF3E933" w14:textId="7192EA47" w:rsidR="00055E6A" w:rsidRDefault="00055E6A" w:rsidP="00C047B1">
      <w:r w:rsidRPr="00055E6A">
        <w:t>ALTER TABLE sales1 ADD PRIMARY KEY (</w:t>
      </w:r>
      <w:proofErr w:type="spellStart"/>
      <w:r w:rsidRPr="00055E6A">
        <w:t>Order_ID</w:t>
      </w:r>
      <w:proofErr w:type="spellEnd"/>
      <w:r w:rsidRPr="00055E6A">
        <w:t>)</w:t>
      </w:r>
    </w:p>
    <w:p w14:paraId="2C3297FC" w14:textId="77777777" w:rsidR="00055E6A" w:rsidRDefault="00055E6A" w:rsidP="00C047B1"/>
    <w:p w14:paraId="7D1A132A" w14:textId="34F7CB89" w:rsidR="00C047B1" w:rsidRDefault="00C047B1" w:rsidP="00C047B1">
      <w:r>
        <w:t>2. CHECK THE ORDER DATE AND SHIP DATE TYPE AND THINK IN WHICH DATA TYPE YOU HAVE TO CHANGE.</w:t>
      </w:r>
    </w:p>
    <w:p w14:paraId="21481BAA" w14:textId="520E1EA4" w:rsidR="00055E6A" w:rsidRDefault="00055E6A" w:rsidP="00C047B1">
      <w:r>
        <w:t>Order date and ship date was cleaned and set to YYYY-MM-DD in Excel</w:t>
      </w:r>
    </w:p>
    <w:p w14:paraId="02BA6C13" w14:textId="6D041FF2" w:rsidR="00055E6A" w:rsidRDefault="00055E6A" w:rsidP="00C047B1">
      <w:r>
        <w:rPr>
          <w:noProof/>
        </w:rPr>
        <w:drawing>
          <wp:inline distT="0" distB="0" distL="0" distR="0" wp14:anchorId="09F6181F" wp14:editId="5B201FB7">
            <wp:extent cx="5731510" cy="1139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7A87" w14:textId="77777777" w:rsidR="00055E6A" w:rsidRDefault="00055E6A" w:rsidP="00C047B1"/>
    <w:p w14:paraId="6C5E3D53" w14:textId="0E4B7CEA" w:rsidR="00C047B1" w:rsidRDefault="00C047B1" w:rsidP="00C047B1">
      <w:r>
        <w:t>3. EXTACT THE LAST NUMBER AFTER THE - AND CREATE OTHER COLUMN AND UPDATE IT.</w:t>
      </w:r>
    </w:p>
    <w:p w14:paraId="2EA038C3" w14:textId="786D8A9C" w:rsidR="009C0383" w:rsidRPr="009C0383" w:rsidRDefault="00055E6A" w:rsidP="00C047B1">
      <w:pPr>
        <w:rPr>
          <w:rFonts w:ascii="Courier New" w:hAnsi="Courier New" w:cs="Courier New"/>
          <w:color w:val="454545"/>
          <w:sz w:val="21"/>
          <w:szCs w:val="21"/>
          <w:shd w:val="clear" w:color="auto" w:fill="FFFFFF"/>
        </w:rPr>
      </w:pPr>
      <w:r>
        <w:t xml:space="preserve">The last digits after </w:t>
      </w:r>
      <w:r w:rsidR="009C0383">
        <w:t>‘</w:t>
      </w:r>
      <w:proofErr w:type="gramStart"/>
      <w:r w:rsidR="009C0383">
        <w:t>-‘</w:t>
      </w:r>
      <w:r>
        <w:t xml:space="preserve"> was</w:t>
      </w:r>
      <w:proofErr w:type="gramEnd"/>
      <w:r>
        <w:t xml:space="preserve"> done on Excel by using </w:t>
      </w:r>
      <w:r w:rsidR="009C0383" w:rsidRPr="009C0383">
        <w:rPr>
          <w:b/>
          <w:bCs/>
        </w:rPr>
        <w:t>Right(cell, SEARCH("char", cell)-1)</w:t>
      </w:r>
      <w:r w:rsidR="009C0383">
        <w:rPr>
          <w:b/>
          <w:bCs/>
        </w:rPr>
        <w:t xml:space="preserve"> formula </w:t>
      </w:r>
      <w:r w:rsidR="009C0383" w:rsidRPr="009C0383">
        <w:t xml:space="preserve">and cleaning remaining </w:t>
      </w:r>
      <w:r w:rsidR="009C0383">
        <w:t>‘- ‘.</w:t>
      </w:r>
    </w:p>
    <w:p w14:paraId="61799256" w14:textId="77777777" w:rsidR="009C0383" w:rsidRDefault="009C0383" w:rsidP="00C047B1">
      <w:pPr>
        <w:rPr>
          <w:rFonts w:ascii="Courier New" w:hAnsi="Courier New" w:cs="Courier New"/>
          <w:b/>
          <w:bCs/>
          <w:color w:val="454545"/>
          <w:sz w:val="21"/>
          <w:szCs w:val="21"/>
          <w:shd w:val="clear" w:color="auto" w:fill="FFFFFF"/>
        </w:rPr>
      </w:pPr>
    </w:p>
    <w:p w14:paraId="766377C9" w14:textId="77049F42" w:rsidR="00C047B1" w:rsidRDefault="00C047B1" w:rsidP="00C047B1">
      <w:r>
        <w:t xml:space="preserve">4.  </w:t>
      </w:r>
      <w:proofErr w:type="gramStart"/>
      <w:r>
        <w:t>FLAG ,IF</w:t>
      </w:r>
      <w:proofErr w:type="gramEnd"/>
      <w:r>
        <w:t xml:space="preserve"> DISCOUNT IS GREATER TH</w:t>
      </w:r>
      <w:r w:rsidR="009C0383">
        <w:t>A</w:t>
      </w:r>
      <w:r>
        <w:t>N 0 THEN  YES ELSE FALSE AND PUT IT IN NEW COLUMN FRO EVERY ORDER ID.</w:t>
      </w:r>
    </w:p>
    <w:p w14:paraId="54BD0EF6" w14:textId="77777777" w:rsidR="00412744" w:rsidRDefault="00412744" w:rsidP="00412744">
      <w:r>
        <w:t>select *,</w:t>
      </w:r>
    </w:p>
    <w:p w14:paraId="73F3D0E0" w14:textId="77777777" w:rsidR="00412744" w:rsidRDefault="00412744" w:rsidP="00412744">
      <w:r>
        <w:t xml:space="preserve">CASE when 'Discount' &gt; '0' </w:t>
      </w:r>
      <w:proofErr w:type="spellStart"/>
      <w:r>
        <w:t>then'Yes</w:t>
      </w:r>
      <w:proofErr w:type="spellEnd"/>
      <w:r>
        <w:t>'</w:t>
      </w:r>
    </w:p>
    <w:p w14:paraId="6BA11596" w14:textId="77777777" w:rsidR="00412744" w:rsidRDefault="00412744" w:rsidP="00412744">
      <w:r>
        <w:t>else 'False'</w:t>
      </w:r>
    </w:p>
    <w:p w14:paraId="1DC61135" w14:textId="77777777" w:rsidR="00412744" w:rsidRDefault="00412744" w:rsidP="00412744">
      <w:r>
        <w:t>end as IF_DISCOUNTED</w:t>
      </w:r>
    </w:p>
    <w:p w14:paraId="3EB13255" w14:textId="528EDF84" w:rsidR="009C0383" w:rsidRDefault="00412744" w:rsidP="00412744">
      <w:r>
        <w:t xml:space="preserve">from </w:t>
      </w:r>
      <w:proofErr w:type="gramStart"/>
      <w:r>
        <w:t>sales1;</w:t>
      </w:r>
      <w:proofErr w:type="gramEnd"/>
    </w:p>
    <w:p w14:paraId="38827C07" w14:textId="77777777" w:rsidR="00AD69DD" w:rsidRDefault="00AD69DD" w:rsidP="00412744"/>
    <w:p w14:paraId="60F743BE" w14:textId="4D9055D9" w:rsidR="00C047B1" w:rsidRPr="00BE7012" w:rsidRDefault="00C047B1" w:rsidP="00C047B1">
      <w:pPr>
        <w:rPr>
          <w:b/>
          <w:bCs/>
        </w:rPr>
      </w:pPr>
      <w:r>
        <w:t>5.  FIND OUT THE FINAL PROFIT AND PUT IT IN COLUMN FOR EVERY ORDER ID.</w:t>
      </w:r>
      <w:r w:rsidR="000F3D20">
        <w:t xml:space="preserve"> </w:t>
      </w:r>
      <w:proofErr w:type="gramStart"/>
      <w:r w:rsidR="000F3D20" w:rsidRPr="00BE7012">
        <w:rPr>
          <w:b/>
          <w:bCs/>
        </w:rPr>
        <w:t>( In</w:t>
      </w:r>
      <w:proofErr w:type="gramEnd"/>
      <w:r w:rsidR="000F3D20" w:rsidRPr="00BE7012">
        <w:rPr>
          <w:b/>
          <w:bCs/>
        </w:rPr>
        <w:t xml:space="preserve"> doubt clearing class you have mentioned to ignore this question) </w:t>
      </w:r>
    </w:p>
    <w:p w14:paraId="64815525" w14:textId="77777777" w:rsidR="00747DEA" w:rsidRDefault="00747DEA" w:rsidP="00747DEA">
      <w:r>
        <w:t>select *,</w:t>
      </w:r>
    </w:p>
    <w:p w14:paraId="50AC64B3" w14:textId="2F4C964F" w:rsidR="00747DEA" w:rsidRDefault="00747DEA" w:rsidP="00747DEA">
      <w:r>
        <w:t xml:space="preserve">  CASE when 'PROFIT' &gt; '0' then</w:t>
      </w:r>
      <w:r w:rsidR="00834E95">
        <w:t xml:space="preserve"> </w:t>
      </w:r>
      <w:r>
        <w:t>'PROFIT'</w:t>
      </w:r>
    </w:p>
    <w:p w14:paraId="00A01553" w14:textId="3F43C275" w:rsidR="00747DEA" w:rsidRDefault="00747DEA" w:rsidP="00747DEA">
      <w:r>
        <w:t xml:space="preserve">    when 'PROFIT' &lt; '0</w:t>
      </w:r>
      <w:r w:rsidR="00052AF8">
        <w:t xml:space="preserve"> </w:t>
      </w:r>
      <w:r>
        <w:t>' then 'LOSS'</w:t>
      </w:r>
    </w:p>
    <w:p w14:paraId="185ED304" w14:textId="77777777" w:rsidR="00747DEA" w:rsidRDefault="00747DEA" w:rsidP="00747DEA">
      <w:r>
        <w:t xml:space="preserve">    else 'NO PROFIT OR LOSS'</w:t>
      </w:r>
    </w:p>
    <w:p w14:paraId="08D20D56" w14:textId="77777777" w:rsidR="00747DEA" w:rsidRDefault="00747DEA" w:rsidP="00747DEA">
      <w:r>
        <w:t xml:space="preserve">    end as SALE_STATUS</w:t>
      </w:r>
    </w:p>
    <w:p w14:paraId="689A93BC" w14:textId="7D5642CA" w:rsidR="00412744" w:rsidRDefault="00747DEA" w:rsidP="00747DEA">
      <w:r>
        <w:t xml:space="preserve">    from </w:t>
      </w:r>
      <w:proofErr w:type="gramStart"/>
      <w:r>
        <w:t>sales1;</w:t>
      </w:r>
      <w:proofErr w:type="gramEnd"/>
    </w:p>
    <w:p w14:paraId="08EEB541" w14:textId="7BD70E94" w:rsidR="00C047B1" w:rsidRDefault="00C047B1" w:rsidP="00C047B1">
      <w:r>
        <w:lastRenderedPageBreak/>
        <w:t>6.  FIND OUT HOW MUCH DAYS TAKEN FOR EACH ORDER TO PROCESS FOR THE SHIPMENT FOR EVERY ORDER ID.</w:t>
      </w:r>
    </w:p>
    <w:p w14:paraId="26CD92BD" w14:textId="77777777" w:rsidR="00536356" w:rsidRDefault="00536356" w:rsidP="00536356">
      <w:r>
        <w:t>SELECT DATEDIFF (</w:t>
      </w:r>
      <w:proofErr w:type="spellStart"/>
      <w:proofErr w:type="gramStart"/>
      <w:r>
        <w:t>day,Order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</w:t>
      </w:r>
    </w:p>
    <w:p w14:paraId="5DC5AE4B" w14:textId="061744BB" w:rsidR="00747DEA" w:rsidRDefault="00536356" w:rsidP="00536356">
      <w:r>
        <w:t xml:space="preserve"> from </w:t>
      </w:r>
      <w:proofErr w:type="gramStart"/>
      <w:r>
        <w:t>sales1;</w:t>
      </w:r>
      <w:proofErr w:type="gramEnd"/>
    </w:p>
    <w:p w14:paraId="35494D28" w14:textId="77777777" w:rsidR="00536356" w:rsidRDefault="00536356" w:rsidP="00536356"/>
    <w:p w14:paraId="7D5A9830" w14:textId="2258D888" w:rsidR="00C01EC9" w:rsidRDefault="00C047B1" w:rsidP="00C047B1">
      <w:proofErr w:type="gramStart"/>
      <w:r>
        <w:t>7 .</w:t>
      </w:r>
      <w:proofErr w:type="gramEnd"/>
      <w:r>
        <w:t xml:space="preserve"> FLAG THE PROCESS DAY AS BY RATING IF IT TAKES LESS OR EQUAL </w:t>
      </w:r>
      <w:proofErr w:type="gramStart"/>
      <w:r>
        <w:t>3  DAYS</w:t>
      </w:r>
      <w:proofErr w:type="gramEnd"/>
      <w:r>
        <w:t xml:space="preserve"> MAKE 5,LESS OR EQUAL THAN 6 DAYS BUT MORE THAN 3 MAKE 4,LESS THAN 10 BUT MORE THAN 6 MAKE 3,MORE THAN 10 MAKE IT 2 FOR EVERY ORDER ID.</w:t>
      </w:r>
    </w:p>
    <w:p w14:paraId="432A7B3F" w14:textId="77777777" w:rsidR="000C2367" w:rsidRDefault="000C2367" w:rsidP="000C2367">
      <w:r>
        <w:t>select *,</w:t>
      </w:r>
    </w:p>
    <w:p w14:paraId="4FC6F9E0" w14:textId="77777777" w:rsidR="000C2367" w:rsidRDefault="000C2367" w:rsidP="000C2367">
      <w:r>
        <w:t xml:space="preserve">    case when DATEDIFF (</w:t>
      </w:r>
      <w:proofErr w:type="spellStart"/>
      <w:proofErr w:type="gramStart"/>
      <w:r>
        <w:t>day,Order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 &lt;= 3 then 5</w:t>
      </w:r>
    </w:p>
    <w:p w14:paraId="1F6CE5FC" w14:textId="77777777" w:rsidR="000C2367" w:rsidRDefault="000C2367" w:rsidP="000C2367">
      <w:r>
        <w:t xml:space="preserve">    when DATEDIFF (</w:t>
      </w:r>
      <w:proofErr w:type="spellStart"/>
      <w:proofErr w:type="gramStart"/>
      <w:r>
        <w:t>day,Order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 &lt;= 6 and DATEDIFF (</w:t>
      </w:r>
      <w:proofErr w:type="spellStart"/>
      <w:r>
        <w:t>day,Order_Date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 &gt; 3 then 4</w:t>
      </w:r>
    </w:p>
    <w:p w14:paraId="2FBFC5B2" w14:textId="77777777" w:rsidR="000C2367" w:rsidRDefault="000C2367" w:rsidP="000C2367">
      <w:r>
        <w:t xml:space="preserve">    when DATEDIFF (</w:t>
      </w:r>
      <w:proofErr w:type="spellStart"/>
      <w:proofErr w:type="gramStart"/>
      <w:r>
        <w:t>day,Order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 &gt; 10 and DATEDIFF (</w:t>
      </w:r>
      <w:proofErr w:type="spellStart"/>
      <w:r>
        <w:t>day,Order_Date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 &gt; 3 then 3</w:t>
      </w:r>
    </w:p>
    <w:p w14:paraId="6B100CA3" w14:textId="77777777" w:rsidR="000C2367" w:rsidRDefault="000C2367" w:rsidP="000C2367">
      <w:r>
        <w:t xml:space="preserve">    when DATEDIFF (</w:t>
      </w:r>
      <w:proofErr w:type="spellStart"/>
      <w:proofErr w:type="gramStart"/>
      <w:r>
        <w:t>day,Order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 &gt; 10 and DATEDIFF (</w:t>
      </w:r>
      <w:proofErr w:type="spellStart"/>
      <w:r>
        <w:t>day,Order_Date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>) then 2</w:t>
      </w:r>
    </w:p>
    <w:p w14:paraId="61C1B449" w14:textId="77777777" w:rsidR="000C2367" w:rsidRDefault="000C2367" w:rsidP="000C2367">
      <w:r>
        <w:t xml:space="preserve">    else 2</w:t>
      </w:r>
    </w:p>
    <w:p w14:paraId="5F2E4416" w14:textId="77777777" w:rsidR="000C2367" w:rsidRDefault="000C2367" w:rsidP="000C2367">
      <w:r>
        <w:t xml:space="preserve">    end as Rating</w:t>
      </w:r>
    </w:p>
    <w:p w14:paraId="6263F709" w14:textId="0CF6EB98" w:rsidR="00DB4A6A" w:rsidRDefault="000C2367" w:rsidP="000C2367">
      <w:r>
        <w:t xml:space="preserve">    from </w:t>
      </w:r>
      <w:proofErr w:type="gramStart"/>
      <w:r>
        <w:t>sales1;</w:t>
      </w:r>
      <w:proofErr w:type="gramEnd"/>
    </w:p>
    <w:sectPr w:rsidR="00DB4A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EEA68" w14:textId="77777777" w:rsidR="00C83091" w:rsidRDefault="00C83091" w:rsidP="00055E6A">
      <w:pPr>
        <w:spacing w:after="0" w:line="240" w:lineRule="auto"/>
      </w:pPr>
      <w:r>
        <w:separator/>
      </w:r>
    </w:p>
  </w:endnote>
  <w:endnote w:type="continuationSeparator" w:id="0">
    <w:p w14:paraId="06E164C9" w14:textId="77777777" w:rsidR="00C83091" w:rsidRDefault="00C83091" w:rsidP="0005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B8EF5" w14:textId="77777777" w:rsidR="00C83091" w:rsidRDefault="00C83091" w:rsidP="00055E6A">
      <w:pPr>
        <w:spacing w:after="0" w:line="240" w:lineRule="auto"/>
      </w:pPr>
      <w:r>
        <w:separator/>
      </w:r>
    </w:p>
  </w:footnote>
  <w:footnote w:type="continuationSeparator" w:id="0">
    <w:p w14:paraId="5AAC4BE8" w14:textId="77777777" w:rsidR="00C83091" w:rsidRDefault="00C83091" w:rsidP="0005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65565" w14:textId="04BC4005" w:rsidR="00326F79" w:rsidRDefault="00326F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B1"/>
    <w:rsid w:val="00052AF8"/>
    <w:rsid w:val="00055E6A"/>
    <w:rsid w:val="00060DF3"/>
    <w:rsid w:val="000C2367"/>
    <w:rsid w:val="000F3D20"/>
    <w:rsid w:val="00191699"/>
    <w:rsid w:val="00326F79"/>
    <w:rsid w:val="00412744"/>
    <w:rsid w:val="004D113A"/>
    <w:rsid w:val="00531F21"/>
    <w:rsid w:val="00536356"/>
    <w:rsid w:val="005423D6"/>
    <w:rsid w:val="00747DEA"/>
    <w:rsid w:val="0081537D"/>
    <w:rsid w:val="00834E95"/>
    <w:rsid w:val="008B64F9"/>
    <w:rsid w:val="009C0383"/>
    <w:rsid w:val="009F40D8"/>
    <w:rsid w:val="00AD69DD"/>
    <w:rsid w:val="00BE7012"/>
    <w:rsid w:val="00C01EC9"/>
    <w:rsid w:val="00C047B1"/>
    <w:rsid w:val="00C83091"/>
    <w:rsid w:val="00DB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0E154"/>
  <w15:chartTrackingRefBased/>
  <w15:docId w15:val="{C35DF40A-ED84-4A20-B72D-ADF79F0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03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2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7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2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F7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S, Bhaskar</cp:lastModifiedBy>
  <cp:revision>2</cp:revision>
  <dcterms:created xsi:type="dcterms:W3CDTF">2024-12-03T11:25:00Z</dcterms:created>
  <dcterms:modified xsi:type="dcterms:W3CDTF">2024-12-03T11:25:00Z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bd41d9-d1d6-4f41-bf46-97f0241fcca2_Enabled">
    <vt:lpwstr>true</vt:lpwstr>
  </property>
  <property fmtid="{D5CDD505-2E9C-101B-9397-08002B2CF9AE}" pid="3" name="MSIP_Label_a7bd41d9-d1d6-4f41-bf46-97f0241fcca2_SetDate">
    <vt:lpwstr>2024-12-03T11:25:21Z</vt:lpwstr>
  </property>
  <property fmtid="{D5CDD505-2E9C-101B-9397-08002B2CF9AE}" pid="4" name="MSIP_Label_a7bd41d9-d1d6-4f41-bf46-97f0241fcca2_Method">
    <vt:lpwstr>Privileged</vt:lpwstr>
  </property>
  <property fmtid="{D5CDD505-2E9C-101B-9397-08002B2CF9AE}" pid="5" name="MSIP_Label_a7bd41d9-d1d6-4f41-bf46-97f0241fcca2_Name">
    <vt:lpwstr>No Visual Label</vt:lpwstr>
  </property>
  <property fmtid="{D5CDD505-2E9C-101B-9397-08002B2CF9AE}" pid="6" name="MSIP_Label_a7bd41d9-d1d6-4f41-bf46-97f0241fcca2_SiteId">
    <vt:lpwstr>945c199a-83a2-4e80-9f8c-5a91be5752dd</vt:lpwstr>
  </property>
  <property fmtid="{D5CDD505-2E9C-101B-9397-08002B2CF9AE}" pid="7" name="MSIP_Label_a7bd41d9-d1d6-4f41-bf46-97f0241fcca2_ActionId">
    <vt:lpwstr>175463b2-cbdd-44cd-a865-441a6c1a8312</vt:lpwstr>
  </property>
  <property fmtid="{D5CDD505-2E9C-101B-9397-08002B2CF9AE}" pid="8" name="MSIP_Label_a7bd41d9-d1d6-4f41-bf46-97f0241fcca2_ContentBits">
    <vt:lpwstr>0</vt:lpwstr>
  </property>
</Properties>
</file>