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F2" w:rsidRPr="00905EF2" w:rsidRDefault="00905EF2" w:rsidP="00905EF2">
      <w:pPr>
        <w:rPr>
          <w:b/>
        </w:rPr>
      </w:pPr>
      <w:r w:rsidRPr="00905EF2">
        <w:rPr>
          <w:b/>
        </w:rPr>
        <w:t xml:space="preserve">Sub-track: </w:t>
      </w:r>
    </w:p>
    <w:p w:rsidR="00905EF2" w:rsidRDefault="00B2717A" w:rsidP="00905EF2">
      <w:r>
        <w:t>TRIRIGA</w:t>
      </w:r>
      <w:r>
        <w:t xml:space="preserve"> </w:t>
      </w:r>
      <w:r w:rsidR="00905EF2">
        <w:t>Community User Groups</w:t>
      </w:r>
    </w:p>
    <w:p w:rsidR="00905EF2" w:rsidRDefault="00905EF2" w:rsidP="00905EF2"/>
    <w:p w:rsidR="00905EF2" w:rsidRPr="00905EF2" w:rsidRDefault="00905EF2" w:rsidP="00905EF2">
      <w:pPr>
        <w:rPr>
          <w:b/>
        </w:rPr>
      </w:pPr>
      <w:r w:rsidRPr="00905EF2">
        <w:rPr>
          <w:b/>
        </w:rPr>
        <w:t xml:space="preserve">Session Title: </w:t>
      </w:r>
    </w:p>
    <w:p w:rsidR="00905EF2" w:rsidRDefault="00C36FC4" w:rsidP="00905EF2">
      <w:r>
        <w:t>How to Enable</w:t>
      </w:r>
      <w:r w:rsidR="00905EF2">
        <w:t xml:space="preserve"> Apple Maps within </w:t>
      </w:r>
      <w:r w:rsidR="00905EF2">
        <w:t>TRIRIGA</w:t>
      </w:r>
    </w:p>
    <w:p w:rsidR="00905EF2" w:rsidRDefault="00905EF2" w:rsidP="00905EF2"/>
    <w:p w:rsidR="00905EF2" w:rsidRDefault="00905EF2" w:rsidP="00905EF2">
      <w:pPr>
        <w:rPr>
          <w:b/>
        </w:rPr>
      </w:pPr>
      <w:r w:rsidRPr="00905EF2">
        <w:rPr>
          <w:b/>
        </w:rPr>
        <w:t>Sessio</w:t>
      </w:r>
      <w:r>
        <w:rPr>
          <w:b/>
        </w:rPr>
        <w:t>n Abstract: (</w:t>
      </w:r>
      <w:proofErr w:type="gramStart"/>
      <w:r>
        <w:rPr>
          <w:b/>
        </w:rPr>
        <w:t>500 character</w:t>
      </w:r>
      <w:proofErr w:type="gramEnd"/>
      <w:r>
        <w:rPr>
          <w:b/>
        </w:rPr>
        <w:t xml:space="preserve"> limit) 41 left</w:t>
      </w:r>
    </w:p>
    <w:p w:rsidR="00B56DA2" w:rsidRDefault="00B56DA2" w:rsidP="00B56DA2">
      <w:r>
        <w:t>Have you ever entered a new building needing to find a particular room, but gotten lost? In this presentation we will demonstrate how we integrated Apple Maps into TRIRIGA</w:t>
      </w:r>
      <w:r>
        <w:t xml:space="preserve"> to solve this reoccurring problem</w:t>
      </w:r>
      <w:r>
        <w:t xml:space="preserve">. Attendees will come away with an understanding of how they can turn their </w:t>
      </w:r>
      <w:r>
        <w:t xml:space="preserve">existing </w:t>
      </w:r>
      <w:r>
        <w:t>floor plans into an interactive indoor experience with Apple Maps, all within their TRIRIGA environment.</w:t>
      </w:r>
    </w:p>
    <w:p w:rsidR="00B56DA2" w:rsidRDefault="00B56DA2" w:rsidP="00905EF2">
      <w:pPr>
        <w:rPr>
          <w:b/>
        </w:rPr>
      </w:pPr>
    </w:p>
    <w:p w:rsidR="00020B41" w:rsidRPr="00020B41" w:rsidRDefault="00020B41" w:rsidP="00905EF2">
      <w:r>
        <w:t>Other Notes:</w:t>
      </w:r>
    </w:p>
    <w:p w:rsidR="00905EF2" w:rsidRDefault="00C7117F" w:rsidP="00905EF2">
      <w:r>
        <w:t xml:space="preserve">Have you ever </w:t>
      </w:r>
      <w:r w:rsidR="00420D32">
        <w:t>entered</w:t>
      </w:r>
      <w:r w:rsidR="00B826D1">
        <w:t xml:space="preserve"> a new building </w:t>
      </w:r>
      <w:r w:rsidR="006E6254">
        <w:t xml:space="preserve">needing to </w:t>
      </w:r>
      <w:r w:rsidR="00420D32">
        <w:t>find a</w:t>
      </w:r>
      <w:r w:rsidR="006E6254">
        <w:t xml:space="preserve"> particular room, but </w:t>
      </w:r>
      <w:r w:rsidR="00905EF2">
        <w:t>gotten lost</w:t>
      </w:r>
      <w:r w:rsidR="006E6254">
        <w:t>?</w:t>
      </w:r>
      <w:r w:rsidR="00B826D1">
        <w:t xml:space="preserve"> </w:t>
      </w:r>
      <w:r w:rsidR="00420D32">
        <w:t>In this presentation</w:t>
      </w:r>
      <w:r w:rsidR="00A84699">
        <w:t xml:space="preserve"> we will demonstrate </w:t>
      </w:r>
      <w:r w:rsidR="00905EF2">
        <w:t>how we integrated</w:t>
      </w:r>
      <w:r w:rsidR="00A84699">
        <w:t xml:space="preserve"> Apple Maps </w:t>
      </w:r>
      <w:r w:rsidR="00905EF2">
        <w:t>into</w:t>
      </w:r>
      <w:r w:rsidR="00A84699">
        <w:t xml:space="preserve"> </w:t>
      </w:r>
      <w:r w:rsidR="00420D32">
        <w:t>TRIRIGA</w:t>
      </w:r>
      <w:r w:rsidR="00905EF2">
        <w:t>, so clients and employees never have to deal with this plight again</w:t>
      </w:r>
      <w:r w:rsidR="00A84699">
        <w:t xml:space="preserve">. </w:t>
      </w:r>
      <w:r w:rsidR="00420D32">
        <w:t>Att</w:t>
      </w:r>
      <w:r w:rsidR="00905EF2">
        <w:t xml:space="preserve">endees will come away with an understanding </w:t>
      </w:r>
      <w:r w:rsidR="00785891">
        <w:t>of how they can</w:t>
      </w:r>
      <w:r w:rsidR="00420D32">
        <w:t xml:space="preserve"> </w:t>
      </w:r>
      <w:r w:rsidR="00785891">
        <w:t>turn their</w:t>
      </w:r>
      <w:r w:rsidR="00905EF2">
        <w:t xml:space="preserve"> floor plans into </w:t>
      </w:r>
      <w:r w:rsidR="00785891">
        <w:t xml:space="preserve">an </w:t>
      </w:r>
      <w:r w:rsidR="00905EF2">
        <w:t xml:space="preserve">interactive </w:t>
      </w:r>
      <w:r w:rsidR="00785891">
        <w:t xml:space="preserve">indoor experience with </w:t>
      </w:r>
      <w:r w:rsidR="00420D32">
        <w:t>Apple Maps</w:t>
      </w:r>
      <w:r w:rsidR="00785891">
        <w:t>, all with</w:t>
      </w:r>
      <w:r w:rsidR="00905EF2">
        <w:t>in their TRIRIGA environment.</w:t>
      </w:r>
    </w:p>
    <w:p w:rsidR="00C36FC4" w:rsidRDefault="00C36FC4" w:rsidP="00905EF2"/>
    <w:p w:rsidR="00C36FC4" w:rsidRDefault="00C36FC4" w:rsidP="00905EF2">
      <w:r>
        <w:t>You will see a demo of</w:t>
      </w:r>
    </w:p>
    <w:p w:rsidR="00905EF2" w:rsidRDefault="00905EF2" w:rsidP="00905EF2"/>
    <w:p w:rsidR="00905EF2" w:rsidRDefault="00785891" w:rsidP="00905EF2">
      <w:r>
        <w:t>Will learn</w:t>
      </w:r>
      <w:r>
        <w:t xml:space="preserve"> what technologies and solutions are available</w:t>
      </w:r>
    </w:p>
    <w:p w:rsidR="00B56DA2" w:rsidRDefault="00B56DA2" w:rsidP="00905EF2"/>
    <w:p w:rsidR="003D7563" w:rsidRDefault="00420D32" w:rsidP="00905EF2">
      <w:r>
        <w:t xml:space="preserve">They will come away with an understanding of the places to embed Apple Map code into </w:t>
      </w:r>
      <w:r>
        <w:t>TRIRIGA</w:t>
      </w:r>
      <w:r>
        <w:t xml:space="preserve"> code, creating tri-plat polymer elements, utilizing FME tools to translate floor plans into IMDF, and finally publish to the Apple Maps community. </w:t>
      </w:r>
    </w:p>
    <w:p w:rsidR="00A84699" w:rsidRDefault="00A84699"/>
    <w:p w:rsidR="00A84699" w:rsidRDefault="00905EF2">
      <w:pPr>
        <w:rPr>
          <w:b/>
        </w:rPr>
      </w:pPr>
      <w:r>
        <w:rPr>
          <w:b/>
        </w:rPr>
        <w:t>Anything you would like us to be aware of:</w:t>
      </w:r>
    </w:p>
    <w:p w:rsidR="004B0E76" w:rsidRDefault="004B0E76">
      <w:r>
        <w:t>Adding in justifications:</w:t>
      </w:r>
    </w:p>
    <w:p w:rsidR="004B0E76" w:rsidRPr="004B0E76" w:rsidRDefault="004B0E76">
      <w:r>
        <w:t xml:space="preserve">Josh will be presenting on overall framework and embedding apple map code into polymer objects. Jay will be presenting on working with the FME tool and </w:t>
      </w:r>
      <w:r w:rsidR="00BA139D">
        <w:t>the enablement of</w:t>
      </w:r>
      <w:r>
        <w:t xml:space="preserve"> indoor map</w:t>
      </w:r>
      <w:r w:rsidR="00BA139D">
        <w:t>s</w:t>
      </w:r>
      <w:bookmarkStart w:id="0" w:name="_GoBack"/>
      <w:bookmarkEnd w:id="0"/>
      <w:r>
        <w:t>. Both parties are needed as there is a lot of technology set up such as setting up a server and demo devices.</w:t>
      </w:r>
    </w:p>
    <w:p w:rsidR="00905EF2" w:rsidRDefault="00905EF2">
      <w:pPr>
        <w:rPr>
          <w:b/>
        </w:rPr>
      </w:pPr>
    </w:p>
    <w:p w:rsidR="00905EF2" w:rsidRDefault="00905EF2">
      <w:pPr>
        <w:rPr>
          <w:b/>
        </w:rPr>
      </w:pPr>
    </w:p>
    <w:p w:rsidR="00905EF2" w:rsidRDefault="00905EF2">
      <w:pPr>
        <w:rPr>
          <w:b/>
        </w:rPr>
      </w:pPr>
      <w:r>
        <w:rPr>
          <w:b/>
        </w:rPr>
        <w:t>Session Type:</w:t>
      </w:r>
    </w:p>
    <w:p w:rsidR="00905EF2" w:rsidRPr="00905EF2" w:rsidRDefault="00905EF2">
      <w:r>
        <w:t>Academy general session</w:t>
      </w:r>
    </w:p>
    <w:p w:rsidR="00905EF2" w:rsidRDefault="00905EF2">
      <w:pPr>
        <w:rPr>
          <w:b/>
        </w:rPr>
      </w:pPr>
    </w:p>
    <w:p w:rsidR="00905EF2" w:rsidRDefault="00905EF2">
      <w:pPr>
        <w:rPr>
          <w:b/>
        </w:rPr>
      </w:pPr>
      <w:r>
        <w:rPr>
          <w:b/>
        </w:rPr>
        <w:t>NDA:</w:t>
      </w:r>
    </w:p>
    <w:p w:rsidR="00905EF2" w:rsidRPr="00905EF2" w:rsidRDefault="00905EF2">
      <w:r>
        <w:t>No</w:t>
      </w:r>
    </w:p>
    <w:p w:rsidR="00905EF2" w:rsidRDefault="00905EF2">
      <w:pPr>
        <w:rPr>
          <w:b/>
        </w:rPr>
      </w:pPr>
    </w:p>
    <w:p w:rsidR="00905EF2" w:rsidRDefault="00905EF2">
      <w:pPr>
        <w:rPr>
          <w:b/>
        </w:rPr>
      </w:pPr>
      <w:r>
        <w:rPr>
          <w:b/>
        </w:rPr>
        <w:t>Complexity:</w:t>
      </w:r>
    </w:p>
    <w:p w:rsidR="00905EF2" w:rsidRPr="00905EF2" w:rsidRDefault="00905EF2">
      <w:r>
        <w:t>Basic, intermediate, or advanced</w:t>
      </w:r>
    </w:p>
    <w:sectPr w:rsidR="00905EF2" w:rsidRPr="00905EF2" w:rsidSect="004F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74A4"/>
    <w:multiLevelType w:val="hybridMultilevel"/>
    <w:tmpl w:val="F72CE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E"/>
    <w:rsid w:val="00020B41"/>
    <w:rsid w:val="0006666E"/>
    <w:rsid w:val="00420D32"/>
    <w:rsid w:val="004B0E76"/>
    <w:rsid w:val="004F2A05"/>
    <w:rsid w:val="006E6254"/>
    <w:rsid w:val="0074168A"/>
    <w:rsid w:val="00785891"/>
    <w:rsid w:val="00905EF2"/>
    <w:rsid w:val="00A84699"/>
    <w:rsid w:val="00B2717A"/>
    <w:rsid w:val="00B56DA2"/>
    <w:rsid w:val="00B826D1"/>
    <w:rsid w:val="00BA139D"/>
    <w:rsid w:val="00C36FC4"/>
    <w:rsid w:val="00C7117F"/>
    <w:rsid w:val="00DD29C2"/>
    <w:rsid w:val="00F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B50C"/>
  <w15:chartTrackingRefBased/>
  <w15:docId w15:val="{78829871-A39A-B847-A4AD-9DD0F1FF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Messina</dc:creator>
  <cp:keywords/>
  <dc:description/>
  <cp:lastModifiedBy>Jay Messina</cp:lastModifiedBy>
  <cp:revision>2</cp:revision>
  <dcterms:created xsi:type="dcterms:W3CDTF">2019-11-06T20:18:00Z</dcterms:created>
  <dcterms:modified xsi:type="dcterms:W3CDTF">2019-11-06T20:18:00Z</dcterms:modified>
</cp:coreProperties>
</file>