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7225"/>
        <w:gridCol w:w="850"/>
        <w:gridCol w:w="7223"/>
      </w:tblGrid>
      <w:tr w:rsidR="00E84F1C" w:rsidTr="00670221">
        <w:tc>
          <w:tcPr>
            <w:tcW w:w="7225" w:type="dxa"/>
            <w:tcBorders>
              <w:right w:val="single" w:sz="4" w:space="0" w:color="auto"/>
            </w:tcBorders>
            <w:shd w:val="clear" w:color="auto" w:fill="0070C0"/>
          </w:tcPr>
          <w:p w:rsidR="00650C66" w:rsidRDefault="007311B5">
            <w:r>
              <w:rPr>
                <w:rFonts w:ascii="Tahoma" w:hAnsi="Tahoma" w:cs="Tahoma"/>
                <w:noProof/>
                <w:color w:val="0070C0"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46C424B" wp14:editId="5838107C">
                      <wp:simplePos x="0" y="0"/>
                      <wp:positionH relativeFrom="column">
                        <wp:posOffset>4019896</wp:posOffset>
                      </wp:positionH>
                      <wp:positionV relativeFrom="page">
                        <wp:posOffset>6064572</wp:posOffset>
                      </wp:positionV>
                      <wp:extent cx="427990" cy="242570"/>
                      <wp:effectExtent l="0" t="0" r="0" b="508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990" cy="242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311B5" w:rsidRPr="007311B5" w:rsidRDefault="007311B5" w:rsidP="007311B5">
                                  <w:pPr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</w:pPr>
                                  <w:r w:rsidRPr="007311B5"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  <w:t>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6C42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16.55pt;margin-top:477.55pt;width:33.7pt;height:19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" filled="f" stroked="f" strokeweight=".5pt">
                      <v:textbox>
                        <w:txbxContent>
                          <w:p w:rsidR="007311B5" w:rsidRPr="007311B5" w:rsidRDefault="007311B5" w:rsidP="007311B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</w:pPr>
                            <w:r w:rsidRPr="007311B5"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  <w:t>AH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7251AA">
              <w:rPr>
                <w:rFonts w:ascii="Tahoma" w:hAnsi="Tahoma" w:cs="Tahoma"/>
                <w:noProof/>
                <w:color w:val="0070C0"/>
                <w:sz w:val="52"/>
              </w:rPr>
              <w:drawing>
                <wp:anchor distT="0" distB="0" distL="114300" distR="114300" simplePos="0" relativeHeight="251668480" behindDoc="0" locked="0" layoutInCell="1" allowOverlap="1" wp14:anchorId="086501AD">
                  <wp:simplePos x="0" y="0"/>
                  <wp:positionH relativeFrom="column">
                    <wp:posOffset>348293</wp:posOffset>
                  </wp:positionH>
                  <wp:positionV relativeFrom="paragraph">
                    <wp:posOffset>168275</wp:posOffset>
                  </wp:positionV>
                  <wp:extent cx="1163320" cy="1163320"/>
                  <wp:effectExtent l="0" t="0" r="0" b="0"/>
                  <wp:wrapNone/>
                  <wp:docPr id="1" name="Graphic 1" descr="Compu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mputer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320" cy="11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564E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112313</wp:posOffset>
                      </wp:positionH>
                      <wp:positionV relativeFrom="paragraph">
                        <wp:posOffset>1935265</wp:posOffset>
                      </wp:positionV>
                      <wp:extent cx="4240530" cy="4358071"/>
                      <wp:effectExtent l="0" t="0" r="0" b="4445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0530" cy="43580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0221" w:rsidRPr="007947CE" w:rsidRDefault="007947CE" w:rsidP="002564E4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7947C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SD.01 - All components, dependencies, and resources are </w:t>
                                  </w:r>
                                  <w:r w:rsidRPr="007947CE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identified and confirmed</w:t>
                                  </w:r>
                                  <w:r w:rsidRPr="007947C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as needed.</w:t>
                                  </w:r>
                                </w:p>
                                <w:p w:rsidR="007947CE" w:rsidRPr="007947CE" w:rsidRDefault="007947CE" w:rsidP="002564E4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7947C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SD.02 - The system must always </w:t>
                                  </w:r>
                                  <w:r w:rsidRPr="005F2E7C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fail closed</w:t>
                                  </w:r>
                                  <w:r w:rsidRPr="007947C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or secure by default.</w:t>
                                  </w:r>
                                </w:p>
                                <w:p w:rsidR="007947CE" w:rsidRPr="007947CE" w:rsidRDefault="007947CE" w:rsidP="002564E4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7947C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SD.03 - A </w:t>
                                  </w:r>
                                  <w:r w:rsidRPr="005F2E7C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Threat model</w:t>
                                  </w:r>
                                  <w:r w:rsidRPr="007947C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of the system has been completed (e.g. STRIDE, or OWASP Cornucopia).</w:t>
                                  </w:r>
                                </w:p>
                                <w:p w:rsidR="007947CE" w:rsidRPr="007947CE" w:rsidRDefault="007947CE" w:rsidP="002564E4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7947C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SD.04 - The system considers and mitigates the latest </w:t>
                                  </w:r>
                                  <w:r w:rsidRPr="005F2E7C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OWASP Top 10</w:t>
                                  </w:r>
                                  <w:r w:rsidRPr="007947C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7947CE" w:rsidRPr="007947CE" w:rsidRDefault="007947CE" w:rsidP="002564E4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7947C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SD.05 - All Operating Systems must be </w:t>
                                  </w:r>
                                  <w:r w:rsidRPr="005F2E7C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Hardened</w:t>
                                  </w:r>
                                  <w:r w:rsidRPr="007947C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7947CE" w:rsidRPr="007947CE" w:rsidRDefault="007947CE" w:rsidP="002564E4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7947C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SD.06 - All Operating System and Software must be kept </w:t>
                                  </w:r>
                                  <w:r w:rsidRPr="005F2E7C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up to date and patched</w:t>
                                  </w:r>
                                  <w:r w:rsidRPr="007947C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accordingly.</w:t>
                                  </w:r>
                                </w:p>
                                <w:p w:rsidR="007947CE" w:rsidRPr="007947CE" w:rsidRDefault="007947CE" w:rsidP="002564E4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7947C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SD.07 - All sessions are </w:t>
                                  </w:r>
                                  <w:r w:rsidRPr="005F2E7C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securely managed</w:t>
                                  </w:r>
                                  <w:r w:rsidRPr="007947C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7947CE" w:rsidRPr="007947CE" w:rsidRDefault="007947CE" w:rsidP="002564E4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7947C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SD.08 - The system is </w:t>
                                  </w:r>
                                  <w:r w:rsidRPr="005F2E7C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regularly scanned</w:t>
                                  </w:r>
                                  <w:r w:rsidRPr="007947C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using a Security Testing tool (e.g. IBM Rational App Scan).</w:t>
                                  </w:r>
                                </w:p>
                                <w:p w:rsidR="007947CE" w:rsidRPr="007947CE" w:rsidRDefault="007947CE" w:rsidP="002564E4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7947C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SD.09 - </w:t>
                                  </w:r>
                                  <w:r w:rsidRPr="005F2E7C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Anti-Virus Software</w:t>
                                  </w:r>
                                  <w:r w:rsidRPr="007947C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must be used to protect against malware.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8.85pt;margin-top:152.4pt;width:333.9pt;height:343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" filled="f" stroked="f">
                      <v:textbox>
                        <w:txbxContent>
                          <w:p w:rsidR="00670221" w:rsidRPr="007947CE" w:rsidRDefault="007947CE" w:rsidP="002564E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47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SD.01 - All components, dependencies, and resources are </w:t>
                            </w:r>
                            <w:r w:rsidRPr="007947CE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identified and confirmed</w:t>
                            </w:r>
                            <w:r w:rsidRPr="007947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as needed.</w:t>
                            </w:r>
                          </w:p>
                          <w:p w:rsidR="007947CE" w:rsidRPr="007947CE" w:rsidRDefault="007947CE" w:rsidP="002564E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47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SD.02 - The system must always </w:t>
                            </w:r>
                            <w:r w:rsidRPr="005F2E7C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fail closed</w:t>
                            </w:r>
                            <w:r w:rsidRPr="007947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or secure by default.</w:t>
                            </w:r>
                          </w:p>
                          <w:p w:rsidR="007947CE" w:rsidRPr="007947CE" w:rsidRDefault="007947CE" w:rsidP="002564E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47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SD.03 - A </w:t>
                            </w:r>
                            <w:r w:rsidRPr="005F2E7C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Threat model</w:t>
                            </w:r>
                            <w:r w:rsidRPr="007947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the system has been completed (e.g. STRIDE, or OWASP Cornucopia).</w:t>
                            </w:r>
                          </w:p>
                          <w:p w:rsidR="007947CE" w:rsidRPr="007947CE" w:rsidRDefault="007947CE" w:rsidP="002564E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47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SD.04 - The system considers and mitigates the latest </w:t>
                            </w:r>
                            <w:r w:rsidRPr="005F2E7C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OWASP Top 10</w:t>
                            </w:r>
                            <w:r w:rsidRPr="007947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47CE" w:rsidRPr="007947CE" w:rsidRDefault="007947CE" w:rsidP="002564E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47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SD.05 - All Operating Systems must be </w:t>
                            </w:r>
                            <w:r w:rsidRPr="005F2E7C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Hardened</w:t>
                            </w:r>
                            <w:r w:rsidRPr="007947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47CE" w:rsidRPr="007947CE" w:rsidRDefault="007947CE" w:rsidP="002564E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47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SD.06 - All Operating System and Software must be kept </w:t>
                            </w:r>
                            <w:r w:rsidRPr="005F2E7C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up to date and patched</w:t>
                            </w:r>
                            <w:r w:rsidRPr="007947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accordingly.</w:t>
                            </w:r>
                          </w:p>
                          <w:p w:rsidR="007947CE" w:rsidRPr="007947CE" w:rsidRDefault="007947CE" w:rsidP="002564E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47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SD.07 - All sessions are </w:t>
                            </w:r>
                            <w:r w:rsidRPr="005F2E7C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securely managed</w:t>
                            </w:r>
                            <w:r w:rsidRPr="007947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947CE" w:rsidRPr="007947CE" w:rsidRDefault="007947CE" w:rsidP="002564E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47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SD.08 - The system is </w:t>
                            </w:r>
                            <w:r w:rsidRPr="005F2E7C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regularly scanned</w:t>
                            </w:r>
                            <w:r w:rsidRPr="007947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using a Security Testing tool (e.g. IBM Rational App Scan).</w:t>
                            </w:r>
                          </w:p>
                          <w:p w:rsidR="007947CE" w:rsidRPr="007947CE" w:rsidRDefault="007947CE" w:rsidP="002564E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47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SD.09 - </w:t>
                            </w:r>
                            <w:r w:rsidRPr="005F2E7C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Anti-Virus Software</w:t>
                            </w:r>
                            <w:r w:rsidRPr="007947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must be used to protect against malware.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205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1340889</wp:posOffset>
                      </wp:positionV>
                      <wp:extent cx="4114165" cy="140462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1416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0221" w:rsidRPr="007947CE" w:rsidRDefault="00670221" w:rsidP="0067022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7947CE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The Secure Development card focuses on general secure software development principles and good practices.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12.35pt;margin-top:105.6pt;width:323.9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" filled="f" stroked="f">
                      <v:textbox style="mso-fit-shape-to-text:t">
                        <w:txbxContent>
                          <w:p w:rsidR="00670221" w:rsidRPr="007947CE" w:rsidRDefault="00670221" w:rsidP="0067022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7947CE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The Secure Development card focuses on general secure software development principles and good practices.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2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5349302" wp14:editId="4CF85AD7">
                      <wp:simplePos x="0" y="0"/>
                      <wp:positionH relativeFrom="column">
                        <wp:posOffset>803044</wp:posOffset>
                      </wp:positionH>
                      <wp:positionV relativeFrom="paragraph">
                        <wp:posOffset>262255</wp:posOffset>
                      </wp:positionV>
                      <wp:extent cx="4057650" cy="1308735"/>
                      <wp:effectExtent l="0" t="0" r="0" b="571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7650" cy="1308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0221" w:rsidRPr="00670221" w:rsidRDefault="00670221" w:rsidP="006702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0070C0"/>
                                      <w:sz w:val="56"/>
                                    </w:rPr>
                                  </w:pPr>
                                  <w:r w:rsidRPr="00670221">
                                    <w:rPr>
                                      <w:rFonts w:ascii="Tahoma" w:hAnsi="Tahoma" w:cs="Tahoma"/>
                                      <w:color w:val="0070C0"/>
                                      <w:sz w:val="56"/>
                                    </w:rPr>
                                    <w:t xml:space="preserve">Secure </w:t>
                                  </w:r>
                                </w:p>
                                <w:p w:rsidR="00670221" w:rsidRPr="00670221" w:rsidRDefault="00670221" w:rsidP="0067022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0070C0"/>
                                      <w:sz w:val="56"/>
                                    </w:rPr>
                                  </w:pPr>
                                  <w:r w:rsidRPr="00670221">
                                    <w:rPr>
                                      <w:rFonts w:ascii="Tahoma" w:hAnsi="Tahoma" w:cs="Tahoma"/>
                                      <w:color w:val="0070C0"/>
                                      <w:sz w:val="56"/>
                                    </w:rPr>
                                    <w:t>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49302" id="_x0000_s1029" type="#_x0000_t202" style="position:absolute;margin-left:63.25pt;margin-top:20.65pt;width:319.5pt;height:103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" filled="f" stroked="f">
                      <v:textbox>
                        <w:txbxContent>
                          <w:p w:rsidR="00670221" w:rsidRPr="00670221" w:rsidRDefault="00670221" w:rsidP="00670221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0070C0"/>
                                <w:sz w:val="56"/>
                              </w:rPr>
                            </w:pPr>
                            <w:r w:rsidRPr="00670221">
                              <w:rPr>
                                <w:rFonts w:ascii="Tahoma" w:hAnsi="Tahoma" w:cs="Tahoma"/>
                                <w:color w:val="0070C0"/>
                                <w:sz w:val="56"/>
                              </w:rPr>
                              <w:t xml:space="preserve">Secure </w:t>
                            </w:r>
                          </w:p>
                          <w:p w:rsidR="00670221" w:rsidRPr="00670221" w:rsidRDefault="00670221" w:rsidP="00670221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0070C0"/>
                                <w:sz w:val="56"/>
                              </w:rPr>
                            </w:pPr>
                            <w:r w:rsidRPr="00670221">
                              <w:rPr>
                                <w:rFonts w:ascii="Tahoma" w:hAnsi="Tahoma" w:cs="Tahoma"/>
                                <w:color w:val="0070C0"/>
                                <w:sz w:val="56"/>
                              </w:rPr>
                              <w:t>Development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21" w:rsidRPr="00E84F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6D6D17" wp14:editId="0D29A421">
                      <wp:simplePos x="0" y="0"/>
                      <wp:positionH relativeFrom="column">
                        <wp:posOffset>104140</wp:posOffset>
                      </wp:positionH>
                      <wp:positionV relativeFrom="page">
                        <wp:posOffset>149225</wp:posOffset>
                      </wp:positionV>
                      <wp:extent cx="4251325" cy="6151245"/>
                      <wp:effectExtent l="0" t="0" r="0" b="1905"/>
                      <wp:wrapNone/>
                      <wp:docPr id="15" name="Rectangle: Top Corners One Rounded and One Snipped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B62E37B-BEFA-4072-9402-7FB47ABE686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1325" cy="6151245"/>
                              </a:xfrm>
                              <a:prstGeom prst="snipRoundRect">
                                <a:avLst>
                                  <a:gd name="adj1" fmla="val 12560"/>
                                  <a:gd name="adj2" fmla="val 1055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7C4F6" id="Rectangle: Top Corners One Rounded and One Snipped 14" o:spid="_x0000_s1026" style="position:absolute;margin-left:8.2pt;margin-top:11.75pt;width:334.75pt;height:48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251325,615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" path="m533966,l3802513,r448812,448812l4251325,6151245,,6151245,,533966c,239065,239065,,533966,xe" fillcolor="white [3212]" stroked="f" strokeweight="1.5pt">
                      <v:path arrowok="t" o:connecttype="custom" o:connectlocs="533966,0;3802513,0;4251325,448812;4251325,6151245;0,6151245;0,533966;533966,0" o:connectangles="0,0,0,0,0,0,0"/>
                      <w10:wrap anchory="page"/>
                    </v:shape>
                  </w:pict>
                </mc:Fallback>
              </mc:AlternateContent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  <w:r w:rsidR="00650C66">
              <w:br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50C66" w:rsidRDefault="00650C66"/>
        </w:tc>
        <w:tc>
          <w:tcPr>
            <w:tcW w:w="7223" w:type="dxa"/>
            <w:tcBorders>
              <w:left w:val="single" w:sz="4" w:space="0" w:color="auto"/>
            </w:tcBorders>
            <w:shd w:val="clear" w:color="auto" w:fill="0070C0"/>
          </w:tcPr>
          <w:p w:rsidR="00650C66" w:rsidRDefault="007311B5">
            <w:r>
              <w:rPr>
                <w:rFonts w:ascii="Tahoma" w:hAnsi="Tahoma" w:cs="Tahoma"/>
                <w:noProof/>
                <w:color w:val="0070C0"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3E84E8CA" wp14:editId="0BE370E4">
                      <wp:simplePos x="0" y="0"/>
                      <wp:positionH relativeFrom="column">
                        <wp:posOffset>4018915</wp:posOffset>
                      </wp:positionH>
                      <wp:positionV relativeFrom="page">
                        <wp:posOffset>6064105</wp:posOffset>
                      </wp:positionV>
                      <wp:extent cx="427990" cy="242570"/>
                      <wp:effectExtent l="0" t="0" r="0" b="508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990" cy="242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311B5" w:rsidRPr="007311B5" w:rsidRDefault="007311B5" w:rsidP="007311B5">
                                  <w:pPr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</w:pPr>
                                  <w:r w:rsidRPr="007311B5"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  <w:t>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84E8CA" id="Text Box 4" o:spid="_x0000_s1030" type="#_x0000_t202" style="position:absolute;margin-left:316.45pt;margin-top:477.5pt;width:33.7pt;height:19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" filled="f" stroked="f" strokeweight=".5pt">
                      <v:textbox>
                        <w:txbxContent>
                          <w:p w:rsidR="007311B5" w:rsidRPr="007311B5" w:rsidRDefault="007311B5" w:rsidP="007311B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</w:pPr>
                            <w:r w:rsidRPr="007311B5"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  <w:t>AH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C25261" w:rsidRPr="005F20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2DB89CF" wp14:editId="7B4291E7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1542415</wp:posOffset>
                      </wp:positionV>
                      <wp:extent cx="4270375" cy="4740275"/>
                      <wp:effectExtent l="0" t="0" r="0" b="3175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0375" cy="4740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20CE" w:rsidRDefault="003C205E" w:rsidP="005F20CE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AN.01 - </w:t>
                                  </w:r>
                                  <w:r w:rsidR="00221FB0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ll passwords follow a </w:t>
                                  </w:r>
                                  <w:r w:rsidRPr="00221FB0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strong password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policy.</w:t>
                                  </w:r>
                                </w:p>
                                <w:p w:rsidR="003C205E" w:rsidRDefault="003C205E" w:rsidP="005F20CE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AN.02 - 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The system must enforce</w:t>
                                  </w:r>
                                  <w:r w:rsidR="00EA74E3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users to </w:t>
                                  </w:r>
                                  <w:r w:rsidR="00EA74E3" w:rsidRPr="00EA74E3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change passwords</w:t>
                                  </w:r>
                                  <w:r w:rsidR="00EA74E3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after a set number of days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3C205E" w:rsidRDefault="003C205E" w:rsidP="005F20CE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AN.03 - 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All use of PKI Certificates follow</w:t>
                                  </w:r>
                                  <w:r w:rsidR="00221FB0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X.509 </w:t>
                                  </w:r>
                                  <w:r w:rsidRPr="00221FB0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Standards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3C205E" w:rsidRDefault="003C205E" w:rsidP="005F20CE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AN.04 - </w:t>
                                  </w:r>
                                  <w:r w:rsidRPr="00221FB0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Initial or default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passwords must be changed.</w:t>
                                  </w:r>
                                </w:p>
                                <w:p w:rsidR="003C205E" w:rsidRDefault="003C205E" w:rsidP="005F20CE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AN.05 - 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use of privileged accounts must be </w:t>
                                  </w:r>
                                  <w:r w:rsidRPr="00221FB0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restricted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3C205E" w:rsidRDefault="003C205E" w:rsidP="005F20CE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AN.06 - 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The sy</w:t>
                                  </w:r>
                                  <w:r w:rsidR="00EA74E3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stem must lock a user out after a set number of</w:t>
                                  </w:r>
                                  <w:r w:rsidRPr="00221FB0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 xml:space="preserve"> failed login attempts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3C205E" w:rsidRDefault="003C205E" w:rsidP="005F20CE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AN.07 - 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rgotten password functions don’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 reveal the current password, and use a </w:t>
                                  </w:r>
                                  <w:r w:rsidRPr="00221FB0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secure token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to allow account recovery.</w:t>
                                  </w:r>
                                </w:p>
                                <w:p w:rsidR="003C205E" w:rsidRDefault="003C205E" w:rsidP="005F20CE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AN.08 - 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All functions such as change password, 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 change email address, use the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221FB0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initial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authentication mechanism.</w:t>
                                  </w:r>
                                </w:p>
                                <w:p w:rsidR="003C205E" w:rsidRDefault="003C205E" w:rsidP="005F20CE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AN.09 - </w:t>
                                  </w:r>
                                  <w:r w:rsidRPr="00221FB0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Multi-Factor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authentication approach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es are used to enhance security.</w:t>
                                  </w:r>
                                </w:p>
                                <w:p w:rsidR="003C205E" w:rsidRDefault="003C205E" w:rsidP="005F20CE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AN.10 - 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system must enforce Authentication controls on the </w:t>
                                  </w:r>
                                  <w:r w:rsidRPr="00221FB0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server side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3C205E" w:rsidRPr="007947CE" w:rsidRDefault="003C205E" w:rsidP="005F20CE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AN.11 - 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 generic "</w:t>
                                  </w:r>
                                  <w:r w:rsidRPr="00221FB0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Invalid Credential</w:t>
                                  </w:r>
                                  <w:r w:rsidRPr="003C205E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" message will be displayed to users who do not supply a valid credential.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B89CF" id="_x0000_s1031" type="#_x0000_t202" style="position:absolute;margin-left:7.5pt;margin-top:121.45pt;width:336.25pt;height:37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" filled="f" stroked="f">
                      <v:textbox>
                        <w:txbxContent>
                          <w:p w:rsidR="005F20CE" w:rsidRDefault="003C205E" w:rsidP="005F20C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AN.01 - </w:t>
                            </w:r>
                            <w:r w:rsidR="00221F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ll passwords follow a </w:t>
                            </w:r>
                            <w:r w:rsidRPr="00221FB0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strong password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policy.</w:t>
                            </w:r>
                          </w:p>
                          <w:p w:rsidR="003C205E" w:rsidRDefault="003C205E" w:rsidP="005F20C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AN.02 - 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system must enforce</w:t>
                            </w:r>
                            <w:r w:rsidR="00EA74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users to </w:t>
                            </w:r>
                            <w:r w:rsidR="00EA74E3" w:rsidRPr="00EA74E3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change passwords</w:t>
                            </w:r>
                            <w:r w:rsidR="00EA74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after a set number of days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C205E" w:rsidRDefault="003C205E" w:rsidP="005F20C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AN.03 - 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All use of PKI Certificates follow</w:t>
                            </w:r>
                            <w:r w:rsidR="00221F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X.509 </w:t>
                            </w:r>
                            <w:r w:rsidRPr="00221FB0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Standards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C205E" w:rsidRDefault="003C205E" w:rsidP="005F20C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AN.04 - </w:t>
                            </w:r>
                            <w:r w:rsidRPr="00221FB0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Initial or default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passwords must be changed.</w:t>
                            </w:r>
                          </w:p>
                          <w:p w:rsidR="003C205E" w:rsidRDefault="003C205E" w:rsidP="005F20C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AN.05 - 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use of privileged accounts must be </w:t>
                            </w:r>
                            <w:r w:rsidRPr="00221FB0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restricted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C205E" w:rsidRDefault="003C205E" w:rsidP="005F20C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AN.06 - 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sy</w:t>
                            </w:r>
                            <w:r w:rsidR="00EA74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stem must lock a user out after a set number of</w:t>
                            </w:r>
                            <w:r w:rsidRPr="00221FB0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 xml:space="preserve"> failed login attempts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C205E" w:rsidRDefault="003C205E" w:rsidP="005F20C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AN.07 - 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rgotten password functions don’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 reveal the current password, and use a </w:t>
                            </w:r>
                            <w:r w:rsidRPr="00221FB0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secure token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to allow account recovery.</w:t>
                            </w:r>
                          </w:p>
                          <w:p w:rsidR="003C205E" w:rsidRDefault="003C205E" w:rsidP="005F20C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AN.08 - 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All functions such as change password, 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 change email address, use the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21FB0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initial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authentication mechanism.</w:t>
                            </w:r>
                          </w:p>
                          <w:p w:rsidR="003C205E" w:rsidRDefault="003C205E" w:rsidP="005F20C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AN.09 - </w:t>
                            </w:r>
                            <w:r w:rsidRPr="00221FB0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Multi-Factor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authentication approach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 are used to enhance security.</w:t>
                            </w:r>
                          </w:p>
                          <w:p w:rsidR="003C205E" w:rsidRDefault="003C205E" w:rsidP="005F20C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AN.10 - 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system must enforce Authentication controls on the </w:t>
                            </w:r>
                            <w:r w:rsidRPr="00221FB0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server side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C205E" w:rsidRPr="007947CE" w:rsidRDefault="003C205E" w:rsidP="005F20C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AN.11 - 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generic "</w:t>
                            </w:r>
                            <w:r w:rsidRPr="00221FB0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Invalid Credential</w:t>
                            </w:r>
                            <w:r w:rsidRPr="003C20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 message will be displayed to users who do not supply a valid credential.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52BD"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338034D8" wp14:editId="58781E68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153035</wp:posOffset>
                  </wp:positionV>
                  <wp:extent cx="1068705" cy="1068705"/>
                  <wp:effectExtent l="0" t="0" r="0" b="0"/>
                  <wp:wrapNone/>
                  <wp:docPr id="207" name="Graphic 207" descr="Diplo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Diploma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51AA" w:rsidRPr="005F20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511A9573" wp14:editId="03E445AE">
                      <wp:simplePos x="0" y="0"/>
                      <wp:positionH relativeFrom="column">
                        <wp:posOffset>764862</wp:posOffset>
                      </wp:positionH>
                      <wp:positionV relativeFrom="paragraph">
                        <wp:posOffset>457200</wp:posOffset>
                      </wp:positionV>
                      <wp:extent cx="4057650" cy="560705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7650" cy="560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20CE" w:rsidRPr="00670221" w:rsidRDefault="003C205E" w:rsidP="005F20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0070C0"/>
                                      <w:sz w:val="5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70C0"/>
                                      <w:sz w:val="56"/>
                                    </w:rPr>
                                    <w:t>Authentication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1A9573" id="_x0000_s1032" type="#_x0000_t202" style="position:absolute;margin-left:60.25pt;margin-top:36pt;width:319.5pt;height:44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" filled="f" stroked="f">
                      <v:textbox>
                        <w:txbxContent>
                          <w:p w:rsidR="005F20CE" w:rsidRPr="00670221" w:rsidRDefault="003C205E" w:rsidP="005F20CE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0070C0"/>
                                <w:sz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70C0"/>
                                <w:sz w:val="56"/>
                              </w:rPr>
                              <w:t>Authentication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205E" w:rsidRPr="005F20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52AF44AF" wp14:editId="28EACDC9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1080481</wp:posOffset>
                      </wp:positionV>
                      <wp:extent cx="4166235" cy="1404620"/>
                      <wp:effectExtent l="0" t="0" r="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62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20CE" w:rsidRPr="007947CE" w:rsidRDefault="005F20CE" w:rsidP="005F20C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7947CE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 xml:space="preserve">The </w:t>
                                  </w:r>
                                  <w:r w:rsidR="003C205E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Authentication card involves ensuring the identification credentials provided are validated and verified</w:t>
                                  </w:r>
                                  <w:r w:rsidRPr="007947CE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2AF44AF" id="_x0000_s1033" type="#_x0000_t202" style="position:absolute;margin-left:10.25pt;margin-top:85.1pt;width:328.0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" filled="f" stroked="f">
                      <v:textbox style="mso-fit-shape-to-text:t">
                        <w:txbxContent>
                          <w:p w:rsidR="005F20CE" w:rsidRPr="007947CE" w:rsidRDefault="005F20CE" w:rsidP="005F20C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7947CE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3C205E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Authentication card involves ensuring the identification credentials provided are validated and verified</w:t>
                            </w:r>
                            <w:r w:rsidRPr="007947CE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0CE" w:rsidRPr="005F20C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CC0ECA" wp14:editId="626049E6">
                      <wp:simplePos x="0" y="0"/>
                      <wp:positionH relativeFrom="column">
                        <wp:posOffset>103274</wp:posOffset>
                      </wp:positionH>
                      <wp:positionV relativeFrom="page">
                        <wp:posOffset>143971</wp:posOffset>
                      </wp:positionV>
                      <wp:extent cx="4251325" cy="6151245"/>
                      <wp:effectExtent l="0" t="0" r="0" b="1905"/>
                      <wp:wrapNone/>
                      <wp:docPr id="12" name="Rectangle: Top Corners One Rounded and One Snipped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1325" cy="6151245"/>
                              </a:xfrm>
                              <a:prstGeom prst="snipRoundRect">
                                <a:avLst>
                                  <a:gd name="adj1" fmla="val 12560"/>
                                  <a:gd name="adj2" fmla="val 1055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AD8C9" id="Rectangle: Top Corners One Rounded and One Snipped 14" o:spid="_x0000_s1026" style="position:absolute;margin-left:8.15pt;margin-top:11.35pt;width:334.75pt;height:48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251325,615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" path="m533966,l3802513,r448812,448812l4251325,6151245,,6151245,,533966c,239065,239065,,533966,xe" fillcolor="white [3212]" stroked="f" strokeweight="1.5pt">
                      <v:path arrowok="t" o:connecttype="custom" o:connectlocs="533966,0;3802513,0;4251325,448812;4251325,6151245;0,6151245;0,533966;533966,0" o:connectangles="0,0,0,0,0,0,0"/>
                      <w10:wrap anchory="page"/>
                    </v:shape>
                  </w:pict>
                </mc:Fallback>
              </mc:AlternateContent>
            </w:r>
          </w:p>
        </w:tc>
      </w:tr>
      <w:tr w:rsidR="00B81C19" w:rsidTr="00BE46A0">
        <w:tc>
          <w:tcPr>
            <w:tcW w:w="7225" w:type="dxa"/>
            <w:tcBorders>
              <w:right w:val="single" w:sz="4" w:space="0" w:color="auto"/>
            </w:tcBorders>
            <w:shd w:val="clear" w:color="auto" w:fill="0070C0"/>
          </w:tcPr>
          <w:p w:rsidR="00B81C19" w:rsidRDefault="007311B5" w:rsidP="00BE46A0">
            <w:r w:rsidRPr="007311B5">
              <w:lastRenderedPageBreak/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856BC3B" wp14:editId="628006C9">
                      <wp:simplePos x="0" y="0"/>
                      <wp:positionH relativeFrom="column">
                        <wp:posOffset>4009776</wp:posOffset>
                      </wp:positionH>
                      <wp:positionV relativeFrom="page">
                        <wp:posOffset>6057868</wp:posOffset>
                      </wp:positionV>
                      <wp:extent cx="427990" cy="242570"/>
                      <wp:effectExtent l="0" t="0" r="0" b="508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990" cy="242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311B5" w:rsidRPr="007311B5" w:rsidRDefault="007311B5" w:rsidP="007311B5">
                                  <w:pPr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</w:pPr>
                                  <w:r w:rsidRPr="007311B5"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  <w:t>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6BC3B" id="Text Box 7" o:spid="_x0000_s1034" type="#_x0000_t202" style="position:absolute;margin-left:315.75pt;margin-top:477pt;width:33.7pt;height:19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" filled="f" stroked="f" strokeweight=".5pt">
                      <v:textbox>
                        <w:txbxContent>
                          <w:p w:rsidR="007311B5" w:rsidRPr="007311B5" w:rsidRDefault="007311B5" w:rsidP="007311B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</w:pPr>
                            <w:r w:rsidRPr="007311B5"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  <w:t>AH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759E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5DEFF68E" wp14:editId="59D29215">
                      <wp:simplePos x="0" y="0"/>
                      <wp:positionH relativeFrom="column">
                        <wp:posOffset>99885</wp:posOffset>
                      </wp:positionH>
                      <wp:positionV relativeFrom="paragraph">
                        <wp:posOffset>1363980</wp:posOffset>
                      </wp:positionV>
                      <wp:extent cx="4239260" cy="1404620"/>
                      <wp:effectExtent l="0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3926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C19" w:rsidRPr="007947CE" w:rsidRDefault="00B81C19" w:rsidP="001806E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7947CE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 xml:space="preserve">The </w:t>
                                  </w:r>
                                  <w:r w:rsidR="001806E7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Authorisation card ensures that the Authenticated user can access the service or data they are requesting.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DEFF68E" id="_x0000_s1035" type="#_x0000_t202" style="position:absolute;margin-left:7.85pt;margin-top:107.4pt;width:333.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SNoEAIAAPs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" filled="f" stroked="f">
                      <v:textbox style="mso-fit-shape-to-text:t">
                        <w:txbxContent>
                          <w:p w:rsidR="00B81C19" w:rsidRPr="007947CE" w:rsidRDefault="00B81C19" w:rsidP="001806E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7947CE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1806E7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Authorisation card ensures that the Authenticated user can access the service or data they are requesting.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59E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7E3B0A10" wp14:editId="39FE113B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1992440</wp:posOffset>
                      </wp:positionV>
                      <wp:extent cx="4240530" cy="4381994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0530" cy="43819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C19" w:rsidRDefault="00400957" w:rsidP="002564E4">
                                  <w:pPr>
                                    <w:spacing w:line="324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1806E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.01 - </w:t>
                                  </w:r>
                                  <w:r w:rsidR="00F759EF" w:rsidRPr="00F759E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system uses </w:t>
                                  </w:r>
                                  <w:r w:rsidR="00F759EF" w:rsidRPr="00F759E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 xml:space="preserve">Whitelist </w:t>
                                  </w:r>
                                  <w:r w:rsidR="00F759EF" w:rsidRPr="00F759E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approaches in favour of Blacklists.  </w:t>
                                  </w:r>
                                </w:p>
                                <w:p w:rsidR="00F759EF" w:rsidRDefault="00F759EF" w:rsidP="002564E4">
                                  <w:pPr>
                                    <w:spacing w:line="324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AS.02 - </w:t>
                                  </w:r>
                                  <w:r w:rsidRPr="00F759E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The system must use the principle of "</w:t>
                                  </w:r>
                                  <w:r w:rsidRPr="00F759E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least privilege</w:t>
                                  </w:r>
                                  <w:r w:rsidRPr="00F759E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".</w:t>
                                  </w:r>
                                </w:p>
                                <w:p w:rsidR="00F759EF" w:rsidRDefault="00F759EF" w:rsidP="002564E4">
                                  <w:pPr>
                                    <w:spacing w:line="324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AS.03 - </w:t>
                                  </w:r>
                                  <w:r w:rsidRPr="00F759E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system validates that a user is authorised for the </w:t>
                                  </w:r>
                                  <w:r w:rsidRPr="00F759E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service</w:t>
                                  </w:r>
                                  <w:r w:rsidRPr="00F759E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they are requesting.</w:t>
                                  </w:r>
                                </w:p>
                                <w:p w:rsidR="00F759EF" w:rsidRDefault="00F759EF" w:rsidP="002564E4">
                                  <w:pPr>
                                    <w:spacing w:line="324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AS.04 - </w:t>
                                  </w:r>
                                  <w:r w:rsidRPr="00F759E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system validates that a user is authorised for the </w:t>
                                  </w:r>
                                  <w:r w:rsidRPr="00F759E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information</w:t>
                                  </w:r>
                                  <w:r w:rsidRPr="00F759E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they are requesting.</w:t>
                                  </w:r>
                                </w:p>
                                <w:p w:rsidR="00F759EF" w:rsidRDefault="00F759EF" w:rsidP="002564E4">
                                  <w:pPr>
                                    <w:spacing w:line="324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AS.05 - </w:t>
                                  </w:r>
                                  <w:r w:rsidRPr="00F759E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There is a </w:t>
                                  </w:r>
                                  <w:r w:rsidRPr="00F759E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centralised mechanism</w:t>
                                  </w:r>
                                  <w:r w:rsidRPr="00F759E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for enforcing authorisation decisions (e.g. Windows Active Directory).</w:t>
                                  </w:r>
                                </w:p>
                                <w:p w:rsidR="00F759EF" w:rsidRDefault="00F759EF" w:rsidP="002564E4">
                                  <w:pPr>
                                    <w:spacing w:line="324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AS.06 - </w:t>
                                  </w:r>
                                  <w:r w:rsidRPr="00F759E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Verify that the access controls enforced are </w:t>
                                  </w:r>
                                  <w:r w:rsidRPr="00F759E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consistent</w:t>
                                  </w:r>
                                  <w:r w:rsidRPr="00F759E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on both the client and server side.</w:t>
                                  </w:r>
                                </w:p>
                                <w:p w:rsidR="00F759EF" w:rsidRPr="007947CE" w:rsidRDefault="00F759EF" w:rsidP="002564E4">
                                  <w:pPr>
                                    <w:spacing w:line="324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AS.07 - </w:t>
                                  </w:r>
                                  <w:r w:rsidRPr="00F759E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system must enforce Authorisation controls on the </w:t>
                                  </w:r>
                                  <w:r w:rsidRPr="00F759E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server side</w:t>
                                  </w:r>
                                  <w:r w:rsidRPr="00F759E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B0A10" id="_x0000_s1036" type="#_x0000_t202" style="position:absolute;margin-left:8.8pt;margin-top:156.9pt;width:333.9pt;height:345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" filled="f" stroked="f">
                      <v:textbox>
                        <w:txbxContent>
                          <w:p w:rsidR="00B81C19" w:rsidRDefault="00400957" w:rsidP="002564E4">
                            <w:pPr>
                              <w:spacing w:line="324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="001806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.01 - </w:t>
                            </w:r>
                            <w:r w:rsidR="00F759EF" w:rsidRPr="00F759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system uses </w:t>
                            </w:r>
                            <w:r w:rsidR="00F759EF" w:rsidRPr="00F759E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 xml:space="preserve">Whitelist </w:t>
                            </w:r>
                            <w:r w:rsidR="00F759EF" w:rsidRPr="00F759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approaches in favour of Blacklists.  </w:t>
                            </w:r>
                          </w:p>
                          <w:p w:rsidR="00F759EF" w:rsidRDefault="00F759EF" w:rsidP="002564E4">
                            <w:pPr>
                              <w:spacing w:line="324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AS.02 - </w:t>
                            </w:r>
                            <w:r w:rsidRPr="00F759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system must use the principle of "</w:t>
                            </w:r>
                            <w:r w:rsidRPr="00F759E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least privilege</w:t>
                            </w:r>
                            <w:r w:rsidRPr="00F759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".</w:t>
                            </w:r>
                          </w:p>
                          <w:p w:rsidR="00F759EF" w:rsidRDefault="00F759EF" w:rsidP="002564E4">
                            <w:pPr>
                              <w:spacing w:line="324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AS.03 - </w:t>
                            </w:r>
                            <w:r w:rsidRPr="00F759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system validates that a user is authorised for the </w:t>
                            </w:r>
                            <w:r w:rsidRPr="00F759E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service</w:t>
                            </w:r>
                            <w:r w:rsidRPr="00F759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they are requesting.</w:t>
                            </w:r>
                          </w:p>
                          <w:p w:rsidR="00F759EF" w:rsidRDefault="00F759EF" w:rsidP="002564E4">
                            <w:pPr>
                              <w:spacing w:line="324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AS.04 - </w:t>
                            </w:r>
                            <w:r w:rsidRPr="00F759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system validates that a user is authorised for the </w:t>
                            </w:r>
                            <w:r w:rsidRPr="00F759E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information</w:t>
                            </w:r>
                            <w:r w:rsidRPr="00F759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they are requesting.</w:t>
                            </w:r>
                          </w:p>
                          <w:p w:rsidR="00F759EF" w:rsidRDefault="00F759EF" w:rsidP="002564E4">
                            <w:pPr>
                              <w:spacing w:line="324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AS.05 - </w:t>
                            </w:r>
                            <w:r w:rsidRPr="00F759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There is a </w:t>
                            </w:r>
                            <w:r w:rsidRPr="00F759E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centralised mechanism</w:t>
                            </w:r>
                            <w:r w:rsidRPr="00F759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for enforcing authorisation decisions (e.g. Windows Active Directory).</w:t>
                            </w:r>
                          </w:p>
                          <w:p w:rsidR="00F759EF" w:rsidRDefault="00F759EF" w:rsidP="002564E4">
                            <w:pPr>
                              <w:spacing w:line="324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AS.06 - </w:t>
                            </w:r>
                            <w:r w:rsidRPr="00F759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Verify that the access controls enforced are </w:t>
                            </w:r>
                            <w:r w:rsidRPr="00F759E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consistent</w:t>
                            </w:r>
                            <w:r w:rsidRPr="00F759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on both the client and server side.</w:t>
                            </w:r>
                          </w:p>
                          <w:p w:rsidR="00F759EF" w:rsidRPr="007947CE" w:rsidRDefault="00F759EF" w:rsidP="002564E4">
                            <w:pPr>
                              <w:spacing w:line="324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AS.07 - </w:t>
                            </w:r>
                            <w:r w:rsidRPr="00F759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system must enforce Authorisation controls on the </w:t>
                            </w:r>
                            <w:r w:rsidRPr="00F759E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server side</w:t>
                            </w:r>
                            <w:r w:rsidRPr="00F759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06E7">
              <w:rPr>
                <w:noProof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798640</wp:posOffset>
                  </wp:positionH>
                  <wp:positionV relativeFrom="paragraph">
                    <wp:posOffset>709295</wp:posOffset>
                  </wp:positionV>
                  <wp:extent cx="557530" cy="557530"/>
                  <wp:effectExtent l="0" t="0" r="0" b="0"/>
                  <wp:wrapNone/>
                  <wp:docPr id="33" name="Graphic 3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heckmark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06E7">
              <w:rPr>
                <w:noProof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145860</wp:posOffset>
                  </wp:positionH>
                  <wp:positionV relativeFrom="paragraph">
                    <wp:posOffset>224790</wp:posOffset>
                  </wp:positionV>
                  <wp:extent cx="1080135" cy="937895"/>
                  <wp:effectExtent l="0" t="0" r="0" b="0"/>
                  <wp:wrapNone/>
                  <wp:docPr id="32" name="Graphic 32" descr="Un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Unlock.sv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93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06E7" w:rsidRPr="005F20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022E494F" wp14:editId="44BF0B94">
                      <wp:simplePos x="0" y="0"/>
                      <wp:positionH relativeFrom="column">
                        <wp:posOffset>666305</wp:posOffset>
                      </wp:positionH>
                      <wp:positionV relativeFrom="paragraph">
                        <wp:posOffset>471805</wp:posOffset>
                      </wp:positionV>
                      <wp:extent cx="4057015" cy="561340"/>
                      <wp:effectExtent l="0" t="0" r="0" b="0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7015" cy="561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806E7" w:rsidRPr="002564E4" w:rsidRDefault="001806E7" w:rsidP="001806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0070C0"/>
                                      <w:sz w:val="64"/>
                                      <w:szCs w:val="64"/>
                                    </w:rPr>
                                  </w:pPr>
                                  <w:r w:rsidRPr="002564E4">
                                    <w:rPr>
                                      <w:rFonts w:ascii="Tahoma" w:hAnsi="Tahoma" w:cs="Tahoma"/>
                                      <w:color w:val="0070C0"/>
                                      <w:sz w:val="64"/>
                                      <w:szCs w:val="64"/>
                                    </w:rPr>
                                    <w:t>Authorisation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E494F" id="_x0000_s1037" type="#_x0000_t202" style="position:absolute;margin-left:52.45pt;margin-top:37.15pt;width:319.45pt;height:44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" filled="f" stroked="f">
                      <v:textbox>
                        <w:txbxContent>
                          <w:p w:rsidR="001806E7" w:rsidRPr="002564E4" w:rsidRDefault="001806E7" w:rsidP="001806E7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0070C0"/>
                                <w:sz w:val="64"/>
                                <w:szCs w:val="64"/>
                              </w:rPr>
                            </w:pPr>
                            <w:r w:rsidRPr="002564E4">
                              <w:rPr>
                                <w:rFonts w:ascii="Tahoma" w:hAnsi="Tahoma" w:cs="Tahoma"/>
                                <w:color w:val="0070C0"/>
                                <w:sz w:val="64"/>
                                <w:szCs w:val="64"/>
                              </w:rPr>
                              <w:t>Authorisation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C19" w:rsidRPr="00E84F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88B04CE" wp14:editId="38445357">
                      <wp:simplePos x="0" y="0"/>
                      <wp:positionH relativeFrom="column">
                        <wp:posOffset>104140</wp:posOffset>
                      </wp:positionH>
                      <wp:positionV relativeFrom="page">
                        <wp:posOffset>149225</wp:posOffset>
                      </wp:positionV>
                      <wp:extent cx="4251325" cy="6151245"/>
                      <wp:effectExtent l="0" t="0" r="0" b="1905"/>
                      <wp:wrapNone/>
                      <wp:docPr id="24" name="Rectangle: Top Corners One Rounded and One Snipped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1325" cy="6151245"/>
                              </a:xfrm>
                              <a:prstGeom prst="snipRoundRect">
                                <a:avLst>
                                  <a:gd name="adj1" fmla="val 12560"/>
                                  <a:gd name="adj2" fmla="val 1055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4C24B" id="Rectangle: Top Corners One Rounded and One Snipped 14" o:spid="_x0000_s1026" style="position:absolute;margin-left:8.2pt;margin-top:11.75pt;width:334.75pt;height:48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251325,615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" path="m533966,l3802513,r448812,448812l4251325,6151245,,6151245,,533966c,239065,239065,,533966,xe" fillcolor="white [3212]" stroked="f" strokeweight="1.5pt">
                      <v:path arrowok="t" o:connecttype="custom" o:connectlocs="533966,0;3802513,0;4251325,448812;4251325,6151245;0,6151245;0,533966;533966,0" o:connectangles="0,0,0,0,0,0,0"/>
                      <w10:wrap anchory="page"/>
                    </v:shape>
                  </w:pict>
                </mc:Fallback>
              </mc:AlternateContent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  <w:r w:rsidR="00B81C19">
              <w:br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81C19" w:rsidRDefault="00B81C19" w:rsidP="00BE46A0"/>
        </w:tc>
        <w:tc>
          <w:tcPr>
            <w:tcW w:w="7223" w:type="dxa"/>
            <w:tcBorders>
              <w:left w:val="single" w:sz="4" w:space="0" w:color="auto"/>
            </w:tcBorders>
            <w:shd w:val="clear" w:color="auto" w:fill="0070C0"/>
          </w:tcPr>
          <w:p w:rsidR="00B81C19" w:rsidRDefault="007311B5" w:rsidP="00BE46A0">
            <w:r w:rsidRPr="007311B5"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4779EF3" wp14:editId="6C19A7B7">
                      <wp:simplePos x="0" y="0"/>
                      <wp:positionH relativeFrom="column">
                        <wp:posOffset>4008755</wp:posOffset>
                      </wp:positionH>
                      <wp:positionV relativeFrom="page">
                        <wp:posOffset>6068695</wp:posOffset>
                      </wp:positionV>
                      <wp:extent cx="427990" cy="242570"/>
                      <wp:effectExtent l="0" t="0" r="0" b="508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990" cy="242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311B5" w:rsidRPr="007311B5" w:rsidRDefault="007311B5" w:rsidP="007311B5">
                                  <w:pPr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</w:pPr>
                                  <w:r w:rsidRPr="007311B5"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  <w:t>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79EF3" id="Text Box 9" o:spid="_x0000_s1038" type="#_x0000_t202" style="position:absolute;margin-left:315.65pt;margin-top:477.85pt;width:33.7pt;height:19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" filled="f" stroked="f" strokeweight=".5pt">
                      <v:textbox>
                        <w:txbxContent>
                          <w:p w:rsidR="007311B5" w:rsidRPr="007311B5" w:rsidRDefault="007311B5" w:rsidP="007311B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</w:pPr>
                            <w:r w:rsidRPr="007311B5"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  <w:t>AH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452BD">
              <w:rPr>
                <w:noProof/>
              </w:rPr>
              <w:drawing>
                <wp:anchor distT="0" distB="0" distL="114300" distR="114300" simplePos="0" relativeHeight="251789312" behindDoc="0" locked="0" layoutInCell="1" allowOverlap="1">
                  <wp:simplePos x="0" y="0"/>
                  <wp:positionH relativeFrom="column">
                    <wp:posOffset>349695</wp:posOffset>
                  </wp:positionH>
                  <wp:positionV relativeFrom="paragraph">
                    <wp:posOffset>331470</wp:posOffset>
                  </wp:positionV>
                  <wp:extent cx="1045029" cy="914400"/>
                  <wp:effectExtent l="0" t="0" r="0" b="0"/>
                  <wp:wrapNone/>
                  <wp:docPr id="276" name="Graphic 276" descr="Check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Checklist_LTR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029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2564E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6E9AE022" wp14:editId="46956A05">
                      <wp:simplePos x="0" y="0"/>
                      <wp:positionH relativeFrom="column">
                        <wp:posOffset>126702</wp:posOffset>
                      </wp:positionH>
                      <wp:positionV relativeFrom="paragraph">
                        <wp:posOffset>1365250</wp:posOffset>
                      </wp:positionV>
                      <wp:extent cx="4168239" cy="1404620"/>
                      <wp:effectExtent l="0" t="0" r="0" b="0"/>
                      <wp:wrapNone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23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59EF" w:rsidRPr="007947CE" w:rsidRDefault="00F759EF" w:rsidP="00F759E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7947CE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 xml:space="preserve">Validation card focuses on ensuring information is transmitted </w:t>
                                  </w:r>
                                  <w:r w:rsidR="002564E4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 xml:space="preserve">or transferred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securely.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E9AE022" id="_x0000_s1039" type="#_x0000_t202" style="position:absolute;margin-left:10pt;margin-top:107.5pt;width:328.2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" filled="f" stroked="f">
                      <v:textbox style="mso-fit-shape-to-text:t">
                        <w:txbxContent>
                          <w:p w:rsidR="00F759EF" w:rsidRPr="007947CE" w:rsidRDefault="00F759EF" w:rsidP="00F759E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7947CE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Validation card focuses on ensuring information is transmitted </w:t>
                            </w:r>
                            <w:r w:rsidR="002564E4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or transferred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securely.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59EF" w:rsidRPr="00F759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1F5DBB6" wp14:editId="0FFAB76D">
                      <wp:simplePos x="0" y="0"/>
                      <wp:positionH relativeFrom="column">
                        <wp:posOffset>90805</wp:posOffset>
                      </wp:positionH>
                      <wp:positionV relativeFrom="page">
                        <wp:posOffset>165735</wp:posOffset>
                      </wp:positionV>
                      <wp:extent cx="4251325" cy="6151245"/>
                      <wp:effectExtent l="0" t="0" r="0" b="1905"/>
                      <wp:wrapNone/>
                      <wp:docPr id="38" name="Rectangle: Top Corners One Rounded and One Snipped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1325" cy="6151245"/>
                              </a:xfrm>
                              <a:prstGeom prst="snipRoundRect">
                                <a:avLst>
                                  <a:gd name="adj1" fmla="val 12560"/>
                                  <a:gd name="adj2" fmla="val 1055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6F20F" id="Rectangle: Top Corners One Rounded and One Snipped 14" o:spid="_x0000_s1026" style="position:absolute;margin-left:7.15pt;margin-top:13.05pt;width:334.75pt;height:48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251325,615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" path="m533966,l3802513,r448812,448812l4251325,6151245,,6151245,,533966c,239065,239065,,533966,xe" fillcolor="white [3212]" stroked="f" strokeweight="1.5pt">
                      <v:path arrowok="t" o:connecttype="custom" o:connectlocs="533966,0;3802513,0;4251325,448812;4251325,6151245;0,6151245;0,533966;533966,0" o:connectangles="0,0,0,0,0,0,0"/>
                      <w10:wrap anchory="page"/>
                    </v:shape>
                  </w:pict>
                </mc:Fallback>
              </mc:AlternateContent>
            </w:r>
            <w:r w:rsidR="00F759EF" w:rsidRPr="00F759E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73B289E1" wp14:editId="2360754D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2054225</wp:posOffset>
                      </wp:positionV>
                      <wp:extent cx="4240530" cy="4381500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0530" cy="438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59EF" w:rsidRDefault="002564E4" w:rsidP="002564E4">
                                  <w:pPr>
                                    <w:spacing w:line="396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VL.01 - </w:t>
                                  </w:r>
                                  <w:r w:rsidRPr="002564E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All input to the system must be validated against an </w:t>
                                  </w:r>
                                  <w:r w:rsidRPr="002564E4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accepted whitelist</w:t>
                                  </w:r>
                                  <w:r w:rsidRPr="002564E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(e.g. users can only enter Alphanumeric characters up to a fixed length).</w:t>
                                  </w:r>
                                </w:p>
                                <w:p w:rsidR="002564E4" w:rsidRDefault="002564E4" w:rsidP="002564E4">
                                  <w:pPr>
                                    <w:spacing w:line="396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VL.02 - </w:t>
                                  </w:r>
                                  <w:r w:rsidRPr="002564E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system must enforce Security </w:t>
                                  </w:r>
                                  <w:r w:rsidR="004E0D47" w:rsidRPr="002564E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Focused</w:t>
                                  </w:r>
                                  <w:r w:rsidRPr="002564E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Validation controls on the </w:t>
                                  </w:r>
                                  <w:r w:rsidRPr="002564E4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server side</w:t>
                                  </w:r>
                                  <w:r w:rsidRPr="002564E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2564E4" w:rsidRDefault="002564E4" w:rsidP="002564E4">
                                  <w:pPr>
                                    <w:spacing w:line="396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VL.03 - </w:t>
                                  </w:r>
                                  <w:r w:rsidRPr="002564E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All application text must be </w:t>
                                  </w:r>
                                  <w:r w:rsidRPr="002564E4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 xml:space="preserve">escaped </w:t>
                                  </w:r>
                                  <w:r w:rsidRPr="002564E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before return.</w:t>
                                  </w:r>
                                </w:p>
                                <w:p w:rsidR="002564E4" w:rsidRDefault="002564E4" w:rsidP="002564E4">
                                  <w:pPr>
                                    <w:spacing w:line="396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VL.04 - </w:t>
                                  </w:r>
                                  <w:r w:rsidRPr="002564E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Batch input to the system must be validated against a </w:t>
                                  </w:r>
                                  <w:r w:rsidRPr="002564E4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specified schema</w:t>
                                  </w:r>
                                  <w:r w:rsidRPr="002564E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2564E4" w:rsidRDefault="002564E4" w:rsidP="002564E4">
                                  <w:pPr>
                                    <w:spacing w:line="396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VL.05 - </w:t>
                                  </w:r>
                                  <w:r w:rsidRPr="002564E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Verify all database queries are </w:t>
                                  </w:r>
                                  <w:r w:rsidRPr="002564E4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parameterised</w:t>
                                  </w:r>
                                  <w:r w:rsidRPr="002564E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to avoid injections.</w:t>
                                  </w:r>
                                </w:p>
                                <w:p w:rsidR="002564E4" w:rsidRPr="007947CE" w:rsidRDefault="002564E4" w:rsidP="002564E4">
                                  <w:pPr>
                                    <w:spacing w:line="396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VL.06 - </w:t>
                                  </w:r>
                                  <w:r w:rsidRPr="002564E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system must validate all </w:t>
                                  </w:r>
                                  <w:r w:rsidRPr="002564E4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path and directory</w:t>
                                  </w:r>
                                  <w:r w:rsidRPr="002564E4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traversals.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289E1" id="_x0000_s1040" type="#_x0000_t202" style="position:absolute;margin-left:7.75pt;margin-top:161.75pt;width:333.9pt;height:3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" filled="f" stroked="f">
                      <v:textbox>
                        <w:txbxContent>
                          <w:p w:rsidR="00F759EF" w:rsidRDefault="002564E4" w:rsidP="002564E4">
                            <w:pPr>
                              <w:spacing w:line="39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VL.01 - </w:t>
                            </w:r>
                            <w:r w:rsidRPr="00256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All input to the system must be validated against an </w:t>
                            </w:r>
                            <w:r w:rsidRPr="002564E4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accepted whitelist</w:t>
                            </w:r>
                            <w:r w:rsidRPr="00256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(e.g. users can only enter Alphanumeric characters up to a fixed length).</w:t>
                            </w:r>
                          </w:p>
                          <w:p w:rsidR="002564E4" w:rsidRDefault="002564E4" w:rsidP="002564E4">
                            <w:pPr>
                              <w:spacing w:line="39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VL.02 - </w:t>
                            </w:r>
                            <w:r w:rsidRPr="00256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system must enforce Security </w:t>
                            </w:r>
                            <w:r w:rsidR="004E0D47" w:rsidRPr="00256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Focused</w:t>
                            </w:r>
                            <w:r w:rsidRPr="00256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Validation controls on the </w:t>
                            </w:r>
                            <w:r w:rsidRPr="002564E4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server side</w:t>
                            </w:r>
                            <w:r w:rsidRPr="00256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564E4" w:rsidRDefault="002564E4" w:rsidP="002564E4">
                            <w:pPr>
                              <w:spacing w:line="39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VL.03 - </w:t>
                            </w:r>
                            <w:r w:rsidRPr="00256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All application text must be </w:t>
                            </w:r>
                            <w:r w:rsidRPr="002564E4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 xml:space="preserve">escaped </w:t>
                            </w:r>
                            <w:r w:rsidRPr="00256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before return.</w:t>
                            </w:r>
                          </w:p>
                          <w:p w:rsidR="002564E4" w:rsidRDefault="002564E4" w:rsidP="002564E4">
                            <w:pPr>
                              <w:spacing w:line="39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VL.04 - </w:t>
                            </w:r>
                            <w:r w:rsidRPr="00256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Batch input to the system must be validated against a </w:t>
                            </w:r>
                            <w:r w:rsidRPr="002564E4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specified schema</w:t>
                            </w:r>
                            <w:r w:rsidRPr="00256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564E4" w:rsidRDefault="002564E4" w:rsidP="002564E4">
                            <w:pPr>
                              <w:spacing w:line="39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VL.05 - </w:t>
                            </w:r>
                            <w:r w:rsidRPr="00256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Verify all database queries are </w:t>
                            </w:r>
                            <w:r w:rsidRPr="002564E4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parameterised</w:t>
                            </w:r>
                            <w:r w:rsidRPr="00256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to avoid injections.</w:t>
                            </w:r>
                          </w:p>
                          <w:p w:rsidR="002564E4" w:rsidRPr="007947CE" w:rsidRDefault="002564E4" w:rsidP="002564E4">
                            <w:pPr>
                              <w:spacing w:line="39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VL.06 - </w:t>
                            </w:r>
                            <w:r w:rsidRPr="00256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system must validate all </w:t>
                            </w:r>
                            <w:r w:rsidRPr="002564E4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path and directory</w:t>
                            </w:r>
                            <w:r w:rsidRPr="002564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traversals.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59EF" w:rsidRPr="00F759E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5598421E" wp14:editId="4D2D6984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534035</wp:posOffset>
                      </wp:positionV>
                      <wp:extent cx="4057015" cy="561340"/>
                      <wp:effectExtent l="0" t="0" r="0" b="0"/>
                      <wp:wrapNone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7015" cy="561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59EF" w:rsidRPr="002564E4" w:rsidRDefault="00F759EF" w:rsidP="00F759E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0070C0"/>
                                      <w:sz w:val="68"/>
                                      <w:szCs w:val="68"/>
                                    </w:rPr>
                                  </w:pPr>
                                  <w:r w:rsidRPr="002564E4">
                                    <w:rPr>
                                      <w:rFonts w:ascii="Tahoma" w:hAnsi="Tahoma" w:cs="Tahoma"/>
                                      <w:color w:val="0070C0"/>
                                      <w:sz w:val="68"/>
                                      <w:szCs w:val="68"/>
                                    </w:rPr>
                                    <w:t>Validation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8421E" id="_x0000_s1041" type="#_x0000_t202" style="position:absolute;margin-left:51.4pt;margin-top:42.05pt;width:319.45pt;height:44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" filled="f" stroked="f">
                      <v:textbox>
                        <w:txbxContent>
                          <w:p w:rsidR="00F759EF" w:rsidRPr="002564E4" w:rsidRDefault="00F759EF" w:rsidP="00F759E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0070C0"/>
                                <w:sz w:val="68"/>
                                <w:szCs w:val="68"/>
                              </w:rPr>
                            </w:pPr>
                            <w:r w:rsidRPr="002564E4">
                              <w:rPr>
                                <w:rFonts w:ascii="Tahoma" w:hAnsi="Tahoma" w:cs="Tahoma"/>
                                <w:color w:val="0070C0"/>
                                <w:sz w:val="68"/>
                                <w:szCs w:val="68"/>
                              </w:rPr>
                              <w:t>Validation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  <w:tr w:rsidR="002564E4" w:rsidTr="00BE46A0">
        <w:tc>
          <w:tcPr>
            <w:tcW w:w="7225" w:type="dxa"/>
            <w:tcBorders>
              <w:right w:val="single" w:sz="4" w:space="0" w:color="auto"/>
            </w:tcBorders>
            <w:shd w:val="clear" w:color="auto" w:fill="0070C0"/>
          </w:tcPr>
          <w:p w:rsidR="002564E4" w:rsidRDefault="007311B5" w:rsidP="00BE46A0">
            <w:r w:rsidRPr="007311B5">
              <w:lastRenderedPageBreak/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6856BC3B" wp14:editId="628006C9">
                      <wp:simplePos x="0" y="0"/>
                      <wp:positionH relativeFrom="column">
                        <wp:posOffset>4009775</wp:posOffset>
                      </wp:positionH>
                      <wp:positionV relativeFrom="page">
                        <wp:posOffset>6069941</wp:posOffset>
                      </wp:positionV>
                      <wp:extent cx="427990" cy="242570"/>
                      <wp:effectExtent l="0" t="0" r="0" b="508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990" cy="242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311B5" w:rsidRPr="007311B5" w:rsidRDefault="007311B5" w:rsidP="007311B5">
                                  <w:pPr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</w:pPr>
                                  <w:r w:rsidRPr="007311B5"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  <w:t>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6BC3B" id="Text Box 10" o:spid="_x0000_s1042" type="#_x0000_t202" style="position:absolute;margin-left:315.75pt;margin-top:477.95pt;width:33.7pt;height:19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" filled="f" stroked="f" strokeweight=".5pt">
                      <v:textbox>
                        <w:txbxContent>
                          <w:p w:rsidR="007311B5" w:rsidRPr="007311B5" w:rsidRDefault="007311B5" w:rsidP="007311B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</w:pPr>
                            <w:r w:rsidRPr="007311B5"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  <w:t>AH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91C52"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4C1946D2" wp14:editId="00BEC288">
                  <wp:simplePos x="0" y="0"/>
                  <wp:positionH relativeFrom="column">
                    <wp:posOffset>397823</wp:posOffset>
                  </wp:positionH>
                  <wp:positionV relativeFrom="paragraph">
                    <wp:posOffset>186690</wp:posOffset>
                  </wp:positionV>
                  <wp:extent cx="1225550" cy="1225550"/>
                  <wp:effectExtent l="0" t="0" r="0" b="0"/>
                  <wp:wrapNone/>
                  <wp:docPr id="20" name="Graphic 20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Key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0D47" w:rsidRPr="005F20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44E9426A" wp14:editId="43A5B2E6">
                      <wp:simplePos x="0" y="0"/>
                      <wp:positionH relativeFrom="column">
                        <wp:posOffset>767582</wp:posOffset>
                      </wp:positionH>
                      <wp:positionV relativeFrom="paragraph">
                        <wp:posOffset>505441</wp:posOffset>
                      </wp:positionV>
                      <wp:extent cx="4057015" cy="709684"/>
                      <wp:effectExtent l="0" t="0" r="0" b="0"/>
                      <wp:wrapNone/>
                      <wp:docPr id="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7015" cy="7096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564E4" w:rsidRPr="002564E4" w:rsidRDefault="002564E4" w:rsidP="002564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0070C0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70C0"/>
                                      <w:sz w:val="64"/>
                                      <w:szCs w:val="64"/>
                                    </w:rPr>
                                    <w:t>Encryption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9426A" id="_x0000_s1043" type="#_x0000_t202" style="position:absolute;margin-left:60.45pt;margin-top:39.8pt;width:319.45pt;height:55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" filled="f" stroked="f">
                      <v:textbox>
                        <w:txbxContent>
                          <w:p w:rsidR="002564E4" w:rsidRPr="002564E4" w:rsidRDefault="002564E4" w:rsidP="002564E4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0070C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70C0"/>
                                <w:sz w:val="64"/>
                                <w:szCs w:val="64"/>
                              </w:rPr>
                              <w:t>Encryption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64E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0FF4DE46" wp14:editId="3FFFE9B6">
                      <wp:simplePos x="0" y="0"/>
                      <wp:positionH relativeFrom="column">
                        <wp:posOffset>99885</wp:posOffset>
                      </wp:positionH>
                      <wp:positionV relativeFrom="paragraph">
                        <wp:posOffset>1363980</wp:posOffset>
                      </wp:positionV>
                      <wp:extent cx="4239260" cy="1404620"/>
                      <wp:effectExtent l="0" t="0" r="0" b="0"/>
                      <wp:wrapNone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3926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564E4" w:rsidRPr="007947CE" w:rsidRDefault="002564E4" w:rsidP="002564E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7947CE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Encryption card focuses on managing and implementing cryptographic controls.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FF4DE46" id="_x0000_s1044" type="#_x0000_t202" style="position:absolute;margin-left:7.85pt;margin-top:107.4pt;width:333.8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" filled="f" stroked="f">
                      <v:textbox style="mso-fit-shape-to-text:t">
                        <w:txbxContent>
                          <w:p w:rsidR="002564E4" w:rsidRPr="007947CE" w:rsidRDefault="002564E4" w:rsidP="002564E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7947CE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Encryption card focuses on managing and implementing cryptographic controls.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64E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7B5D37E" wp14:editId="757F6395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1992440</wp:posOffset>
                      </wp:positionV>
                      <wp:extent cx="4240530" cy="4381994"/>
                      <wp:effectExtent l="0" t="0" r="0" b="0"/>
                      <wp:wrapNone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0530" cy="43819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564E4" w:rsidRDefault="004E0D47" w:rsidP="004E0D47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EN.01 -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Next Generation Encryption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algorithms must be used, avoiding any depreciated legacy algorithms.</w:t>
                                  </w:r>
                                </w:p>
                                <w:p w:rsidR="004E0D47" w:rsidRDefault="004E0D47" w:rsidP="004E0D47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EN.02 -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When hashing passwords use a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salt value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4E0D47" w:rsidRDefault="004E0D47" w:rsidP="004E0D47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EN.03 -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When hashing passwords use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SHA-256 or SHA-512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4E0D47" w:rsidRDefault="004E0D47" w:rsidP="004E0D47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EN.04 -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Only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TLS1.2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EA74E3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web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transfer technology can be used, disabling depreciated transfer technologies such as TLS1.1, TLS1.0, and SSL3.0.</w:t>
                                  </w:r>
                                </w:p>
                                <w:p w:rsidR="004E0D47" w:rsidRDefault="004E0D47" w:rsidP="004E0D47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EN.05 -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All cryptographic keys are securely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managed, stored, and transferred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4E0D47" w:rsidRPr="007947CE" w:rsidRDefault="004E0D47" w:rsidP="004E0D47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EN.06 -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Verify that all random numbers, names, or strings are generated using the cryptographic module’s approved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random number generator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5D37E" id="_x0000_s1045" type="#_x0000_t202" style="position:absolute;margin-left:8.8pt;margin-top:156.9pt;width:333.9pt;height:345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" filled="f" stroked="f">
                      <v:textbox>
                        <w:txbxContent>
                          <w:p w:rsidR="002564E4" w:rsidRDefault="004E0D47" w:rsidP="004E0D4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EN.01 - </w:t>
                            </w:r>
                            <w:r w:rsidRPr="004E0D47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Next Generation Encryption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algorithms must be used, avoiding any depreciated legacy algorithms.</w:t>
                            </w:r>
                          </w:p>
                          <w:p w:rsidR="004E0D47" w:rsidRDefault="004E0D47" w:rsidP="004E0D4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EN.02 - 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When hashing passwords use a </w:t>
                            </w:r>
                            <w:r w:rsidRPr="004E0D47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salt value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E0D47" w:rsidRDefault="004E0D47" w:rsidP="004E0D4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EN.03 - 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When hashing passwords use </w:t>
                            </w:r>
                            <w:r w:rsidRPr="004E0D47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SHA-256 or SHA-512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E0D47" w:rsidRDefault="004E0D47" w:rsidP="004E0D4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EN.04 - 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Only </w:t>
                            </w:r>
                            <w:r w:rsidRPr="004E0D47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TLS1.2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A74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web 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transfer technology can be used, disabling depreciated transfer technologies such as TLS1.1, TLS1.0, and SSL3.0.</w:t>
                            </w:r>
                          </w:p>
                          <w:p w:rsidR="004E0D47" w:rsidRDefault="004E0D47" w:rsidP="004E0D4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EN.05 - 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All cryptographic keys are securely </w:t>
                            </w:r>
                            <w:r w:rsidRPr="004E0D47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managed, stored, and transferred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E0D47" w:rsidRPr="007947CE" w:rsidRDefault="004E0D47" w:rsidP="004E0D4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EN.06 - 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Verify that all random numbers, names, or strings are generated using the cryptographic module’s approved </w:t>
                            </w:r>
                            <w:r w:rsidRPr="004E0D47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random number generator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64E4" w:rsidRPr="00E84F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6CD0BF4" wp14:editId="435066C8">
                      <wp:simplePos x="0" y="0"/>
                      <wp:positionH relativeFrom="column">
                        <wp:posOffset>104140</wp:posOffset>
                      </wp:positionH>
                      <wp:positionV relativeFrom="page">
                        <wp:posOffset>149225</wp:posOffset>
                      </wp:positionV>
                      <wp:extent cx="4251325" cy="6151245"/>
                      <wp:effectExtent l="0" t="0" r="0" b="1905"/>
                      <wp:wrapNone/>
                      <wp:docPr id="199" name="Rectangle: Top Corners One Rounded and One Snipped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1325" cy="6151245"/>
                              </a:xfrm>
                              <a:prstGeom prst="snipRoundRect">
                                <a:avLst>
                                  <a:gd name="adj1" fmla="val 12560"/>
                                  <a:gd name="adj2" fmla="val 1055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8625F1" id="Rectangle: Top Corners One Rounded and One Snipped 14" o:spid="_x0000_s1026" style="position:absolute;margin-left:8.2pt;margin-top:11.75pt;width:334.75pt;height:484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251325,615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" path="m533966,l3802513,r448812,448812l4251325,6151245,,6151245,,533966c,239065,239065,,533966,xe" fillcolor="white [3212]" stroked="f" strokeweight="1.5pt">
                      <v:path arrowok="t" o:connecttype="custom" o:connectlocs="533966,0;3802513,0;4251325,448812;4251325,6151245;0,6151245;0,533966;533966,0" o:connectangles="0,0,0,0,0,0,0"/>
                      <w10:wrap anchory="page"/>
                    </v:shape>
                  </w:pict>
                </mc:Fallback>
              </mc:AlternateContent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  <w:r w:rsidR="002564E4">
              <w:br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564E4" w:rsidRDefault="002564E4" w:rsidP="00BE46A0"/>
        </w:tc>
        <w:tc>
          <w:tcPr>
            <w:tcW w:w="7223" w:type="dxa"/>
            <w:tcBorders>
              <w:left w:val="single" w:sz="4" w:space="0" w:color="auto"/>
            </w:tcBorders>
            <w:shd w:val="clear" w:color="auto" w:fill="0070C0"/>
          </w:tcPr>
          <w:p w:rsidR="002564E4" w:rsidRDefault="007311B5" w:rsidP="00BE46A0">
            <w:r w:rsidRPr="007311B5"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4779EF3" wp14:editId="6C19A7B7">
                      <wp:simplePos x="0" y="0"/>
                      <wp:positionH relativeFrom="column">
                        <wp:posOffset>4008755</wp:posOffset>
                      </wp:positionH>
                      <wp:positionV relativeFrom="page">
                        <wp:posOffset>6080760</wp:posOffset>
                      </wp:positionV>
                      <wp:extent cx="427990" cy="242570"/>
                      <wp:effectExtent l="0" t="0" r="0" b="508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990" cy="242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311B5" w:rsidRPr="007311B5" w:rsidRDefault="007311B5" w:rsidP="007311B5">
                                  <w:pPr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</w:pPr>
                                  <w:r w:rsidRPr="007311B5"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  <w:t>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79EF3" id="Text Box 14" o:spid="_x0000_s1046" type="#_x0000_t202" style="position:absolute;margin-left:315.65pt;margin-top:478.8pt;width:33.7pt;height:19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" filled="f" stroked="f" strokeweight=".5pt">
                      <v:textbox>
                        <w:txbxContent>
                          <w:p w:rsidR="007311B5" w:rsidRPr="007311B5" w:rsidRDefault="007311B5" w:rsidP="007311B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</w:pPr>
                            <w:r w:rsidRPr="007311B5"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  <w:t>AH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91C52" w:rsidRPr="00F759E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6042CFA" wp14:editId="293E4F5C">
                      <wp:simplePos x="0" y="0"/>
                      <wp:positionH relativeFrom="column">
                        <wp:posOffset>635038</wp:posOffset>
                      </wp:positionH>
                      <wp:positionV relativeFrom="paragraph">
                        <wp:posOffset>532736</wp:posOffset>
                      </wp:positionV>
                      <wp:extent cx="4057015" cy="723331"/>
                      <wp:effectExtent l="0" t="0" r="0" b="635"/>
                      <wp:wrapNone/>
                      <wp:docPr id="2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7015" cy="7233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564E4" w:rsidRPr="002564E4" w:rsidRDefault="004E0D47" w:rsidP="002564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0070C0"/>
                                      <w:sz w:val="68"/>
                                      <w:szCs w:val="6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70C0"/>
                                      <w:sz w:val="68"/>
                                      <w:szCs w:val="68"/>
                                    </w:rPr>
                                    <w:t>Monitoring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42CFA" id="_x0000_s1047" type="#_x0000_t202" style="position:absolute;margin-left:50pt;margin-top:41.95pt;width:319.45pt;height:56.9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" filled="f" stroked="f">
                      <v:textbox>
                        <w:txbxContent>
                          <w:p w:rsidR="002564E4" w:rsidRPr="002564E4" w:rsidRDefault="004E0D47" w:rsidP="002564E4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0070C0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70C0"/>
                                <w:sz w:val="68"/>
                                <w:szCs w:val="68"/>
                              </w:rPr>
                              <w:t>Monitoring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0D47">
              <w:rPr>
                <w:noProof/>
              </w:rPr>
              <w:drawing>
                <wp:anchor distT="0" distB="0" distL="114300" distR="114300" simplePos="0" relativeHeight="251725824" behindDoc="0" locked="0" layoutInCell="1" allowOverlap="1">
                  <wp:simplePos x="0" y="0"/>
                  <wp:positionH relativeFrom="column">
                    <wp:posOffset>341943</wp:posOffset>
                  </wp:positionH>
                  <wp:positionV relativeFrom="paragraph">
                    <wp:posOffset>295275</wp:posOffset>
                  </wp:positionV>
                  <wp:extent cx="1021080" cy="1021080"/>
                  <wp:effectExtent l="0" t="0" r="0" b="0"/>
                  <wp:wrapNone/>
                  <wp:docPr id="208" name="Graphic 208" descr="Magnifying 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MagnifyingGlass.sv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564E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9680" behindDoc="0" locked="0" layoutInCell="1" allowOverlap="1" wp14:anchorId="7E83EA02" wp14:editId="25B54963">
                      <wp:simplePos x="0" y="0"/>
                      <wp:positionH relativeFrom="column">
                        <wp:posOffset>257332</wp:posOffset>
                      </wp:positionH>
                      <wp:positionV relativeFrom="paragraph">
                        <wp:posOffset>1365250</wp:posOffset>
                      </wp:positionV>
                      <wp:extent cx="4036901" cy="1404620"/>
                      <wp:effectExtent l="0" t="0" r="0" b="0"/>
                      <wp:wrapNone/>
                      <wp:docPr id="2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6901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564E4" w:rsidRPr="007947CE" w:rsidRDefault="002564E4" w:rsidP="002564E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7947CE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 xml:space="preserve">The </w:t>
                                  </w:r>
                                  <w:r w:rsidR="004E0D47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 xml:space="preserve">Monitoring card focuses on detection, logging, and accountability to ensure non-repudiation of events.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E83EA02" id="_x0000_s1048" type="#_x0000_t202" style="position:absolute;margin-left:20.25pt;margin-top:107.5pt;width:317.8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" filled="f" stroked="f">
                      <v:textbox style="mso-fit-shape-to-text:t">
                        <w:txbxContent>
                          <w:p w:rsidR="002564E4" w:rsidRPr="007947CE" w:rsidRDefault="002564E4" w:rsidP="002564E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7947CE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4E0D47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Monitoring card focuses on detection, logging, and accountability to ensure non-repudiation of events.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64E4" w:rsidRPr="00F759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8C2F122" wp14:editId="19A98FFA">
                      <wp:simplePos x="0" y="0"/>
                      <wp:positionH relativeFrom="column">
                        <wp:posOffset>90805</wp:posOffset>
                      </wp:positionH>
                      <wp:positionV relativeFrom="page">
                        <wp:posOffset>165735</wp:posOffset>
                      </wp:positionV>
                      <wp:extent cx="4251325" cy="6151245"/>
                      <wp:effectExtent l="0" t="0" r="0" b="1905"/>
                      <wp:wrapNone/>
                      <wp:docPr id="201" name="Rectangle: Top Corners One Rounded and One Snipped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1325" cy="6151245"/>
                              </a:xfrm>
                              <a:prstGeom prst="snipRoundRect">
                                <a:avLst>
                                  <a:gd name="adj1" fmla="val 12560"/>
                                  <a:gd name="adj2" fmla="val 1055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6639F" id="Rectangle: Top Corners One Rounded and One Snipped 14" o:spid="_x0000_s1026" style="position:absolute;margin-left:7.15pt;margin-top:13.05pt;width:334.75pt;height:484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251325,615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" path="m533966,l3802513,r448812,448812l4251325,6151245,,6151245,,533966c,239065,239065,,533966,xe" fillcolor="white [3212]" stroked="f" strokeweight="1.5pt">
                      <v:path arrowok="t" o:connecttype="custom" o:connectlocs="533966,0;3802513,0;4251325,448812;4251325,6151245;0,6151245;0,533966;533966,0" o:connectangles="0,0,0,0,0,0,0"/>
                      <w10:wrap anchory="page"/>
                    </v:shape>
                  </w:pict>
                </mc:Fallback>
              </mc:AlternateContent>
            </w:r>
            <w:r w:rsidR="002564E4" w:rsidRPr="00F759E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19052F82" wp14:editId="76FC3EDA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2054225</wp:posOffset>
                      </wp:positionV>
                      <wp:extent cx="4240530" cy="4381500"/>
                      <wp:effectExtent l="0" t="0" r="0" b="0"/>
                      <wp:wrapNone/>
                      <wp:docPr id="2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0530" cy="438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564E4" w:rsidRDefault="004E0D47" w:rsidP="004E0D47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MN.01 -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All human create, read, update, and delete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(CRUD)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actions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must be logged.</w:t>
                                  </w:r>
                                </w:p>
                                <w:p w:rsidR="004E0D47" w:rsidRDefault="004E0D47" w:rsidP="004E0D47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MN.02 -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Logs must be stored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externally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to the source system.</w:t>
                                  </w:r>
                                </w:p>
                                <w:p w:rsidR="004E0D47" w:rsidRDefault="004E0D47" w:rsidP="004E0D47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MN.03 -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All successful and unsuccessful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authentication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attempts must be logged.</w:t>
                                  </w:r>
                                </w:p>
                                <w:p w:rsidR="004E0D47" w:rsidRDefault="004E0D47" w:rsidP="004E0D47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MN.04 -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All successful and unsuccessful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authorisation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attempts must be logged.</w:t>
                                  </w:r>
                                </w:p>
                                <w:p w:rsidR="004E0D47" w:rsidRDefault="004E0D47" w:rsidP="004E0D47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MN.05 -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There must be no security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sensitive information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displayed in logs.</w:t>
                                  </w:r>
                                </w:p>
                                <w:p w:rsidR="004E0D47" w:rsidRDefault="004E0D47" w:rsidP="004E0D47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MN.06 -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Only the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appropriate information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must be co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ntained in logs (e.g. User ID,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Activity, and Timestamp).</w:t>
                                  </w:r>
                                </w:p>
                                <w:p w:rsidR="004E0D47" w:rsidRPr="007947CE" w:rsidRDefault="004E0D47" w:rsidP="004E0D47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MN.07 -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Only 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authorised people</w:t>
                                  </w:r>
                                  <w:r w:rsidRPr="004E0D4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can access specific logs.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52F82" id="_x0000_s1049" type="#_x0000_t202" style="position:absolute;margin-left:7.75pt;margin-top:161.75pt;width:333.9pt;height:34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" filled="f" stroked="f">
                      <v:textbox>
                        <w:txbxContent>
                          <w:p w:rsidR="002564E4" w:rsidRDefault="004E0D47" w:rsidP="004E0D4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MN.01 - 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All human create, read, update, and delete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(CRUD)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0D47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actions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must be logged.</w:t>
                            </w:r>
                          </w:p>
                          <w:p w:rsidR="004E0D47" w:rsidRDefault="004E0D47" w:rsidP="004E0D4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MN.02 - 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Logs must be stored </w:t>
                            </w:r>
                            <w:r w:rsidRPr="004E0D47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externally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to the source system.</w:t>
                            </w:r>
                          </w:p>
                          <w:p w:rsidR="004E0D47" w:rsidRDefault="004E0D47" w:rsidP="004E0D4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MN.03 - 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All successful and unsuccessful </w:t>
                            </w:r>
                            <w:r w:rsidRPr="004E0D47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authentication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attempts must be logged.</w:t>
                            </w:r>
                          </w:p>
                          <w:p w:rsidR="004E0D47" w:rsidRDefault="004E0D47" w:rsidP="004E0D4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MN.04 - 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All successful and unsuccessful </w:t>
                            </w:r>
                            <w:r w:rsidRPr="004E0D47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authorisation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attempts must be logged.</w:t>
                            </w:r>
                          </w:p>
                          <w:p w:rsidR="004E0D47" w:rsidRDefault="004E0D47" w:rsidP="004E0D4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MN.05 - 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There must be no security </w:t>
                            </w:r>
                            <w:r w:rsidRPr="004E0D47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sensitive information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displayed in logs.</w:t>
                            </w:r>
                          </w:p>
                          <w:p w:rsidR="004E0D47" w:rsidRDefault="004E0D47" w:rsidP="004E0D4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MN.06 - 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Only the </w:t>
                            </w:r>
                            <w:r w:rsidRPr="004E0D47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appropriate information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must be co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ntained in logs (e.g. User ID, 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Activity, and Timestamp).</w:t>
                            </w:r>
                          </w:p>
                          <w:p w:rsidR="004E0D47" w:rsidRPr="007947CE" w:rsidRDefault="004E0D47" w:rsidP="004E0D4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MN.07 - 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Only </w:t>
                            </w:r>
                            <w:r w:rsidRPr="004E0D47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authorised people</w:t>
                            </w:r>
                            <w:r w:rsidRPr="004E0D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can access specific logs.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91C52" w:rsidTr="00BE46A0">
        <w:tc>
          <w:tcPr>
            <w:tcW w:w="7225" w:type="dxa"/>
            <w:tcBorders>
              <w:right w:val="single" w:sz="4" w:space="0" w:color="auto"/>
            </w:tcBorders>
            <w:shd w:val="clear" w:color="auto" w:fill="08B871"/>
          </w:tcPr>
          <w:p w:rsidR="00191C52" w:rsidRDefault="007311B5" w:rsidP="00BE46A0">
            <w:r w:rsidRPr="007311B5">
              <w:lastRenderedPageBreak/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856BC3B" wp14:editId="628006C9">
                      <wp:simplePos x="0" y="0"/>
                      <wp:positionH relativeFrom="column">
                        <wp:posOffset>4009775</wp:posOffset>
                      </wp:positionH>
                      <wp:positionV relativeFrom="page">
                        <wp:posOffset>6058366</wp:posOffset>
                      </wp:positionV>
                      <wp:extent cx="427990" cy="242570"/>
                      <wp:effectExtent l="0" t="0" r="0" b="508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990" cy="242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311B5" w:rsidRPr="007311B5" w:rsidRDefault="007311B5" w:rsidP="007311B5">
                                  <w:pPr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</w:pPr>
                                  <w:r w:rsidRPr="007311B5"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  <w:t>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6BC3B" id="Text Box 16" o:spid="_x0000_s1050" type="#_x0000_t202" style="position:absolute;margin-left:315.75pt;margin-top:477.05pt;width:33.7pt;height:19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" filled="f" stroked="f" strokeweight=".5pt">
                      <v:textbox>
                        <w:txbxContent>
                          <w:p w:rsidR="007311B5" w:rsidRPr="007311B5" w:rsidRDefault="007311B5" w:rsidP="007311B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</w:pPr>
                            <w:r w:rsidRPr="007311B5"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  <w:t>AH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40409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2448" behindDoc="0" locked="0" layoutInCell="1" allowOverlap="1" wp14:anchorId="080CB7E5" wp14:editId="6AF779F8">
                      <wp:simplePos x="0" y="0"/>
                      <wp:positionH relativeFrom="column">
                        <wp:posOffset>112313</wp:posOffset>
                      </wp:positionH>
                      <wp:positionV relativeFrom="paragraph">
                        <wp:posOffset>2137146</wp:posOffset>
                      </wp:positionV>
                      <wp:extent cx="4240530" cy="3693226"/>
                      <wp:effectExtent l="0" t="0" r="0" b="2540"/>
                      <wp:wrapNone/>
                      <wp:docPr id="3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0530" cy="36932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63C9" w:rsidRDefault="0040409F" w:rsidP="0040409F">
                                  <w:pPr>
                                    <w:spacing w:line="48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RL.01 -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Component failure must not result in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service loss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40409F" w:rsidRDefault="0040409F" w:rsidP="0040409F">
                                  <w:pPr>
                                    <w:spacing w:line="48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RL.02 -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Component failure must not result in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data loss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191C52" w:rsidRDefault="0040409F" w:rsidP="0040409F">
                                  <w:pPr>
                                    <w:spacing w:line="48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RL.03 -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large incoming message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must be handled without system failure</w:t>
                                  </w:r>
                                </w:p>
                                <w:p w:rsidR="0040409F" w:rsidRDefault="0040409F" w:rsidP="0040409F">
                                  <w:pPr>
                                    <w:spacing w:line="48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RL.04 -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Large transaction volumes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must be handled without systems failure.</w:t>
                                  </w:r>
                                </w:p>
                                <w:p w:rsidR="0040409F" w:rsidRDefault="0040409F" w:rsidP="0040409F">
                                  <w:pPr>
                                    <w:spacing w:line="48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RL.05 -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Disk failure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must not result in data loss.</w:t>
                                  </w:r>
                                </w:p>
                                <w:p w:rsidR="0040409F" w:rsidRPr="007947CE" w:rsidRDefault="0040409F" w:rsidP="0040409F">
                                  <w:pPr>
                                    <w:spacing w:line="48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RL.06 -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Message or Data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outside of expected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values must be appropriately handled.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CB7E5" id="_x0000_s1051" type="#_x0000_t202" style="position:absolute;margin-left:8.85pt;margin-top:168.3pt;width:333.9pt;height:290.8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" filled="f" stroked="f">
                      <v:textbox>
                        <w:txbxContent>
                          <w:p w:rsidR="00E563C9" w:rsidRDefault="0040409F" w:rsidP="0040409F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RL.01 - 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Component failure must not result in </w:t>
                            </w:r>
                            <w:r w:rsidRPr="0040409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service loss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0409F" w:rsidRDefault="0040409F" w:rsidP="0040409F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RL.02 - 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Component failure must not result in </w:t>
                            </w:r>
                            <w:r w:rsidRPr="0040409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data loss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91C52" w:rsidRDefault="0040409F" w:rsidP="0040409F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RL.03 - 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40409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large incoming message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must be handled without system failure</w:t>
                            </w:r>
                          </w:p>
                          <w:p w:rsidR="0040409F" w:rsidRDefault="0040409F" w:rsidP="0040409F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RL.04 - </w:t>
                            </w:r>
                            <w:r w:rsidRPr="0040409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Large transaction volumes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must be handled without systems failure.</w:t>
                            </w:r>
                          </w:p>
                          <w:p w:rsidR="0040409F" w:rsidRDefault="0040409F" w:rsidP="0040409F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RL.05 - </w:t>
                            </w:r>
                            <w:r w:rsidRPr="0040409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Disk failure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must not result in data loss.</w:t>
                            </w:r>
                          </w:p>
                          <w:p w:rsidR="0040409F" w:rsidRPr="007947CE" w:rsidRDefault="0040409F" w:rsidP="0040409F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RL.06 - 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Message or Data </w:t>
                            </w:r>
                            <w:r w:rsidRPr="0040409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outside of expected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values must be appropriately handled.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409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6CF11EEA" wp14:editId="793BD950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1455865</wp:posOffset>
                      </wp:positionV>
                      <wp:extent cx="4239260" cy="1404620"/>
                      <wp:effectExtent l="0" t="0" r="0" b="0"/>
                      <wp:wrapNone/>
                      <wp:docPr id="3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3926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1C52" w:rsidRPr="007947CE" w:rsidRDefault="00191C52" w:rsidP="00191C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7947CE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 xml:space="preserve">The </w:t>
                                  </w:r>
                                  <w:r w:rsidR="00EA74E3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 xml:space="preserve">Reliability card aims to ensure that the system </w:t>
                                  </w:r>
                                  <w:r w:rsidR="00AC5B71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consistently performs according to its specifications.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CF11EEA" id="_x0000_s1052" type="#_x0000_t202" style="position:absolute;margin-left:7.85pt;margin-top:114.65pt;width:333.8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" filled="f" stroked="f">
                      <v:textbox style="mso-fit-shape-to-text:t">
                        <w:txbxContent>
                          <w:p w:rsidR="00191C52" w:rsidRPr="007947CE" w:rsidRDefault="00191C52" w:rsidP="00191C5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7947CE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EA74E3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Reliability card aims to ensure that the system </w:t>
                            </w:r>
                            <w:r w:rsidR="00AC5B71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consistently performs according to its specifications.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52BD">
              <w:rPr>
                <w:noProof/>
              </w:rPr>
              <w:drawing>
                <wp:anchor distT="0" distB="0" distL="114300" distR="114300" simplePos="0" relativeHeight="251788288" behindDoc="0" locked="0" layoutInCell="1" allowOverlap="1" wp14:anchorId="2F061CF8" wp14:editId="18922226">
                  <wp:simplePos x="0" y="0"/>
                  <wp:positionH relativeFrom="column">
                    <wp:posOffset>843915</wp:posOffset>
                  </wp:positionH>
                  <wp:positionV relativeFrom="paragraph">
                    <wp:posOffset>766445</wp:posOffset>
                  </wp:positionV>
                  <wp:extent cx="557530" cy="557530"/>
                  <wp:effectExtent l="0" t="0" r="0" b="0"/>
                  <wp:wrapNone/>
                  <wp:docPr id="275" name="Graphic 27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heckmark.sv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52BD" w:rsidRPr="005F20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76CD4DEA" wp14:editId="3D32F142">
                      <wp:simplePos x="0" y="0"/>
                      <wp:positionH relativeFrom="column">
                        <wp:posOffset>545796</wp:posOffset>
                      </wp:positionH>
                      <wp:positionV relativeFrom="paragraph">
                        <wp:posOffset>506095</wp:posOffset>
                      </wp:positionV>
                      <wp:extent cx="4057015" cy="561340"/>
                      <wp:effectExtent l="0" t="0" r="0" b="0"/>
                      <wp:wrapNone/>
                      <wp:docPr id="3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7015" cy="561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1C52" w:rsidRPr="0063134A" w:rsidRDefault="00191C52" w:rsidP="00191C5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08B871"/>
                                      <w:sz w:val="64"/>
                                      <w:szCs w:val="64"/>
                                    </w:rPr>
                                  </w:pPr>
                                  <w:r w:rsidRPr="0063134A">
                                    <w:rPr>
                                      <w:rFonts w:ascii="Tahoma" w:hAnsi="Tahoma" w:cs="Tahoma"/>
                                      <w:color w:val="08B871"/>
                                      <w:sz w:val="64"/>
                                      <w:szCs w:val="64"/>
                                    </w:rPr>
                                    <w:t>Reliability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D4DEA" id="_x0000_s1053" type="#_x0000_t202" style="position:absolute;margin-left:43pt;margin-top:39.85pt;width:319.45pt;height:44.2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" filled="f" stroked="f">
                      <v:textbox>
                        <w:txbxContent>
                          <w:p w:rsidR="00191C52" w:rsidRPr="0063134A" w:rsidRDefault="00191C52" w:rsidP="00191C52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08B871"/>
                                <w:sz w:val="64"/>
                                <w:szCs w:val="64"/>
                              </w:rPr>
                            </w:pPr>
                            <w:r w:rsidRPr="0063134A">
                              <w:rPr>
                                <w:rFonts w:ascii="Tahoma" w:hAnsi="Tahoma" w:cs="Tahoma"/>
                                <w:color w:val="08B871"/>
                                <w:sz w:val="64"/>
                                <w:szCs w:val="64"/>
                              </w:rPr>
                              <w:t>Reliability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5B71">
              <w:rPr>
                <w:noProof/>
              </w:rPr>
              <w:drawing>
                <wp:anchor distT="0" distB="0" distL="114300" distR="114300" simplePos="0" relativeHeight="251786240" behindDoc="0" locked="0" layoutInCell="1" allowOverlap="1">
                  <wp:simplePos x="0" y="0"/>
                  <wp:positionH relativeFrom="column">
                    <wp:posOffset>262227</wp:posOffset>
                  </wp:positionH>
                  <wp:positionV relativeFrom="paragraph">
                    <wp:posOffset>232391</wp:posOffset>
                  </wp:positionV>
                  <wp:extent cx="1064525" cy="1064525"/>
                  <wp:effectExtent l="0" t="0" r="0" b="0"/>
                  <wp:wrapNone/>
                  <wp:docPr id="274" name="Graphic 274" descr="Single g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SingleGear.sv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525" cy="106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1C52" w:rsidRPr="00E84F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30F1E9F" wp14:editId="66169998">
                      <wp:simplePos x="0" y="0"/>
                      <wp:positionH relativeFrom="column">
                        <wp:posOffset>104140</wp:posOffset>
                      </wp:positionH>
                      <wp:positionV relativeFrom="page">
                        <wp:posOffset>149225</wp:posOffset>
                      </wp:positionV>
                      <wp:extent cx="4251325" cy="6151245"/>
                      <wp:effectExtent l="0" t="0" r="0" b="1905"/>
                      <wp:wrapNone/>
                      <wp:docPr id="304" name="Rectangle: Top Corners One Rounded and One Snipped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1325" cy="6151245"/>
                              </a:xfrm>
                              <a:prstGeom prst="snipRoundRect">
                                <a:avLst>
                                  <a:gd name="adj1" fmla="val 12560"/>
                                  <a:gd name="adj2" fmla="val 1055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BD6C0" id="Rectangle: Top Corners One Rounded and One Snipped 14" o:spid="_x0000_s1026" style="position:absolute;margin-left:8.2pt;margin-top:11.75pt;width:334.75pt;height:484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251325,615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" path="m533966,l3802513,r448812,448812l4251325,6151245,,6151245,,533966c,239065,239065,,533966,xe" fillcolor="white [3212]" stroked="f" strokeweight="1.5pt">
                      <v:path arrowok="t" o:connecttype="custom" o:connectlocs="533966,0;3802513,0;4251325,448812;4251325,6151245;0,6151245;0,533966;533966,0" o:connectangles="0,0,0,0,0,0,0"/>
                      <w10:wrap anchory="page"/>
                    </v:shape>
                  </w:pict>
                </mc:Fallback>
              </mc:AlternateContent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  <w:r w:rsidR="00191C52">
              <w:br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91C52" w:rsidRDefault="00191C52" w:rsidP="00BE46A0"/>
        </w:tc>
        <w:tc>
          <w:tcPr>
            <w:tcW w:w="7223" w:type="dxa"/>
            <w:tcBorders>
              <w:left w:val="single" w:sz="4" w:space="0" w:color="auto"/>
            </w:tcBorders>
            <w:shd w:val="clear" w:color="auto" w:fill="08B871"/>
          </w:tcPr>
          <w:p w:rsidR="00191C52" w:rsidRDefault="007311B5" w:rsidP="00BE46A0">
            <w:r w:rsidRPr="007311B5"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34779EF3" wp14:editId="6C19A7B7">
                      <wp:simplePos x="0" y="0"/>
                      <wp:positionH relativeFrom="column">
                        <wp:posOffset>4008755</wp:posOffset>
                      </wp:positionH>
                      <wp:positionV relativeFrom="page">
                        <wp:posOffset>6069330</wp:posOffset>
                      </wp:positionV>
                      <wp:extent cx="427990" cy="242570"/>
                      <wp:effectExtent l="0" t="0" r="0" b="508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990" cy="242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311B5" w:rsidRPr="007311B5" w:rsidRDefault="007311B5" w:rsidP="007311B5">
                                  <w:pPr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</w:pPr>
                                  <w:r w:rsidRPr="007311B5"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  <w:t>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79EF3" id="Text Box 17" o:spid="_x0000_s1054" type="#_x0000_t202" style="position:absolute;margin-left:315.65pt;margin-top:477.9pt;width:33.7pt;height:19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" filled="f" stroked="f" strokeweight=".5pt">
                      <v:textbox>
                        <w:txbxContent>
                          <w:p w:rsidR="007311B5" w:rsidRPr="007311B5" w:rsidRDefault="007311B5" w:rsidP="007311B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</w:pPr>
                            <w:r w:rsidRPr="007311B5"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  <w:t>AH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40409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01489B18" wp14:editId="59729EA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1411415</wp:posOffset>
                      </wp:positionV>
                      <wp:extent cx="4036695" cy="1404620"/>
                      <wp:effectExtent l="0" t="0" r="0" b="0"/>
                      <wp:wrapNone/>
                      <wp:docPr id="3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669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1C52" w:rsidRPr="007947CE" w:rsidRDefault="00B32B15" w:rsidP="00191C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B32B15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The Availability card focuses on ensuring the system services and information remain accessible.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1489B18" id="_x0000_s1055" type="#_x0000_t202" style="position:absolute;margin-left:20.25pt;margin-top:111.15pt;width:317.85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" filled="f" stroked="f">
                      <v:textbox style="mso-fit-shape-to-text:t">
                        <w:txbxContent>
                          <w:p w:rsidR="00191C52" w:rsidRPr="007947CE" w:rsidRDefault="00B32B15" w:rsidP="00191C5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B32B15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The Availability card focuses on ensuring the system services and information remain accessible.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5B71">
              <w:rPr>
                <w:rFonts w:ascii="Tahoma" w:hAnsi="Tahoma" w:cs="Tahoma"/>
                <w:noProof/>
                <w:color w:val="08B871"/>
                <w:sz w:val="64"/>
                <w:szCs w:val="64"/>
              </w:rPr>
              <w:drawing>
                <wp:anchor distT="0" distB="0" distL="114300" distR="114300" simplePos="0" relativeHeight="251784192" behindDoc="0" locked="0" layoutInCell="1" allowOverlap="1" wp14:anchorId="04A39D7A">
                  <wp:simplePos x="0" y="0"/>
                  <wp:positionH relativeFrom="column">
                    <wp:posOffset>249745</wp:posOffset>
                  </wp:positionH>
                  <wp:positionV relativeFrom="paragraph">
                    <wp:posOffset>159385</wp:posOffset>
                  </wp:positionV>
                  <wp:extent cx="1310186" cy="1310186"/>
                  <wp:effectExtent l="0" t="0" r="0" b="0"/>
                  <wp:wrapNone/>
                  <wp:docPr id="271" name="Graphic 271" descr="Wi-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WiFi.sv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186" cy="1310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1C52" w:rsidRPr="00F759E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6544" behindDoc="0" locked="0" layoutInCell="1" allowOverlap="1" wp14:anchorId="0C0F4246" wp14:editId="406E3A0B">
                      <wp:simplePos x="0" y="0"/>
                      <wp:positionH relativeFrom="column">
                        <wp:posOffset>635038</wp:posOffset>
                      </wp:positionH>
                      <wp:positionV relativeFrom="paragraph">
                        <wp:posOffset>532736</wp:posOffset>
                      </wp:positionV>
                      <wp:extent cx="4057015" cy="736979"/>
                      <wp:effectExtent l="0" t="0" r="0" b="6350"/>
                      <wp:wrapNone/>
                      <wp:docPr id="3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7015" cy="7369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1C52" w:rsidRPr="0063134A" w:rsidRDefault="00191C52" w:rsidP="00191C5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08B871"/>
                                      <w:sz w:val="68"/>
                                      <w:szCs w:val="68"/>
                                    </w:rPr>
                                  </w:pPr>
                                  <w:r w:rsidRPr="0063134A">
                                    <w:rPr>
                                      <w:rFonts w:ascii="Tahoma" w:hAnsi="Tahoma" w:cs="Tahoma"/>
                                      <w:color w:val="08B871"/>
                                      <w:sz w:val="68"/>
                                      <w:szCs w:val="68"/>
                                    </w:rPr>
                                    <w:t>Availability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F4246" id="_x0000_s1056" type="#_x0000_t202" style="position:absolute;margin-left:50pt;margin-top:41.95pt;width:319.45pt;height:58.0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" filled="f" stroked="f">
                      <v:textbox>
                        <w:txbxContent>
                          <w:p w:rsidR="00191C52" w:rsidRPr="0063134A" w:rsidRDefault="00191C52" w:rsidP="00191C52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08B871"/>
                                <w:sz w:val="68"/>
                                <w:szCs w:val="68"/>
                              </w:rPr>
                            </w:pPr>
                            <w:r w:rsidRPr="0063134A">
                              <w:rPr>
                                <w:rFonts w:ascii="Tahoma" w:hAnsi="Tahoma" w:cs="Tahoma"/>
                                <w:color w:val="08B871"/>
                                <w:sz w:val="68"/>
                                <w:szCs w:val="68"/>
                              </w:rPr>
                              <w:t>Availability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1C52" w:rsidRPr="00F759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D3CD8E4" wp14:editId="42596391">
                      <wp:simplePos x="0" y="0"/>
                      <wp:positionH relativeFrom="column">
                        <wp:posOffset>90805</wp:posOffset>
                      </wp:positionH>
                      <wp:positionV relativeFrom="page">
                        <wp:posOffset>165735</wp:posOffset>
                      </wp:positionV>
                      <wp:extent cx="4251325" cy="6151245"/>
                      <wp:effectExtent l="0" t="0" r="0" b="1905"/>
                      <wp:wrapNone/>
                      <wp:docPr id="307" name="Rectangle: Top Corners One Rounded and One Snipped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1325" cy="6151245"/>
                              </a:xfrm>
                              <a:prstGeom prst="snipRoundRect">
                                <a:avLst>
                                  <a:gd name="adj1" fmla="val 12560"/>
                                  <a:gd name="adj2" fmla="val 1055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D70932" id="Rectangle: Top Corners One Rounded and One Snipped 14" o:spid="_x0000_s1026" style="position:absolute;margin-left:7.15pt;margin-top:13.05pt;width:334.75pt;height:484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251325,615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" path="m533966,l3802513,r448812,448812l4251325,6151245,,6151245,,533966c,239065,239065,,533966,xe" fillcolor="white [3212]" stroked="f" strokeweight="1.5pt">
                      <v:path arrowok="t" o:connecttype="custom" o:connectlocs="533966,0;3802513,0;4251325,448812;4251325,6151245;0,6151245;0,533966;533966,0" o:connectangles="0,0,0,0,0,0,0"/>
                      <w10:wrap anchory="page"/>
                    </v:shape>
                  </w:pict>
                </mc:Fallback>
              </mc:AlternateContent>
            </w:r>
            <w:r w:rsidR="00191C52" w:rsidRPr="00F759E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7A4D891D" wp14:editId="0B921CC4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2054225</wp:posOffset>
                      </wp:positionV>
                      <wp:extent cx="4240530" cy="4381500"/>
                      <wp:effectExtent l="0" t="0" r="0" b="0"/>
                      <wp:wrapNone/>
                      <wp:docPr id="3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0530" cy="438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74DDD" w:rsidRDefault="0040409F" w:rsidP="0040409F">
                                  <w:pPr>
                                    <w:spacing w:after="240"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AV.01 -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system must meet its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Availability target</w:t>
                                  </w:r>
                                  <w:r w:rsid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of _____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%.</w:t>
                                  </w:r>
                                </w:p>
                                <w:p w:rsidR="0040409F" w:rsidRDefault="0040409F" w:rsidP="0040409F">
                                  <w:pPr>
                                    <w:spacing w:after="240"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AV.02 -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 regular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Backup and Recovery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strategy must be enforced. </w:t>
                                  </w:r>
                                </w:p>
                                <w:p w:rsidR="0040409F" w:rsidRDefault="0040409F" w:rsidP="0040409F">
                                  <w:pPr>
                                    <w:spacing w:after="240"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AV.03 -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Disaster Recovery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strategy must be enforced.</w:t>
                                  </w:r>
                                </w:p>
                                <w:p w:rsidR="0040409F" w:rsidRDefault="0040409F" w:rsidP="0040409F">
                                  <w:pPr>
                                    <w:spacing w:after="240"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AV.04 -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Disaster Recovery </w:t>
                                  </w:r>
                                  <w:proofErr w:type="gramStart"/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must</w:t>
                                  </w:r>
                                  <w:proofErr w:type="gramEnd"/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Failover</w:t>
                                  </w:r>
                                  <w:r w:rsid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in </w:t>
                                  </w:r>
                                  <w:r w:rsidR="005D3991" w:rsidRP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_____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hours.</w:t>
                                  </w:r>
                                </w:p>
                                <w:p w:rsidR="0040409F" w:rsidRDefault="0040409F" w:rsidP="0040409F">
                                  <w:pPr>
                                    <w:spacing w:after="240"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AV.05 -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Disaster Recovery must only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 xml:space="preserve"> lose</w:t>
                                  </w:r>
                                  <w:r w:rsid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D3991" w:rsidRP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_____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minutes of information.</w:t>
                                  </w:r>
                                </w:p>
                                <w:p w:rsidR="0040409F" w:rsidRDefault="0040409F" w:rsidP="0040409F">
                                  <w:pPr>
                                    <w:spacing w:after="240"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AV.06 -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Single point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of failures must be avoided in the system.</w:t>
                                  </w:r>
                                </w:p>
                                <w:p w:rsidR="0040409F" w:rsidRPr="007947CE" w:rsidRDefault="0040409F" w:rsidP="0040409F">
                                  <w:pPr>
                                    <w:spacing w:after="240"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AV.07 - 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Multiple instances</w:t>
                                  </w:r>
                                  <w:r w:rsidRPr="0040409F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of each component must be deployed for resilience. </w:t>
                                  </w:r>
                                </w:p>
                                <w:p w:rsidR="00C74DDD" w:rsidRPr="007947CE" w:rsidRDefault="00C74DDD" w:rsidP="00C74DDD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191C52" w:rsidRPr="007947CE" w:rsidRDefault="00191C52" w:rsidP="00191C52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D891D" id="_x0000_s1057" type="#_x0000_t202" style="position:absolute;margin-left:7.75pt;margin-top:161.75pt;width:333.9pt;height:34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" filled="f" stroked="f">
                      <v:textbox>
                        <w:txbxContent>
                          <w:p w:rsidR="00C74DDD" w:rsidRDefault="0040409F" w:rsidP="0040409F">
                            <w:pPr>
                              <w:spacing w:after="24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AV.01 - 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system must meet its </w:t>
                            </w:r>
                            <w:r w:rsidRPr="0040409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Availability target</w:t>
                            </w:r>
                            <w:r w:rsid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_____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%.</w:t>
                            </w:r>
                          </w:p>
                          <w:p w:rsidR="0040409F" w:rsidRDefault="0040409F" w:rsidP="0040409F">
                            <w:pPr>
                              <w:spacing w:after="24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AV.02 - 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regular </w:t>
                            </w:r>
                            <w:r w:rsidRPr="0040409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Backup and Recovery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strategy must be enforced. </w:t>
                            </w:r>
                          </w:p>
                          <w:p w:rsidR="0040409F" w:rsidRDefault="0040409F" w:rsidP="0040409F">
                            <w:pPr>
                              <w:spacing w:after="24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AV.03 - 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40409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Disaster Recovery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strategy must be enforced.</w:t>
                            </w:r>
                          </w:p>
                          <w:p w:rsidR="0040409F" w:rsidRDefault="0040409F" w:rsidP="0040409F">
                            <w:pPr>
                              <w:spacing w:after="24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AV.04 - 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Disaster Recovery </w:t>
                            </w:r>
                            <w:proofErr w:type="gramStart"/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must</w:t>
                            </w:r>
                            <w:proofErr w:type="gramEnd"/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409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Failover</w:t>
                            </w:r>
                            <w:r w:rsid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5D3991" w:rsidRP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hours.</w:t>
                            </w:r>
                          </w:p>
                          <w:p w:rsidR="0040409F" w:rsidRDefault="0040409F" w:rsidP="0040409F">
                            <w:pPr>
                              <w:spacing w:after="24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AV.05 - 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Disaster Recovery must only</w:t>
                            </w:r>
                            <w:r w:rsidRPr="0040409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 xml:space="preserve"> lose</w:t>
                            </w:r>
                            <w:r w:rsid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3991" w:rsidRP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minutes of information.</w:t>
                            </w:r>
                          </w:p>
                          <w:p w:rsidR="0040409F" w:rsidRDefault="0040409F" w:rsidP="0040409F">
                            <w:pPr>
                              <w:spacing w:after="24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AV.06 - </w:t>
                            </w:r>
                            <w:r w:rsidRPr="0040409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Single point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failures must be avoided in the system.</w:t>
                            </w:r>
                          </w:p>
                          <w:p w:rsidR="0040409F" w:rsidRPr="007947CE" w:rsidRDefault="0040409F" w:rsidP="0040409F">
                            <w:pPr>
                              <w:spacing w:after="24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AV.07 - </w:t>
                            </w:r>
                            <w:r w:rsidRPr="0040409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Multiple instances</w:t>
                            </w:r>
                            <w:r w:rsidRPr="004040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each component must be deployed for resilience. </w:t>
                            </w:r>
                          </w:p>
                          <w:p w:rsidR="00C74DDD" w:rsidRPr="007947CE" w:rsidRDefault="00C74DDD" w:rsidP="00C74DD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91C52" w:rsidRPr="007947CE" w:rsidRDefault="00191C52" w:rsidP="00191C5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A5679" w:rsidTr="005C3DEE">
        <w:tc>
          <w:tcPr>
            <w:tcW w:w="7225" w:type="dxa"/>
            <w:tcBorders>
              <w:right w:val="single" w:sz="4" w:space="0" w:color="auto"/>
            </w:tcBorders>
            <w:shd w:val="clear" w:color="auto" w:fill="08B871"/>
          </w:tcPr>
          <w:p w:rsidR="00DA5679" w:rsidRDefault="007311B5" w:rsidP="005C3DEE">
            <w:r w:rsidRPr="007311B5">
              <w:lastRenderedPageBreak/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6856BC3B" wp14:editId="628006C9">
                      <wp:simplePos x="0" y="0"/>
                      <wp:positionH relativeFrom="column">
                        <wp:posOffset>4009776</wp:posOffset>
                      </wp:positionH>
                      <wp:positionV relativeFrom="page">
                        <wp:posOffset>6057867</wp:posOffset>
                      </wp:positionV>
                      <wp:extent cx="427990" cy="242570"/>
                      <wp:effectExtent l="0" t="0" r="0" b="508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990" cy="242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311B5" w:rsidRPr="007311B5" w:rsidRDefault="007311B5" w:rsidP="007311B5">
                                  <w:pPr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</w:pPr>
                                  <w:r w:rsidRPr="007311B5"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  <w:t>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6BC3B" id="Text Box 23" o:spid="_x0000_s1058" type="#_x0000_t202" style="position:absolute;margin-left:315.75pt;margin-top:477pt;width:33.7pt;height:19.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" filled="f" stroked="f" strokeweight=".5pt">
                      <v:textbox>
                        <w:txbxContent>
                          <w:p w:rsidR="007311B5" w:rsidRPr="007311B5" w:rsidRDefault="007311B5" w:rsidP="007311B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</w:pPr>
                            <w:r w:rsidRPr="007311B5"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  <w:t>AH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CA06F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5456" behindDoc="0" locked="0" layoutInCell="1" allowOverlap="1" wp14:anchorId="48B50E32" wp14:editId="64EE817C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1336675</wp:posOffset>
                      </wp:positionV>
                      <wp:extent cx="4239260" cy="1404620"/>
                      <wp:effectExtent l="0" t="0" r="0" b="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3926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5679" w:rsidRPr="007947CE" w:rsidRDefault="00B32B15" w:rsidP="00DA5679">
                                  <w:pPr>
                                    <w:contextualSpacing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B32B15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The Performance card ensure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B32B15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 xml:space="preserve"> your system can handle appropriate volumes with acceptable response times.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8B50E32" id="_x0000_s1059" type="#_x0000_t202" style="position:absolute;margin-left:7.85pt;margin-top:105.25pt;width:333.8pt;height:110.6pt;z-index:251795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" filled="f" stroked="f">
                      <v:textbox style="mso-fit-shape-to-text:t">
                        <w:txbxContent>
                          <w:p w:rsidR="00DA5679" w:rsidRPr="007947CE" w:rsidRDefault="00B32B15" w:rsidP="00DA567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B32B15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The Performance card ensure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s</w:t>
                            </w:r>
                            <w:r w:rsidRPr="00B32B15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your system can handle appropriate volumes with acceptable response times.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06F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2CEA4C69" wp14:editId="3382343C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1943925</wp:posOffset>
                      </wp:positionV>
                      <wp:extent cx="4240530" cy="4381500"/>
                      <wp:effectExtent l="0" t="0" r="0" b="0"/>
                      <wp:wrapNone/>
                      <wp:docPr id="3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0530" cy="438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74DDD" w:rsidRDefault="00746E58" w:rsidP="00CA06FF">
                                  <w:pPr>
                                    <w:spacing w:after="360"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PR.01 - </w:t>
                                  </w:r>
                                  <w:r w:rsidRPr="00746E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An </w:t>
                                  </w:r>
                                  <w:r w:rsidRPr="00CA06F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incoming transaction</w:t>
                                  </w:r>
                                  <w:r w:rsid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must be completed in </w:t>
                                  </w:r>
                                  <w:r w:rsidR="005D3991" w:rsidRP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_____</w:t>
                                  </w:r>
                                  <w:r w:rsidRPr="00746E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seconds.</w:t>
                                  </w:r>
                                </w:p>
                                <w:p w:rsidR="00746E58" w:rsidRDefault="00746E58" w:rsidP="00CA06FF">
                                  <w:pPr>
                                    <w:spacing w:after="360"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PR.02 - </w:t>
                                  </w:r>
                                  <w:r w:rsidRPr="00746E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 user’s </w:t>
                                  </w:r>
                                  <w:r w:rsidRPr="00CA06F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interactive request</w:t>
                                  </w:r>
                                  <w:r w:rsid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must be responded to within </w:t>
                                  </w:r>
                                  <w:r w:rsidR="005D3991" w:rsidRP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_____</w:t>
                                  </w:r>
                                  <w:r w:rsidRPr="00746E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seconds.</w:t>
                                  </w:r>
                                </w:p>
                                <w:p w:rsidR="00746E58" w:rsidRDefault="00746E58" w:rsidP="00CA06FF">
                                  <w:pPr>
                                    <w:spacing w:after="360"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PR.03 - </w:t>
                                  </w:r>
                                  <w:r w:rsidRPr="00746E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system must be able to handle </w:t>
                                  </w:r>
                                  <w:r w:rsidRPr="00CA06F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peak traffic</w:t>
                                  </w:r>
                                  <w:r w:rsid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of </w:t>
                                  </w:r>
                                  <w:r w:rsidR="005D3991" w:rsidRP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_____</w:t>
                                  </w:r>
                                  <w:r w:rsidRPr="00746E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transactions per minute.</w:t>
                                  </w:r>
                                </w:p>
                                <w:p w:rsidR="00746E58" w:rsidRDefault="00746E58" w:rsidP="00CA06FF">
                                  <w:pPr>
                                    <w:spacing w:after="360"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PR.04 - </w:t>
                                  </w:r>
                                  <w:r w:rsidRPr="00746E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system must be able to </w:t>
                                  </w:r>
                                  <w:r w:rsidRPr="00CA06F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 xml:space="preserve">store </w:t>
                                  </w:r>
                                  <w:r w:rsid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_____</w:t>
                                  </w:r>
                                  <w:r w:rsidRPr="00746E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amount of data.</w:t>
                                  </w:r>
                                </w:p>
                                <w:p w:rsidR="00746E58" w:rsidRDefault="00746E58" w:rsidP="00CA06FF">
                                  <w:pPr>
                                    <w:spacing w:after="360"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PR.05 - </w:t>
                                  </w:r>
                                  <w:r w:rsidRPr="00746E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system must handle </w:t>
                                  </w:r>
                                  <w:r w:rsidRPr="00CA06F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transaction messages</w:t>
                                  </w:r>
                                  <w:r w:rsid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of a size up to </w:t>
                                  </w:r>
                                  <w:r w:rsidR="005D3991" w:rsidRP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_____</w:t>
                                  </w:r>
                                  <w:r w:rsidRPr="00746E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746E58" w:rsidRPr="007947CE" w:rsidRDefault="00746E58" w:rsidP="00CA06FF">
                                  <w:pPr>
                                    <w:spacing w:after="360"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PR.06 - </w:t>
                                  </w:r>
                                  <w:r w:rsidRPr="00746E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system must be able to </w:t>
                                  </w:r>
                                  <w:r w:rsidRPr="00CA06FF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scale</w:t>
                                  </w:r>
                                  <w:r w:rsidRPr="00746E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to handle increased vo</w:t>
                                  </w:r>
                                  <w:r w:rsid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lumes of </w:t>
                                  </w:r>
                                  <w:r w:rsidR="005D3991" w:rsidRP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_____</w:t>
                                  </w:r>
                                  <w:r w:rsid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% within a period of </w:t>
                                  </w:r>
                                  <w:r w:rsidR="005D3991" w:rsidRP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_____</w:t>
                                  </w:r>
                                  <w:r w:rsidRPr="00746E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DA5679" w:rsidRPr="007947CE" w:rsidRDefault="00DA5679" w:rsidP="00DA5679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EA4C69" id="_x0000_s1060" type="#_x0000_t202" style="position:absolute;margin-left:8.8pt;margin-top:153.05pt;width:333.9pt;height:34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" filled="f" stroked="f">
                      <v:textbox>
                        <w:txbxContent>
                          <w:p w:rsidR="00C74DDD" w:rsidRDefault="00746E58" w:rsidP="00CA06FF">
                            <w:pPr>
                              <w:spacing w:after="36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PR.01 - </w:t>
                            </w:r>
                            <w:r w:rsidRPr="00746E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Pr="00CA06F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incoming transaction</w:t>
                            </w:r>
                            <w:r w:rsid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must be completed in </w:t>
                            </w:r>
                            <w:r w:rsidR="005D3991" w:rsidRP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746E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seconds.</w:t>
                            </w:r>
                          </w:p>
                          <w:p w:rsidR="00746E58" w:rsidRDefault="00746E58" w:rsidP="00CA06FF">
                            <w:pPr>
                              <w:spacing w:after="36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PR.02 - </w:t>
                            </w:r>
                            <w:r w:rsidRPr="00746E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user’s </w:t>
                            </w:r>
                            <w:r w:rsidRPr="00CA06F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interactive request</w:t>
                            </w:r>
                            <w:r w:rsid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must be responded to within </w:t>
                            </w:r>
                            <w:r w:rsidR="005D3991" w:rsidRP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746E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seconds.</w:t>
                            </w:r>
                          </w:p>
                          <w:p w:rsidR="00746E58" w:rsidRDefault="00746E58" w:rsidP="00CA06FF">
                            <w:pPr>
                              <w:spacing w:after="36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PR.03 - </w:t>
                            </w:r>
                            <w:r w:rsidRPr="00746E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system must be able to handle </w:t>
                            </w:r>
                            <w:r w:rsidRPr="00CA06F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peak traffic</w:t>
                            </w:r>
                            <w:r w:rsid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5D3991" w:rsidRP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746E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transactions per minute.</w:t>
                            </w:r>
                          </w:p>
                          <w:p w:rsidR="00746E58" w:rsidRDefault="00746E58" w:rsidP="00CA06FF">
                            <w:pPr>
                              <w:spacing w:after="36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PR.04 - </w:t>
                            </w:r>
                            <w:r w:rsidRPr="00746E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system must be able to </w:t>
                            </w:r>
                            <w:r w:rsidRPr="00CA06F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 xml:space="preserve">store </w:t>
                            </w:r>
                            <w:r w:rsid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746E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amount of data.</w:t>
                            </w:r>
                          </w:p>
                          <w:p w:rsidR="00746E58" w:rsidRDefault="00746E58" w:rsidP="00CA06FF">
                            <w:pPr>
                              <w:spacing w:after="36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PR.05 - </w:t>
                            </w:r>
                            <w:r w:rsidRPr="00746E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system must handle </w:t>
                            </w:r>
                            <w:r w:rsidRPr="00CA06F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transaction messages</w:t>
                            </w:r>
                            <w:r w:rsid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a size up to </w:t>
                            </w:r>
                            <w:r w:rsidR="005D3991" w:rsidRP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746E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46E58" w:rsidRPr="007947CE" w:rsidRDefault="00746E58" w:rsidP="00CA06FF">
                            <w:pPr>
                              <w:spacing w:after="36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PR.06 - </w:t>
                            </w:r>
                            <w:r w:rsidRPr="00746E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system must be able to </w:t>
                            </w:r>
                            <w:r w:rsidRPr="00CA06FF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scale</w:t>
                            </w:r>
                            <w:r w:rsidRPr="00746E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to handle increased vo</w:t>
                            </w:r>
                            <w:r w:rsid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lumes of </w:t>
                            </w:r>
                            <w:r w:rsidR="005D3991" w:rsidRP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% within a period of </w:t>
                            </w:r>
                            <w:r w:rsidR="005D3991" w:rsidRP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746E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A5679" w:rsidRPr="007947CE" w:rsidRDefault="00DA5679" w:rsidP="00DA5679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5679">
              <w:rPr>
                <w:noProof/>
              </w:rPr>
              <w:drawing>
                <wp:anchor distT="0" distB="0" distL="114300" distR="114300" simplePos="0" relativeHeight="251801600" behindDoc="0" locked="0" layoutInCell="1" allowOverlap="1" wp14:anchorId="4379B6B7" wp14:editId="2F636F09">
                  <wp:simplePos x="0" y="0"/>
                  <wp:positionH relativeFrom="column">
                    <wp:posOffset>328930</wp:posOffset>
                  </wp:positionH>
                  <wp:positionV relativeFrom="paragraph">
                    <wp:posOffset>119058</wp:posOffset>
                  </wp:positionV>
                  <wp:extent cx="1146412" cy="1146412"/>
                  <wp:effectExtent l="0" t="0" r="0" b="0"/>
                  <wp:wrapNone/>
                  <wp:docPr id="327" name="Graphic 327" descr="Gau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Gauge.sv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412" cy="1146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A5679" w:rsidRPr="005F20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14A77CF8" wp14:editId="7872019E">
                      <wp:simplePos x="0" y="0"/>
                      <wp:positionH relativeFrom="column">
                        <wp:posOffset>769430</wp:posOffset>
                      </wp:positionH>
                      <wp:positionV relativeFrom="paragraph">
                        <wp:posOffset>506095</wp:posOffset>
                      </wp:positionV>
                      <wp:extent cx="4057015" cy="561340"/>
                      <wp:effectExtent l="0" t="0" r="0" b="0"/>
                      <wp:wrapNone/>
                      <wp:docPr id="2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7015" cy="561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5679" w:rsidRPr="0063134A" w:rsidRDefault="00DA5679" w:rsidP="00DA56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08B87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8B871"/>
                                      <w:sz w:val="64"/>
                                      <w:szCs w:val="64"/>
                                    </w:rPr>
                                    <w:t>Performance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77CF8" id="_x0000_s1061" type="#_x0000_t202" style="position:absolute;margin-left:60.6pt;margin-top:39.85pt;width:319.45pt;height:44.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" filled="f" stroked="f">
                      <v:textbox>
                        <w:txbxContent>
                          <w:p w:rsidR="00DA5679" w:rsidRPr="0063134A" w:rsidRDefault="00DA5679" w:rsidP="00DA567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08B87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8B871"/>
                                <w:sz w:val="64"/>
                                <w:szCs w:val="64"/>
                              </w:rPr>
                              <w:t>Performance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5679" w:rsidRPr="00E84F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51A9E57" wp14:editId="09394075">
                      <wp:simplePos x="0" y="0"/>
                      <wp:positionH relativeFrom="column">
                        <wp:posOffset>104140</wp:posOffset>
                      </wp:positionH>
                      <wp:positionV relativeFrom="page">
                        <wp:posOffset>149225</wp:posOffset>
                      </wp:positionV>
                      <wp:extent cx="4251325" cy="6151245"/>
                      <wp:effectExtent l="0" t="0" r="0" b="1905"/>
                      <wp:wrapNone/>
                      <wp:docPr id="315" name="Rectangle: Top Corners One Rounded and One Snipped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1325" cy="6151245"/>
                              </a:xfrm>
                              <a:prstGeom prst="snipRoundRect">
                                <a:avLst>
                                  <a:gd name="adj1" fmla="val 12560"/>
                                  <a:gd name="adj2" fmla="val 1055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0830B" id="Rectangle: Top Corners One Rounded and One Snipped 14" o:spid="_x0000_s1026" style="position:absolute;margin-left:8.2pt;margin-top:11.75pt;width:334.75pt;height:484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251325,615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" path="m533966,l3802513,r448812,448812l4251325,6151245,,6151245,,533966c,239065,239065,,533966,xe" fillcolor="white [3212]" stroked="f" strokeweight="1.5pt">
                      <v:path arrowok="t" o:connecttype="custom" o:connectlocs="533966,0;3802513,0;4251325,448812;4251325,6151245;0,6151245;0,533966;533966,0" o:connectangles="0,0,0,0,0,0,0"/>
                      <w10:wrap anchory="page"/>
                    </v:shape>
                  </w:pict>
                </mc:Fallback>
              </mc:AlternateContent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  <w:r w:rsidR="00DA5679">
              <w:br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A5679" w:rsidRDefault="00DA5679" w:rsidP="005C3DEE"/>
        </w:tc>
        <w:tc>
          <w:tcPr>
            <w:tcW w:w="7223" w:type="dxa"/>
            <w:tcBorders>
              <w:left w:val="single" w:sz="4" w:space="0" w:color="auto"/>
            </w:tcBorders>
            <w:shd w:val="clear" w:color="auto" w:fill="F0975A"/>
          </w:tcPr>
          <w:p w:rsidR="00DA5679" w:rsidRDefault="007311B5" w:rsidP="005C3DEE">
            <w:r w:rsidRPr="007311B5"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4779EF3" wp14:editId="6C19A7B7">
                      <wp:simplePos x="0" y="0"/>
                      <wp:positionH relativeFrom="column">
                        <wp:posOffset>4008755</wp:posOffset>
                      </wp:positionH>
                      <wp:positionV relativeFrom="page">
                        <wp:posOffset>6068695</wp:posOffset>
                      </wp:positionV>
                      <wp:extent cx="427990" cy="242570"/>
                      <wp:effectExtent l="0" t="0" r="0" b="508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990" cy="242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311B5" w:rsidRPr="007311B5" w:rsidRDefault="007311B5" w:rsidP="007311B5">
                                  <w:pPr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</w:pPr>
                                  <w:r w:rsidRPr="007311B5"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  <w:t>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79EF3" id="Text Box 25" o:spid="_x0000_s1062" type="#_x0000_t202" style="position:absolute;margin-left:315.65pt;margin-top:477.85pt;width:33.7pt;height:19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" filled="f" stroked="f" strokeweight=".5pt">
                      <v:textbox>
                        <w:txbxContent>
                          <w:p w:rsidR="007311B5" w:rsidRPr="007311B5" w:rsidRDefault="007311B5" w:rsidP="007311B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</w:pPr>
                            <w:r w:rsidRPr="007311B5"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  <w:t>AH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3041E6" w:rsidRPr="00F759E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9552" behindDoc="0" locked="0" layoutInCell="1" allowOverlap="1" wp14:anchorId="7E28A850" wp14:editId="78CDFEAB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1851215</wp:posOffset>
                      </wp:positionV>
                      <wp:extent cx="4240530" cy="4559935"/>
                      <wp:effectExtent l="0" t="0" r="0" b="0"/>
                      <wp:wrapNone/>
                      <wp:docPr id="3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0530" cy="4559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74DDD" w:rsidRDefault="003041E6" w:rsidP="00C74DDD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DM.01 -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Data Retention and Deletion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strategy must be in place for Application information.</w:t>
                                  </w:r>
                                </w:p>
                                <w:p w:rsidR="003041E6" w:rsidRDefault="003041E6" w:rsidP="00C74DDD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DM.02 -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secure destruction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strategy must be in place for Hardware.</w:t>
                                  </w:r>
                                </w:p>
                                <w:p w:rsidR="003041E6" w:rsidRDefault="003041E6" w:rsidP="00C74DDD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DM.03 -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system must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avoid duplication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of data.</w:t>
                                  </w:r>
                                </w:p>
                                <w:p w:rsidR="003041E6" w:rsidRDefault="003041E6" w:rsidP="00C74DDD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DM.04 -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Sensitive data may be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encrypted at rest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 </w:t>
                                  </w:r>
                                </w:p>
                                <w:p w:rsidR="003041E6" w:rsidRDefault="003041E6" w:rsidP="00C74DDD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DM.05 -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Sensitive data may be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encrypted during transmission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 </w:t>
                                  </w:r>
                                </w:p>
                                <w:p w:rsidR="003041E6" w:rsidRDefault="003041E6" w:rsidP="00C74DDD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DM.06 -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Protective Markings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must be appropriately applied to all stored data.</w:t>
                                  </w:r>
                                </w:p>
                                <w:p w:rsidR="003041E6" w:rsidRDefault="003041E6" w:rsidP="00C74DDD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DM.07 -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system must be compliant with the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Freedom of Information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Act 2000.</w:t>
                                  </w:r>
                                </w:p>
                                <w:p w:rsidR="003041E6" w:rsidRPr="007947CE" w:rsidRDefault="003041E6" w:rsidP="00C74DDD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DM.08 -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system must be compliant with the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General Data Protection Regulation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2018.</w:t>
                                  </w:r>
                                </w:p>
                                <w:p w:rsidR="00DA5679" w:rsidRPr="007947CE" w:rsidRDefault="00DA5679" w:rsidP="00DA5679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8A850" id="_x0000_s1063" type="#_x0000_t202" style="position:absolute;margin-left:8.1pt;margin-top:145.75pt;width:333.9pt;height:359.0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" filled="f" stroked="f">
                      <v:textbox>
                        <w:txbxContent>
                          <w:p w:rsidR="00C74DDD" w:rsidRDefault="003041E6" w:rsidP="00C74DD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DM.01 - 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3041E6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Data Retention and Deletion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strategy must be in place for Application information.</w:t>
                            </w:r>
                          </w:p>
                          <w:p w:rsidR="003041E6" w:rsidRDefault="003041E6" w:rsidP="00C74DD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DM.02 - 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3041E6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secure destruction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strategy must be in place for Hardware.</w:t>
                            </w:r>
                          </w:p>
                          <w:p w:rsidR="003041E6" w:rsidRDefault="003041E6" w:rsidP="00C74DD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DM.03 - 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system must </w:t>
                            </w:r>
                            <w:r w:rsidRPr="003041E6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avoid duplication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data.</w:t>
                            </w:r>
                          </w:p>
                          <w:p w:rsidR="003041E6" w:rsidRDefault="003041E6" w:rsidP="00C74DD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DM.04 - 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Sensitive data may be </w:t>
                            </w:r>
                            <w:r w:rsidRPr="003041E6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encrypted at rest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 </w:t>
                            </w:r>
                          </w:p>
                          <w:p w:rsidR="003041E6" w:rsidRDefault="003041E6" w:rsidP="00C74DD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DM.05 - 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Sensitive data may be </w:t>
                            </w:r>
                            <w:r w:rsidRPr="003041E6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encrypted during transmission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 </w:t>
                            </w:r>
                          </w:p>
                          <w:p w:rsidR="003041E6" w:rsidRDefault="003041E6" w:rsidP="00C74DD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DM.06 - </w:t>
                            </w:r>
                            <w:r w:rsidRPr="003041E6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Protective Markings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must be appropriately applied to all stored data.</w:t>
                            </w:r>
                          </w:p>
                          <w:p w:rsidR="003041E6" w:rsidRDefault="003041E6" w:rsidP="00C74DD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DM.07 - 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system must be compliant with the </w:t>
                            </w:r>
                            <w:r w:rsidRPr="003041E6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Freedom of Information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Act 2000.</w:t>
                            </w:r>
                          </w:p>
                          <w:p w:rsidR="003041E6" w:rsidRPr="007947CE" w:rsidRDefault="003041E6" w:rsidP="00C74DD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DM.08 - 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system must be compliant with the </w:t>
                            </w:r>
                            <w:r w:rsidRPr="003041E6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General Data Protection Regulation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2018.</w:t>
                            </w:r>
                          </w:p>
                          <w:p w:rsidR="00DA5679" w:rsidRPr="007947CE" w:rsidRDefault="00DA5679" w:rsidP="00DA5679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41E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5527B8A9" wp14:editId="6FE4120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1329245</wp:posOffset>
                      </wp:positionV>
                      <wp:extent cx="4036695" cy="1404620"/>
                      <wp:effectExtent l="0" t="0" r="0" b="0"/>
                      <wp:wrapNone/>
                      <wp:docPr id="3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669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5679" w:rsidRPr="007947CE" w:rsidRDefault="00B32B15" w:rsidP="00DA56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B32B15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The Data Management card aims to ensure that the data held within the system is handled appropriately.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527B8A9" id="_x0000_s1064" type="#_x0000_t202" style="position:absolute;margin-left:20.25pt;margin-top:104.65pt;width:317.85pt;height:110.6pt;z-index:251800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" filled="f" stroked="f">
                      <v:textbox style="mso-fit-shape-to-text:t">
                        <w:txbxContent>
                          <w:p w:rsidR="00DA5679" w:rsidRPr="007947CE" w:rsidRDefault="00B32B15" w:rsidP="00DA567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B32B15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The Data Management card aims to ensure that the data held within the system is handled appropriately.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5679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803648" behindDoc="0" locked="0" layoutInCell="1" allowOverlap="1" wp14:anchorId="746A7B9A" wp14:editId="3414BE81">
                  <wp:simplePos x="0" y="0"/>
                  <wp:positionH relativeFrom="column">
                    <wp:posOffset>367030</wp:posOffset>
                  </wp:positionH>
                  <wp:positionV relativeFrom="paragraph">
                    <wp:posOffset>297493</wp:posOffset>
                  </wp:positionV>
                  <wp:extent cx="1033153" cy="1033153"/>
                  <wp:effectExtent l="0" t="0" r="0" b="0"/>
                  <wp:wrapNone/>
                  <wp:docPr id="328" name="Graphic 328" descr="Data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Database.sv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53" cy="1033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A567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1ADD2292" wp14:editId="30840E5C">
                      <wp:simplePos x="0" y="0"/>
                      <wp:positionH relativeFrom="column">
                        <wp:posOffset>578080</wp:posOffset>
                      </wp:positionH>
                      <wp:positionV relativeFrom="paragraph">
                        <wp:posOffset>306532</wp:posOffset>
                      </wp:positionV>
                      <wp:extent cx="4057650" cy="1308735"/>
                      <wp:effectExtent l="0" t="0" r="0" b="5715"/>
                      <wp:wrapNone/>
                      <wp:docPr id="3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7650" cy="1308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5679" w:rsidRDefault="00DA5679" w:rsidP="00DA56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0975A"/>
                                      <w:sz w:val="5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0975A"/>
                                      <w:sz w:val="56"/>
                                    </w:rPr>
                                    <w:t xml:space="preserve">Data </w:t>
                                  </w:r>
                                </w:p>
                                <w:p w:rsidR="00DA5679" w:rsidRPr="00F452BD" w:rsidRDefault="00DA5679" w:rsidP="00DA56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0975A"/>
                                      <w:sz w:val="5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0975A"/>
                                      <w:sz w:val="56"/>
                                    </w:rPr>
                                    <w:t>Management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D2292" id="_x0000_s1065" type="#_x0000_t202" style="position:absolute;margin-left:45.5pt;margin-top:24.15pt;width:319.5pt;height:103.0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" filled="f" stroked="f">
                      <v:textbox>
                        <w:txbxContent>
                          <w:p w:rsidR="00DA5679" w:rsidRDefault="00DA5679" w:rsidP="00DA567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0975A"/>
                                <w:sz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0975A"/>
                                <w:sz w:val="56"/>
                              </w:rPr>
                              <w:t xml:space="preserve">Data </w:t>
                            </w:r>
                          </w:p>
                          <w:p w:rsidR="00DA5679" w:rsidRPr="00F452BD" w:rsidRDefault="00DA5679" w:rsidP="00DA567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0975A"/>
                                <w:sz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0975A"/>
                                <w:sz w:val="56"/>
                              </w:rPr>
                              <w:t>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5679" w:rsidRPr="00F759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B952A5B" wp14:editId="4486B05D">
                      <wp:simplePos x="0" y="0"/>
                      <wp:positionH relativeFrom="column">
                        <wp:posOffset>90805</wp:posOffset>
                      </wp:positionH>
                      <wp:positionV relativeFrom="page">
                        <wp:posOffset>165735</wp:posOffset>
                      </wp:positionV>
                      <wp:extent cx="4251325" cy="6151245"/>
                      <wp:effectExtent l="0" t="0" r="0" b="1905"/>
                      <wp:wrapNone/>
                      <wp:docPr id="325" name="Rectangle: Top Corners One Rounded and One Snipped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1325" cy="6151245"/>
                              </a:xfrm>
                              <a:prstGeom prst="snipRoundRect">
                                <a:avLst>
                                  <a:gd name="adj1" fmla="val 12560"/>
                                  <a:gd name="adj2" fmla="val 1055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F88B3" id="Rectangle: Top Corners One Rounded and One Snipped 14" o:spid="_x0000_s1026" style="position:absolute;margin-left:7.15pt;margin-top:13.05pt;width:334.75pt;height:484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251325,615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" path="m533966,l3802513,r448812,448812l4251325,6151245,,6151245,,533966c,239065,239065,,533966,xe" fillcolor="white [3212]" stroked="f" strokeweight="1.5pt">
                      <v:path arrowok="t" o:connecttype="custom" o:connectlocs="533966,0;3802513,0;4251325,448812;4251325,6151245;0,6151245;0,533966;533966,0" o:connectangles="0,0,0,0,0,0,0"/>
                      <w10:wrap anchory="page"/>
                    </v:shape>
                  </w:pict>
                </mc:Fallback>
              </mc:AlternateContent>
            </w:r>
          </w:p>
        </w:tc>
      </w:tr>
      <w:tr w:rsidR="00EA74E3" w:rsidTr="00DA5679">
        <w:tc>
          <w:tcPr>
            <w:tcW w:w="7225" w:type="dxa"/>
            <w:tcBorders>
              <w:right w:val="single" w:sz="4" w:space="0" w:color="auto"/>
            </w:tcBorders>
            <w:shd w:val="clear" w:color="auto" w:fill="F0975A"/>
          </w:tcPr>
          <w:p w:rsidR="00EA74E3" w:rsidRDefault="007311B5" w:rsidP="005C3DEE">
            <w:r w:rsidRPr="007311B5">
              <w:lastRenderedPageBreak/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6856BC3B" wp14:editId="628006C9">
                      <wp:simplePos x="0" y="0"/>
                      <wp:positionH relativeFrom="column">
                        <wp:posOffset>4019060</wp:posOffset>
                      </wp:positionH>
                      <wp:positionV relativeFrom="page">
                        <wp:posOffset>6069330</wp:posOffset>
                      </wp:positionV>
                      <wp:extent cx="427990" cy="242570"/>
                      <wp:effectExtent l="0" t="0" r="0" b="508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990" cy="242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311B5" w:rsidRPr="007311B5" w:rsidRDefault="007311B5" w:rsidP="007311B5">
                                  <w:pPr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</w:pPr>
                                  <w:r w:rsidRPr="007311B5"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  <w:t>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6BC3B" id="Text Box 26" o:spid="_x0000_s1066" type="#_x0000_t202" style="position:absolute;margin-left:316.45pt;margin-top:477.9pt;width:33.7pt;height:19.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" filled="f" stroked="f" strokeweight=".5pt">
                      <v:textbox>
                        <w:txbxContent>
                          <w:p w:rsidR="007311B5" w:rsidRPr="007311B5" w:rsidRDefault="007311B5" w:rsidP="007311B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</w:pPr>
                            <w:r w:rsidRPr="007311B5"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  <w:t>AH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3041E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4976" behindDoc="0" locked="0" layoutInCell="1" allowOverlap="1" wp14:anchorId="2CB58ED4" wp14:editId="4C351995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1968055</wp:posOffset>
                      </wp:positionV>
                      <wp:extent cx="4240530" cy="4381500"/>
                      <wp:effectExtent l="0" t="0" r="0" b="0"/>
                      <wp:wrapNone/>
                      <wp:docPr id="2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0530" cy="438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74DDD" w:rsidRDefault="003041E6" w:rsidP="00C74DDD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SM.01 -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 component failure event must be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alerted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to the support team.</w:t>
                                  </w:r>
                                </w:p>
                                <w:p w:rsidR="003041E6" w:rsidRDefault="003041E6" w:rsidP="00C74DDD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SM.02 -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 system patch/upgrade must be able to be installed with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 xml:space="preserve">downtime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of no more than </w:t>
                                  </w:r>
                                  <w:r w:rsidR="005D3991" w:rsidRP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_____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mins.</w:t>
                                  </w:r>
                                </w:p>
                                <w:p w:rsidR="003041E6" w:rsidRDefault="003041E6" w:rsidP="00C74DDD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SM.03 -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installed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configuration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must be capable of being easily determined for baseline management.</w:t>
                                  </w:r>
                                </w:p>
                                <w:p w:rsidR="003041E6" w:rsidRDefault="003041E6" w:rsidP="00C74DDD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SM.04 -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All transactions must be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 xml:space="preserve">logged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to allow for problem determination.</w:t>
                                  </w:r>
                                </w:p>
                                <w:p w:rsidR="003041E6" w:rsidRDefault="003041E6" w:rsidP="00C74DDD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SM.05 -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License compliance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must be demonstrable.</w:t>
                                  </w:r>
                                </w:p>
                                <w:p w:rsidR="003041E6" w:rsidRDefault="003041E6" w:rsidP="00C74DDD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SM.06 -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support team must be able to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report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on meeting response time targets.</w:t>
                                  </w:r>
                                </w:p>
                                <w:p w:rsidR="003041E6" w:rsidRPr="007947CE" w:rsidRDefault="003041E6" w:rsidP="00C74DDD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SM.07 -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support team must be able to 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restore the system</w:t>
                                  </w:r>
                                  <w:r w:rsidRPr="003041E6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from a backup to a consistent state.</w:t>
                                  </w:r>
                                </w:p>
                                <w:p w:rsidR="00EA74E3" w:rsidRPr="007947CE" w:rsidRDefault="00EA74E3" w:rsidP="00EA74E3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58ED4" id="_x0000_s1067" type="#_x0000_t202" style="position:absolute;margin-left:8.8pt;margin-top:154.95pt;width:333.9pt;height:34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" filled="f" stroked="f">
                      <v:textbox>
                        <w:txbxContent>
                          <w:p w:rsidR="00C74DDD" w:rsidRDefault="003041E6" w:rsidP="00C74DD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SM.01 - 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component failure event must be </w:t>
                            </w:r>
                            <w:r w:rsidRPr="003041E6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alerted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to the support team.</w:t>
                            </w:r>
                          </w:p>
                          <w:p w:rsidR="003041E6" w:rsidRDefault="003041E6" w:rsidP="00C74DD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SM.02 - 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system patch/upgrade must be able to be installed with </w:t>
                            </w:r>
                            <w:r w:rsidRPr="003041E6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 xml:space="preserve">downtime 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of no more than </w:t>
                            </w:r>
                            <w:r w:rsidR="005D3991" w:rsidRP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mins.</w:t>
                            </w:r>
                          </w:p>
                          <w:p w:rsidR="003041E6" w:rsidRDefault="003041E6" w:rsidP="00C74DD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SM.03 - 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installed </w:t>
                            </w:r>
                            <w:r w:rsidRPr="003041E6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configuration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must be capable of being easily determined for baseline management.</w:t>
                            </w:r>
                          </w:p>
                          <w:p w:rsidR="003041E6" w:rsidRDefault="003041E6" w:rsidP="00C74DD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SM.04 - 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All transactions must be </w:t>
                            </w:r>
                            <w:r w:rsidRPr="003041E6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 xml:space="preserve">logged 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 allow for problem determination.</w:t>
                            </w:r>
                          </w:p>
                          <w:p w:rsidR="003041E6" w:rsidRDefault="003041E6" w:rsidP="00C74DD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SM.05 - </w:t>
                            </w:r>
                            <w:r w:rsidRPr="003041E6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License compliance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must be demonstrable.</w:t>
                            </w:r>
                          </w:p>
                          <w:p w:rsidR="003041E6" w:rsidRDefault="003041E6" w:rsidP="00C74DD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SM.06 - 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support team must be able to </w:t>
                            </w:r>
                            <w:r w:rsidRPr="003041E6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report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on meeting response time targets.</w:t>
                            </w:r>
                          </w:p>
                          <w:p w:rsidR="003041E6" w:rsidRPr="007947CE" w:rsidRDefault="003041E6" w:rsidP="00C74DD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SM.07 - 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support team must be able to </w:t>
                            </w:r>
                            <w:r w:rsidRPr="003041E6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restore the system</w:t>
                            </w:r>
                            <w:r w:rsidRPr="003041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from a backup to a consistent state.</w:t>
                            </w:r>
                          </w:p>
                          <w:p w:rsidR="00EA74E3" w:rsidRPr="007947CE" w:rsidRDefault="00EA74E3" w:rsidP="00EA74E3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63C9">
              <w:rPr>
                <w:noProof/>
              </w:rPr>
              <w:drawing>
                <wp:anchor distT="0" distB="0" distL="114300" distR="114300" simplePos="0" relativeHeight="251809792" behindDoc="0" locked="0" layoutInCell="1" allowOverlap="1">
                  <wp:simplePos x="0" y="0"/>
                  <wp:positionH relativeFrom="column">
                    <wp:posOffset>371797</wp:posOffset>
                  </wp:positionH>
                  <wp:positionV relativeFrom="paragraph">
                    <wp:posOffset>232486</wp:posOffset>
                  </wp:positionV>
                  <wp:extent cx="1132764" cy="1132764"/>
                  <wp:effectExtent l="0" t="0" r="0" b="0"/>
                  <wp:wrapNone/>
                  <wp:docPr id="333" name="Graphic 333" descr="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Gears.sv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824" cy="1133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63C9" w:rsidRPr="00DA567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23045CD5" wp14:editId="796A2DD8">
                      <wp:simplePos x="0" y="0"/>
                      <wp:positionH relativeFrom="column">
                        <wp:posOffset>623892</wp:posOffset>
                      </wp:positionH>
                      <wp:positionV relativeFrom="paragraph">
                        <wp:posOffset>306070</wp:posOffset>
                      </wp:positionV>
                      <wp:extent cx="4057015" cy="1310005"/>
                      <wp:effectExtent l="0" t="0" r="0" b="4445"/>
                      <wp:wrapNone/>
                      <wp:docPr id="3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7015" cy="13100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5679" w:rsidRDefault="00D75646" w:rsidP="00DA56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0975A"/>
                                      <w:sz w:val="5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0975A"/>
                                      <w:sz w:val="56"/>
                                    </w:rPr>
                                    <w:t>System</w:t>
                                  </w:r>
                                </w:p>
                                <w:p w:rsidR="00DA5679" w:rsidRPr="00F452BD" w:rsidRDefault="00DA5679" w:rsidP="00DA56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0975A"/>
                                      <w:sz w:val="5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0975A"/>
                                      <w:sz w:val="56"/>
                                    </w:rPr>
                                    <w:t>Management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045CD5" id="_x0000_s1068" type="#_x0000_t202" style="position:absolute;margin-left:49.15pt;margin-top:24.1pt;width:319.45pt;height:103.1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" filled="f" stroked="f">
                      <v:textbox>
                        <w:txbxContent>
                          <w:p w:rsidR="00DA5679" w:rsidRDefault="00D75646" w:rsidP="00DA567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0975A"/>
                                <w:sz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0975A"/>
                                <w:sz w:val="56"/>
                              </w:rPr>
                              <w:t>System</w:t>
                            </w:r>
                          </w:p>
                          <w:p w:rsidR="00DA5679" w:rsidRPr="00F452BD" w:rsidRDefault="00DA5679" w:rsidP="00DA567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0975A"/>
                                <w:sz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0975A"/>
                                <w:sz w:val="56"/>
                              </w:rPr>
                              <w:t>Management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74E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3952" behindDoc="0" locked="0" layoutInCell="1" allowOverlap="1" wp14:anchorId="5B44D156" wp14:editId="7A1FB026">
                      <wp:simplePos x="0" y="0"/>
                      <wp:positionH relativeFrom="column">
                        <wp:posOffset>99885</wp:posOffset>
                      </wp:positionH>
                      <wp:positionV relativeFrom="paragraph">
                        <wp:posOffset>1363980</wp:posOffset>
                      </wp:positionV>
                      <wp:extent cx="4239260" cy="1404620"/>
                      <wp:effectExtent l="0" t="0" r="0" b="0"/>
                      <wp:wrapNone/>
                      <wp:docPr id="2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3926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74E3" w:rsidRPr="007947CE" w:rsidRDefault="00B32B15" w:rsidP="00E563C9">
                                  <w:pPr>
                                    <w:contextualSpacing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B32B15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The System Management card aims to ensure that the system can be run and managed.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B44D156" id="_x0000_s1069" type="#_x0000_t202" style="position:absolute;margin-left:7.85pt;margin-top:107.4pt;width:333.8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" filled="f" stroked="f">
                      <v:textbox style="mso-fit-shape-to-text:t">
                        <w:txbxContent>
                          <w:p w:rsidR="00EA74E3" w:rsidRPr="007947CE" w:rsidRDefault="00B32B15" w:rsidP="00E563C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B32B15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The System Management card aims to ensure that the system can be run and managed.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74E3" w:rsidRPr="00E84F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C23364E" wp14:editId="5DE72B9F">
                      <wp:simplePos x="0" y="0"/>
                      <wp:positionH relativeFrom="column">
                        <wp:posOffset>104140</wp:posOffset>
                      </wp:positionH>
                      <wp:positionV relativeFrom="page">
                        <wp:posOffset>149225</wp:posOffset>
                      </wp:positionV>
                      <wp:extent cx="4251325" cy="6151245"/>
                      <wp:effectExtent l="0" t="0" r="0" b="1905"/>
                      <wp:wrapNone/>
                      <wp:docPr id="263" name="Rectangle: Top Corners One Rounded and One Snipped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1325" cy="6151245"/>
                              </a:xfrm>
                              <a:prstGeom prst="snipRoundRect">
                                <a:avLst>
                                  <a:gd name="adj1" fmla="val 12560"/>
                                  <a:gd name="adj2" fmla="val 1055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CF7E4" id="Rectangle: Top Corners One Rounded and One Snipped 14" o:spid="_x0000_s1026" style="position:absolute;margin-left:8.2pt;margin-top:11.75pt;width:334.75pt;height:484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251325,615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" path="m533966,l3802513,r448812,448812l4251325,6151245,,6151245,,533966c,239065,239065,,533966,xe" fillcolor="white [3212]" stroked="f" strokeweight="1.5pt">
                      <v:path arrowok="t" o:connecttype="custom" o:connectlocs="533966,0;3802513,0;4251325,448812;4251325,6151245;0,6151245;0,533966;533966,0" o:connectangles="0,0,0,0,0,0,0"/>
                      <w10:wrap anchory="page"/>
                    </v:shape>
                  </w:pict>
                </mc:Fallback>
              </mc:AlternateContent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  <w:r w:rsidR="00EA74E3">
              <w:br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A74E3" w:rsidRDefault="00EA74E3" w:rsidP="005C3DEE"/>
        </w:tc>
        <w:tc>
          <w:tcPr>
            <w:tcW w:w="7223" w:type="dxa"/>
            <w:tcBorders>
              <w:left w:val="single" w:sz="4" w:space="0" w:color="auto"/>
            </w:tcBorders>
            <w:shd w:val="clear" w:color="auto" w:fill="F0975A"/>
          </w:tcPr>
          <w:p w:rsidR="00EA74E3" w:rsidRDefault="007311B5" w:rsidP="005C3DEE">
            <w:r w:rsidRPr="007311B5"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4779EF3" wp14:editId="6C19A7B7">
                      <wp:simplePos x="0" y="0"/>
                      <wp:positionH relativeFrom="column">
                        <wp:posOffset>4018770</wp:posOffset>
                      </wp:positionH>
                      <wp:positionV relativeFrom="page">
                        <wp:posOffset>6080760</wp:posOffset>
                      </wp:positionV>
                      <wp:extent cx="427990" cy="242570"/>
                      <wp:effectExtent l="0" t="0" r="0" b="508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990" cy="242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311B5" w:rsidRPr="007311B5" w:rsidRDefault="007311B5" w:rsidP="007311B5">
                                  <w:pPr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</w:pPr>
                                  <w:r w:rsidRPr="007311B5"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</w:rPr>
                                    <w:t>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79EF3" id="Text Box 27" o:spid="_x0000_s1070" type="#_x0000_t202" style="position:absolute;margin-left:316.45pt;margin-top:478.8pt;width:33.7pt;height:19.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" filled="f" stroked="f" strokeweight=".5pt">
                      <v:textbox>
                        <w:txbxContent>
                          <w:p w:rsidR="007311B5" w:rsidRPr="007311B5" w:rsidRDefault="007311B5" w:rsidP="007311B5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</w:pPr>
                            <w:r w:rsidRPr="007311B5">
                              <w:rPr>
                                <w:rFonts w:ascii="Arial" w:hAnsi="Arial" w:cs="Arial"/>
                                <w:color w:val="A6A6A6" w:themeColor="background1" w:themeShade="A6"/>
                              </w:rPr>
                              <w:t>AH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254EA" w:rsidRPr="00F759E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8048" behindDoc="0" locked="0" layoutInCell="1" allowOverlap="1" wp14:anchorId="1A057405" wp14:editId="5E40B6B0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1994090</wp:posOffset>
                      </wp:positionV>
                      <wp:extent cx="4240530" cy="4381500"/>
                      <wp:effectExtent l="0" t="0" r="0" b="0"/>
                      <wp:wrapNone/>
                      <wp:docPr id="2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0530" cy="438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74DDD" w:rsidRDefault="00D254EA" w:rsidP="00D254EA">
                                  <w:pPr>
                                    <w:spacing w:line="48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OT.01 - </w:t>
                                  </w:r>
                                  <w:r w:rsidRPr="00D254E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Data must be </w:t>
                                  </w:r>
                                  <w:r w:rsidRPr="00D254EA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deleted</w:t>
                                  </w:r>
                                  <w:r w:rsid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after </w:t>
                                  </w:r>
                                  <w:r w:rsidR="005D3991" w:rsidRP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_____</w:t>
                                  </w:r>
                                  <w:r w:rsidRPr="00D254E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years to meet data retention requirements.</w:t>
                                  </w:r>
                                </w:p>
                                <w:p w:rsidR="00D254EA" w:rsidRDefault="00D254EA" w:rsidP="00D254EA">
                                  <w:pPr>
                                    <w:spacing w:line="48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OT.02 - </w:t>
                                  </w:r>
                                  <w:r w:rsidRPr="00D254E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System must meet </w:t>
                                  </w:r>
                                  <w:r w:rsidRPr="00D254EA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regulation</w:t>
                                  </w:r>
                                  <w:r w:rsid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D3991" w:rsidRPr="005D39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_____</w:t>
                                  </w:r>
                                  <w:r w:rsidRPr="00D254E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(specific to industry).</w:t>
                                  </w:r>
                                </w:p>
                                <w:p w:rsidR="00D254EA" w:rsidRDefault="00D254EA" w:rsidP="00D254EA">
                                  <w:pPr>
                                    <w:spacing w:line="48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OT.03 - </w:t>
                                  </w:r>
                                  <w:r w:rsidRPr="00D254E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system must be usable by people with </w:t>
                                  </w:r>
                                  <w:r w:rsidRPr="00D254EA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colour blindness</w:t>
                                  </w:r>
                                  <w:r w:rsidRPr="00D254E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D254EA" w:rsidRDefault="00D254EA" w:rsidP="00D254EA">
                                  <w:pPr>
                                    <w:spacing w:line="48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OT.04 - </w:t>
                                  </w:r>
                                  <w:r w:rsidRPr="00D254E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system must be usable by people </w:t>
                                  </w:r>
                                  <w:r w:rsidRPr="00D254EA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with limited eyesight</w:t>
                                  </w:r>
                                  <w:r w:rsidRPr="00D254E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D254EA" w:rsidRPr="007947CE" w:rsidRDefault="00D254EA" w:rsidP="00D254EA">
                                  <w:pPr>
                                    <w:spacing w:line="48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OT.05 - </w:t>
                                  </w:r>
                                  <w:r w:rsidRPr="00D254E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The system must </w:t>
                                  </w:r>
                                  <w:r w:rsidRPr="00D254EA">
                                    <w:rPr>
                                      <w:rFonts w:ascii="Arial" w:hAnsi="Arial" w:cs="Arial"/>
                                      <w:b/>
                                      <w:color w:val="0786EF"/>
                                      <w:sz w:val="24"/>
                                      <w:szCs w:val="24"/>
                                    </w:rPr>
                                    <w:t>not flash</w:t>
                                  </w:r>
                                  <w:r w:rsidRPr="00D254E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more than 3 times in a 1 second period. </w:t>
                                  </w:r>
                                </w:p>
                                <w:p w:rsidR="00C74DDD" w:rsidRPr="007947CE" w:rsidRDefault="00C74DDD" w:rsidP="00C74DDD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A74E3" w:rsidRPr="007947CE" w:rsidRDefault="00EA74E3" w:rsidP="00EA74E3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57405" id="_x0000_s1071" type="#_x0000_t202" style="position:absolute;margin-left:7.75pt;margin-top:157pt;width:333.9pt;height:34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" filled="f" stroked="f">
                      <v:textbox>
                        <w:txbxContent>
                          <w:p w:rsidR="00C74DDD" w:rsidRDefault="00D254EA" w:rsidP="00D254EA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OT.01 - </w:t>
                            </w:r>
                            <w:r w:rsidRPr="00D254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Data must be </w:t>
                            </w:r>
                            <w:r w:rsidRPr="00D254EA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deleted</w:t>
                            </w:r>
                            <w:r w:rsid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after </w:t>
                            </w:r>
                            <w:r w:rsidR="005D3991" w:rsidRP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D254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years to meet data retention requirements.</w:t>
                            </w:r>
                          </w:p>
                          <w:p w:rsidR="00D254EA" w:rsidRDefault="00D254EA" w:rsidP="00D254EA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OT.02 - </w:t>
                            </w:r>
                            <w:r w:rsidRPr="00D254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System must meet </w:t>
                            </w:r>
                            <w:r w:rsidRPr="00D254EA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regulation</w:t>
                            </w:r>
                            <w:r w:rsid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3991" w:rsidRPr="005D3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D254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(specific to industry).</w:t>
                            </w:r>
                          </w:p>
                          <w:p w:rsidR="00D254EA" w:rsidRDefault="00D254EA" w:rsidP="00D254EA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OT.03 - </w:t>
                            </w:r>
                            <w:r w:rsidRPr="00D254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system must be usable by people with </w:t>
                            </w:r>
                            <w:r w:rsidRPr="00D254EA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colour blindness</w:t>
                            </w:r>
                            <w:r w:rsidRPr="00D254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254EA" w:rsidRDefault="00D254EA" w:rsidP="00D254EA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OT.04 - </w:t>
                            </w:r>
                            <w:r w:rsidRPr="00D254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system must be usable by people </w:t>
                            </w:r>
                            <w:r w:rsidRPr="00D254EA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with limited eyesight</w:t>
                            </w:r>
                            <w:r w:rsidRPr="00D254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254EA" w:rsidRPr="007947CE" w:rsidRDefault="00D254EA" w:rsidP="00D254EA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OT.05 - </w:t>
                            </w:r>
                            <w:r w:rsidRPr="00D254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system must </w:t>
                            </w:r>
                            <w:r w:rsidRPr="00D254EA">
                              <w:rPr>
                                <w:rFonts w:ascii="Arial" w:hAnsi="Arial" w:cs="Arial"/>
                                <w:b/>
                                <w:color w:val="0786EF"/>
                                <w:sz w:val="24"/>
                                <w:szCs w:val="24"/>
                              </w:rPr>
                              <w:t>not flash</w:t>
                            </w:r>
                            <w:r w:rsidRPr="00D254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more than 3 times in a 1 second period. </w:t>
                            </w:r>
                          </w:p>
                          <w:p w:rsidR="00C74DDD" w:rsidRPr="007947CE" w:rsidRDefault="00C74DDD" w:rsidP="00C74DD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A74E3" w:rsidRPr="007947CE" w:rsidRDefault="00EA74E3" w:rsidP="00EA74E3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63C9" w:rsidRPr="005F20C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55BB5F57" wp14:editId="1045791B">
                      <wp:simplePos x="0" y="0"/>
                      <wp:positionH relativeFrom="column">
                        <wp:posOffset>498162</wp:posOffset>
                      </wp:positionH>
                      <wp:positionV relativeFrom="paragraph">
                        <wp:posOffset>523240</wp:posOffset>
                      </wp:positionV>
                      <wp:extent cx="4057015" cy="561340"/>
                      <wp:effectExtent l="0" t="0" r="0" b="0"/>
                      <wp:wrapNone/>
                      <wp:docPr id="3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7015" cy="561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5646" w:rsidRPr="00D75646" w:rsidRDefault="00E563C9" w:rsidP="00D7564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0975A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0975A"/>
                                      <w:sz w:val="64"/>
                                      <w:szCs w:val="64"/>
                                    </w:rPr>
                                    <w:t>Other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B5F57" id="_x0000_s1072" type="#_x0000_t202" style="position:absolute;margin-left:39.25pt;margin-top:41.2pt;width:319.45pt;height:44.2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" filled="f" stroked="f">
                      <v:textbox>
                        <w:txbxContent>
                          <w:p w:rsidR="00D75646" w:rsidRPr="00D75646" w:rsidRDefault="00E563C9" w:rsidP="00D7564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0975A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0975A"/>
                                <w:sz w:val="64"/>
                                <w:szCs w:val="64"/>
                              </w:rPr>
                              <w:t>Other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63C9">
              <w:rPr>
                <w:noProof/>
              </w:rPr>
              <w:drawing>
                <wp:anchor distT="0" distB="0" distL="114300" distR="114300" simplePos="0" relativeHeight="251810816" behindDoc="0" locked="0" layoutInCell="1" allowOverlap="1">
                  <wp:simplePos x="0" y="0"/>
                  <wp:positionH relativeFrom="column">
                    <wp:posOffset>443969</wp:posOffset>
                  </wp:positionH>
                  <wp:positionV relativeFrom="paragraph">
                    <wp:posOffset>300725</wp:posOffset>
                  </wp:positionV>
                  <wp:extent cx="955344" cy="955344"/>
                  <wp:effectExtent l="0" t="0" r="0" b="0"/>
                  <wp:wrapNone/>
                  <wp:docPr id="334" name="Graphic 334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Lightbulb.sv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502" cy="959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74E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4BD3385C" wp14:editId="01260BC0">
                      <wp:simplePos x="0" y="0"/>
                      <wp:positionH relativeFrom="column">
                        <wp:posOffset>257332</wp:posOffset>
                      </wp:positionH>
                      <wp:positionV relativeFrom="paragraph">
                        <wp:posOffset>1365250</wp:posOffset>
                      </wp:positionV>
                      <wp:extent cx="4036901" cy="1404620"/>
                      <wp:effectExtent l="0" t="0" r="0" b="0"/>
                      <wp:wrapNone/>
                      <wp:docPr id="2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6901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74E3" w:rsidRPr="007947CE" w:rsidRDefault="00E563C9" w:rsidP="00E563C9">
                                  <w:pPr>
                                    <w:contextualSpacing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 xml:space="preserve">The Other card focuses on </w:t>
                                  </w:r>
                                  <w:r w:rsidR="00B32B15"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 xml:space="preserve">any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other NFR areas.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BD3385C" id="_x0000_s1073" type="#_x0000_t202" style="position:absolute;margin-left:20.25pt;margin-top:107.5pt;width:317.85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" filled="f" stroked="f">
                      <v:textbox style="mso-fit-shape-to-text:t">
                        <w:txbxContent>
                          <w:p w:rsidR="00EA74E3" w:rsidRPr="007947CE" w:rsidRDefault="00E563C9" w:rsidP="00E563C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The Other card focuses on </w:t>
                            </w:r>
                            <w:r w:rsidR="00B32B15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any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other NFR areas.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74E3" w:rsidRPr="00F759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B9D6E90" wp14:editId="51A74B6D">
                      <wp:simplePos x="0" y="0"/>
                      <wp:positionH relativeFrom="column">
                        <wp:posOffset>90805</wp:posOffset>
                      </wp:positionH>
                      <wp:positionV relativeFrom="page">
                        <wp:posOffset>165735</wp:posOffset>
                      </wp:positionV>
                      <wp:extent cx="4251325" cy="6151245"/>
                      <wp:effectExtent l="0" t="0" r="0" b="1905"/>
                      <wp:wrapNone/>
                      <wp:docPr id="266" name="Rectangle: Top Corners One Rounded and One Snipped 1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1325" cy="6151245"/>
                              </a:xfrm>
                              <a:prstGeom prst="snipRoundRect">
                                <a:avLst>
                                  <a:gd name="adj1" fmla="val 12560"/>
                                  <a:gd name="adj2" fmla="val 10557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84A13" id="Rectangle: Top Corners One Rounded and One Snipped 14" o:spid="_x0000_s1026" style="position:absolute;margin-left:7.15pt;margin-top:13.05pt;width:334.75pt;height:484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251325,615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" path="m533966,l3802513,r448812,448812l4251325,6151245,,6151245,,533966c,239065,239065,,533966,xe" fillcolor="white [3212]" stroked="f" strokeweight="1.5pt">
                      <v:path arrowok="t" o:connecttype="custom" o:connectlocs="533966,0;3802513,0;4251325,448812;4251325,6151245;0,6151245;0,533966;533966,0" o:connectangles="0,0,0,0,0,0,0"/>
                      <w10:wrap anchory="page"/>
                    </v:shape>
                  </w:pict>
                </mc:Fallback>
              </mc:AlternateContent>
            </w:r>
          </w:p>
        </w:tc>
      </w:tr>
    </w:tbl>
    <w:p w:rsidR="00EE63E0" w:rsidRDefault="00EE63E0"/>
    <w:sectPr w:rsidR="00EE63E0" w:rsidSect="00650C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66"/>
    <w:rsid w:val="000558CB"/>
    <w:rsid w:val="001474C3"/>
    <w:rsid w:val="001806E7"/>
    <w:rsid w:val="00191C52"/>
    <w:rsid w:val="00221FB0"/>
    <w:rsid w:val="002564E4"/>
    <w:rsid w:val="003041E6"/>
    <w:rsid w:val="00371075"/>
    <w:rsid w:val="003C205E"/>
    <w:rsid w:val="00400957"/>
    <w:rsid w:val="0040409F"/>
    <w:rsid w:val="004E0D47"/>
    <w:rsid w:val="005D3991"/>
    <w:rsid w:val="005F20CE"/>
    <w:rsid w:val="005F2E7C"/>
    <w:rsid w:val="0063134A"/>
    <w:rsid w:val="00650C66"/>
    <w:rsid w:val="00670221"/>
    <w:rsid w:val="006F42D0"/>
    <w:rsid w:val="007251AA"/>
    <w:rsid w:val="007311B5"/>
    <w:rsid w:val="00746E58"/>
    <w:rsid w:val="007947CE"/>
    <w:rsid w:val="00870FFE"/>
    <w:rsid w:val="00AC5B71"/>
    <w:rsid w:val="00B32B15"/>
    <w:rsid w:val="00B81C19"/>
    <w:rsid w:val="00BE26FC"/>
    <w:rsid w:val="00C25261"/>
    <w:rsid w:val="00C54117"/>
    <w:rsid w:val="00C74DDD"/>
    <w:rsid w:val="00CA06FF"/>
    <w:rsid w:val="00D254EA"/>
    <w:rsid w:val="00D75646"/>
    <w:rsid w:val="00DA5679"/>
    <w:rsid w:val="00DE608B"/>
    <w:rsid w:val="00E27A37"/>
    <w:rsid w:val="00E563C9"/>
    <w:rsid w:val="00E84F1C"/>
    <w:rsid w:val="00EA74E3"/>
    <w:rsid w:val="00EE58F8"/>
    <w:rsid w:val="00EE63E0"/>
    <w:rsid w:val="00F22FDB"/>
    <w:rsid w:val="00F452BD"/>
    <w:rsid w:val="00F66649"/>
    <w:rsid w:val="00F759EF"/>
    <w:rsid w:val="00F973BA"/>
    <w:rsid w:val="00FB5040"/>
    <w:rsid w:val="00FC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3D32"/>
  <w15:chartTrackingRefBased/>
  <w15:docId w15:val="{6442D24B-0198-4DBA-A5E8-FF01B5A6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4F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image" Target="media/image22.sv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sv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sv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31" Type="http://schemas.openxmlformats.org/officeDocument/2006/relationships/image" Target="media/image28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sv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Hall</dc:creator>
  <cp:keywords/>
  <dc:description/>
  <cp:lastModifiedBy>ALEXANDER Hall</cp:lastModifiedBy>
  <cp:revision>33</cp:revision>
  <cp:lastPrinted>2018-04-25T13:04:00Z</cp:lastPrinted>
  <dcterms:created xsi:type="dcterms:W3CDTF">2018-03-20T13:03:00Z</dcterms:created>
  <dcterms:modified xsi:type="dcterms:W3CDTF">2018-05-29T15:25:00Z</dcterms:modified>
</cp:coreProperties>
</file>