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0E1872">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0E1872">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0E1872"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0E1872"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0E1872"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0E1872"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0E1872"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0E1872"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0E1872" w:rsidP="00535E28">
            <w:hyperlink r:id="rId3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0E1872" w:rsidP="00535E28">
            <w:hyperlink r:id="rId3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2"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0E1872" w:rsidP="00535E28">
            <w:hyperlink r:id="rId34"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0E1872" w:rsidP="00535E28">
            <w:hyperlink r:id="rId35"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6"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0E1872" w:rsidP="00535E28">
            <w:hyperlink r:id="rId38"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0E1872" w:rsidP="00535E28">
            <w:hyperlink r:id="rId39"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40"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0E1872" w:rsidP="00C974FE">
            <w:hyperlink r:id="rId42"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43"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4"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0E1872" w:rsidP="00535E28">
            <w:hyperlink r:id="rId46"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0E1872" w:rsidP="00535E28">
            <w:hyperlink r:id="rId47"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8"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9"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0"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0E1872" w:rsidP="00535E28">
            <w:hyperlink r:id="rId52"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0E1872" w:rsidP="00535E28">
            <w:hyperlink r:id="rId53"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4"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6"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8"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0E1872" w:rsidP="00535E28">
            <w:hyperlink r:id="rId60"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0E1872" w:rsidP="00535E28">
            <w:hyperlink r:id="rId61"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62"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0E1872" w:rsidP="00C31EDB">
            <w:hyperlink r:id="rId64"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0E1872" w:rsidP="00C31EDB">
            <w:hyperlink r:id="rId65"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66" w:history="1">
              <w:r w:rsidRPr="00571365">
                <w:rPr>
                  <w:rStyle w:val="Hyperlink"/>
                </w:rPr>
                <w:t>https://machinelearningforkids.co.uk/help</w:t>
              </w:r>
            </w:hyperlink>
            <w:r>
              <w:t xml:space="preserve"> </w:t>
            </w:r>
          </w:p>
          <w:p w:rsidR="00C30587" w:rsidRDefault="00C30587" w:rsidP="00C31EDB"/>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0E1872" w:rsidP="00C974FE">
            <w:hyperlink r:id="rId68"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0E1872" w:rsidP="00C974FE">
            <w:hyperlink r:id="rId69"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70"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72"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0E1872" w:rsidP="00C31EDB">
            <w:hyperlink r:id="rId73"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0E1872" w:rsidP="00C31EDB">
            <w:hyperlink r:id="rId74"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75"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77"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0E1872" w:rsidP="00C974FE">
            <w:hyperlink r:id="rId79"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0E1872" w:rsidP="00C974FE">
            <w:hyperlink r:id="rId80"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8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8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85"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87"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8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89"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91"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0E1872" w:rsidP="00C974FE">
            <w:hyperlink r:id="rId92"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0E1872" w:rsidP="00C974FE">
            <w:hyperlink r:id="rId93"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94"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9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0E1872" w:rsidP="00C974FE">
            <w:hyperlink r:id="rId97"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0E1872" w:rsidP="00C974FE">
            <w:hyperlink r:id="rId98"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99"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0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0E1872" w:rsidP="00C974FE">
            <w:hyperlink r:id="rId102"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0E1872" w:rsidP="00C974FE">
            <w:hyperlink r:id="rId103"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04"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06"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0E1872" w:rsidP="00C974FE">
            <w:hyperlink r:id="rId107"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0E1872" w:rsidP="00C974FE">
            <w:hyperlink r:id="rId108"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09"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11"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0E1872" w:rsidP="00C974FE">
            <w:hyperlink r:id="rId112"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0E1872" w:rsidP="00C974FE">
            <w:hyperlink r:id="rId113"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14"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0E1872" w:rsidP="00C974FE">
            <w:hyperlink r:id="rId116"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0E1872" w:rsidP="00C974FE">
            <w:hyperlink r:id="rId117"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18"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19"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0E1872" w:rsidP="0029566A">
            <w:hyperlink r:id="rId120"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0E1872" w:rsidP="0029566A">
            <w:hyperlink r:id="rId121"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22"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23"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0E1872" w:rsidP="0029566A">
            <w:hyperlink r:id="rId124"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0E1872" w:rsidP="0029566A">
            <w:hyperlink r:id="rId125"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26"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w:t>
            </w:r>
            <w:r>
              <w:t>if a URL is for a legitimate webpage or a phishing page</w:t>
            </w:r>
            <w:r>
              <w:t xml:space="preserve">. They use this in </w:t>
            </w:r>
            <w:r>
              <w:t>Python to test new URLs</w:t>
            </w:r>
            <w:r>
              <w:t xml:space="preserve">. </w:t>
            </w:r>
          </w:p>
          <w:p w:rsidR="007E5C02" w:rsidRDefault="007E5C02" w:rsidP="00336581">
            <w:r>
              <w:t xml:space="preserve">The project ends with students reviewing AI research papers, which they should be able to understand </w:t>
            </w:r>
            <w:r w:rsidR="00A74D44">
              <w:t xml:space="preserve">at a high level </w:t>
            </w:r>
            <w:bookmarkStart w:id="0" w:name="_GoBack"/>
            <w:bookmarkEnd w:id="0"/>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27"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DE49E6" w:rsidP="00336581">
            <w:hyperlink r:id="rId128" w:history="1">
              <w:r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 xml:space="preserve">The sample code has been tested with Python 3 </w:t>
            </w:r>
            <w:r>
              <w:t>and will need some modifying if you wish to use</w:t>
            </w:r>
            <w:r>
              <w:t xml:space="preserve"> Python 2</w:t>
            </w:r>
          </w:p>
          <w:p w:rsidR="00CC442E" w:rsidRDefault="00CC442E" w:rsidP="00CC442E">
            <w:pPr>
              <w:pStyle w:val="ListParagraph"/>
              <w:numPr>
                <w:ilvl w:val="0"/>
                <w:numId w:val="1"/>
              </w:numPr>
              <w:ind w:left="455" w:hanging="425"/>
            </w:pPr>
            <w:r>
              <w:t>The sample code needs</w:t>
            </w:r>
            <w:r>
              <w:t xml:space="preserve"> third-party libraries</w:t>
            </w:r>
            <w:r>
              <w:t xml:space="preserve">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29"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872" w:rsidRDefault="000E1872" w:rsidP="0054426A">
      <w:r>
        <w:separator/>
      </w:r>
    </w:p>
  </w:endnote>
  <w:endnote w:type="continuationSeparator" w:id="0">
    <w:p w:rsidR="000E1872" w:rsidRDefault="000E1872"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872" w:rsidRDefault="000E1872" w:rsidP="0054426A">
      <w:r>
        <w:separator/>
      </w:r>
    </w:p>
  </w:footnote>
  <w:footnote w:type="continuationSeparator" w:id="0">
    <w:p w:rsidR="000E1872" w:rsidRDefault="000E1872"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2668E"/>
    <w:rsid w:val="00D369D4"/>
    <w:rsid w:val="00D42660"/>
    <w:rsid w:val="00D4711C"/>
    <w:rsid w:val="00D65CA8"/>
    <w:rsid w:val="00D7146C"/>
    <w:rsid w:val="00DA27EF"/>
    <w:rsid w:val="00DB33B2"/>
    <w:rsid w:val="00DB7006"/>
    <w:rsid w:val="00DC69FB"/>
    <w:rsid w:val="00DD0EA0"/>
    <w:rsid w:val="00DD525B"/>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B51"/>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project-worksheets/msword"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scratch-templates" TargetMode="External"/><Relationship Id="rId102" Type="http://schemas.openxmlformats.org/officeDocument/2006/relationships/hyperlink" Target="https://github.com/IBM/taxinomitis-docs/tree/master/scratch-templates" TargetMode="External"/><Relationship Id="rId123"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project-worksheets/msword" TargetMode="External"/><Relationship Id="rId5" Type="http://schemas.openxmlformats.org/officeDocument/2006/relationships/footnotes" Target="footnotes.xml"/><Relationship Id="rId90" Type="http://schemas.openxmlformats.org/officeDocument/2006/relationships/hyperlink" Target="https://machinelearningforkids.co.uk/worksheets" TargetMode="External"/><Relationship Id="rId95"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youtu.be/dIjU6rmuoGc" TargetMode="External"/><Relationship Id="rId48" Type="http://schemas.openxmlformats.org/officeDocument/2006/relationships/hyperlink" Target="https://machinelearningforkids.co.uk/help" TargetMode="External"/><Relationship Id="rId64" Type="http://schemas.openxmlformats.org/officeDocument/2006/relationships/hyperlink" Target="https://github.com/IBM/taxinomitis-docs/tree/master/scratch-templates" TargetMode="External"/><Relationship Id="rId69" Type="http://schemas.openxmlformats.org/officeDocument/2006/relationships/hyperlink" Target="https://github.com/IBM/taxinomitis-docs/tree/master/project-worksheets/msword"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4" Type="http://schemas.openxmlformats.org/officeDocument/2006/relationships/hyperlink" Target="https://github.com/IBM/taxinomitis-docs/tree/master/scratch-template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help" TargetMode="External"/><Relationship Id="rId91" Type="http://schemas.openxmlformats.org/officeDocument/2006/relationships/hyperlink" Target="https://github.com/dalelane/ml-for-kids/raw/master/doc/machinelearningforkids-apikeys.pdf" TargetMode="External"/><Relationship Id="rId96"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worksheets" TargetMode="External"/><Relationship Id="rId130"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github.com/IBM/taxinomitis-docs/tree/master/scratch-templates" TargetMode="External"/><Relationship Id="rId125"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help" TargetMode="External"/><Relationship Id="rId87" Type="http://schemas.openxmlformats.org/officeDocument/2006/relationships/hyperlink" Target="https://3.python-requests.org/user/install/"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131" Type="http://schemas.openxmlformats.org/officeDocument/2006/relationships/theme" Target="theme/theme1.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apikeys-guide" TargetMode="External"/><Relationship Id="rId93" Type="http://schemas.openxmlformats.org/officeDocument/2006/relationships/hyperlink" Target="https://github.com/IBM/taxinomitis-docs/tree/master/project-worksheets/msword"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dalelane/ml-for-kids/raw/master/doc/machinelearningforkids-apikeys.pdf"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github.com/dalelane/ml-for-kids/raw/master/doc/machinelearningforkids-apikeys.pdf" TargetMode="External"/><Relationship Id="rId127"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github.com/IBM/taxinomitis-docs/tree/master/scratch-templates"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dalelane/ml-for-kids/raw/master/doc/machinelearningforkids-apikeys.pdf" TargetMode="External"/><Relationship Id="rId122"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46</Pages>
  <Words>14094</Words>
  <Characters>80342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289</cp:revision>
  <cp:lastPrinted>2020-01-12T02:30:00Z</cp:lastPrinted>
  <dcterms:created xsi:type="dcterms:W3CDTF">2018-02-24T12:55:00Z</dcterms:created>
  <dcterms:modified xsi:type="dcterms:W3CDTF">2020-01-12T02:34:00Z</dcterms:modified>
</cp:coreProperties>
</file>