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“Lite”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“Lite” API key is free but can only be used to create 1 custom model</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hyperlink r:id="rId17" w:history="1">
              <w:r w:rsidRPr="00571365">
                <w:rPr>
                  <w:rStyle w:val="Hyperlink"/>
                  <w:sz w:val="18"/>
                </w:rPr>
                <w:t>https://github.com/dalelane/ml-for-kids/raw/master/doc/machinelearningforkids-apikeys.pdf</w:t>
              </w:r>
            </w:hyperlink>
            <w:r>
              <w:rPr>
                <w:sz w:val="18"/>
              </w:rPr>
              <w:t xml:space="preserve"> </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may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 xml:space="preserve">Transparency isn’t the same as white to the machine learning model. If your student’s model isn’t returning the results they expect from Scratch, make sure they have a white background for their postcode handwriting, and not a deleted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9"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“Lite” API key is free but can only be used to create 1 custom model</w:t>
            </w:r>
          </w:p>
          <w:p w:rsidR="00EA4788" w:rsidRDefault="00EA4788" w:rsidP="00310F24">
            <w:r>
              <w:t>One “Standard” API key can be used to create to create multiple custom models</w:t>
            </w:r>
          </w:p>
          <w:p w:rsidR="00EA4788" w:rsidRDefault="00EA4788" w:rsidP="00310F24"/>
          <w:p w:rsidR="00EA4788" w:rsidRDefault="00EA4788" w:rsidP="00310F24">
            <w:pPr>
              <w:rPr>
                <w:sz w:val="18"/>
              </w:rPr>
            </w:pPr>
            <w:r w:rsidRPr="003053E2">
              <w:rPr>
                <w:sz w:val="18"/>
              </w:rPr>
              <w:t xml:space="preserve">more detail at: </w:t>
            </w:r>
            <w:hyperlink r:id="rId20" w:history="1">
              <w:r w:rsidRPr="00571365">
                <w:rPr>
                  <w:rStyle w:val="Hyperlink"/>
                  <w:sz w:val="18"/>
                </w:rPr>
                <w:t>https://github.com/dalelane/ml-for-kids/raw/master/doc/machinelearningforkids-apikeys.pdf</w:t>
              </w:r>
            </w:hyperlink>
            <w:r>
              <w:rPr>
                <w:sz w:val="18"/>
              </w:rPr>
              <w:t xml:space="preserve"> </w:t>
            </w:r>
          </w:p>
          <w:p w:rsidR="00EA4788" w:rsidRPr="00DD525B" w:rsidRDefault="00EA4788" w:rsidP="00310F24">
            <w:pPr>
              <w:rPr>
                <w:sz w:val="21"/>
              </w:rPr>
            </w:pP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21"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307E37" w:rsidRDefault="00307E37" w:rsidP="00C15601">
            <w:pPr>
              <w:rPr>
                <w:sz w:val="22"/>
              </w:rPr>
            </w:pPr>
            <w:r w:rsidRPr="00307E37">
              <w:rPr>
                <w:sz w:val="22"/>
              </w:rPr>
              <w:t xml:space="preserve">It needs an understanding of 2D coordinates. </w:t>
            </w:r>
          </w:p>
          <w:p w:rsidR="00307E37" w:rsidRPr="00861139" w:rsidRDefault="00307E37" w:rsidP="00C15601">
            <w:r w:rsidRPr="00307E37">
              <w:rPr>
                <w:sz w:val="22"/>
              </w:rPr>
              <w:t xml:space="preserve">The Scratch scripts are slightly complex.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60F5F" w:rsidRDefault="00960F5F" w:rsidP="00C15601"/>
          <w:p w:rsidR="00960F5F" w:rsidRDefault="00960F5F" w:rsidP="00C15601">
            <w:r>
              <w:t xml:space="preserve">General troubleshooting and help at </w:t>
            </w:r>
            <w:hyperlink r:id="rId23"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B962F5" w:rsidRDefault="0016347D" w:rsidP="000129BB">
            <w:pPr>
              <w:rPr>
                <w:sz w:val="22"/>
              </w:rPr>
            </w:pPr>
            <w:r>
              <w:rPr>
                <w:sz w:val="22"/>
              </w:rPr>
              <w:t>It can involve a lot of typing</w:t>
            </w:r>
            <w:r w:rsidR="00B962F5">
              <w:rPr>
                <w:sz w:val="22"/>
              </w:rPr>
              <w:t>.</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0129BB" w:rsidRDefault="000129BB" w:rsidP="000129BB">
            <w:pPr>
              <w:rPr>
                <w:sz w:val="20"/>
              </w:rPr>
            </w:pPr>
            <w:r>
              <w:t xml:space="preserve">1 hour   </w:t>
            </w:r>
            <w:r w:rsidRPr="00DB33B2">
              <w:rPr>
                <w:sz w:val="20"/>
              </w:rPr>
              <w:t xml:space="preserve">(for full version of the project, where the students make </w:t>
            </w:r>
            <w:r>
              <w:rPr>
                <w:sz w:val="20"/>
              </w:rPr>
              <w:t>more of the Scratch project</w:t>
            </w:r>
            <w:r w:rsidRPr="00DB33B2">
              <w:rPr>
                <w:sz w:val="20"/>
              </w:rPr>
              <w:t>)</w:t>
            </w:r>
          </w:p>
          <w:p w:rsidR="000129BB" w:rsidRDefault="000129BB" w:rsidP="000129BB">
            <w:r>
              <w:rPr>
                <w:sz w:val="20"/>
              </w:rPr>
              <w:t>or</w:t>
            </w:r>
          </w:p>
          <w:p w:rsidR="00800D94" w:rsidRDefault="000129BB" w:rsidP="000129BB">
            <w:r>
              <w:t xml:space="preserve">45 minutes   </w:t>
            </w:r>
            <w:r w:rsidRPr="00DB33B2">
              <w:rPr>
                <w:sz w:val="20"/>
              </w:rPr>
              <w:t xml:space="preserve">(if </w:t>
            </w:r>
            <w:r w:rsidR="00BB5B20">
              <w:rPr>
                <w:sz w:val="20"/>
              </w:rPr>
              <w:t xml:space="preserve">students use the shorter-version of the project with </w:t>
            </w:r>
            <w:r w:rsidR="00DF612F">
              <w:rPr>
                <w:sz w:val="20"/>
              </w:rPr>
              <w:t>a</w:t>
            </w:r>
            <w:r w:rsidR="00BB5B20">
              <w:rPr>
                <w:sz w:val="20"/>
              </w:rPr>
              <w:t xml:space="preserve"> </w:t>
            </w:r>
            <w:r w:rsidR="00DF612F">
              <w:rPr>
                <w:sz w:val="20"/>
              </w:rPr>
              <w:t xml:space="preserve">more </w:t>
            </w:r>
            <w:r w:rsidR="00BB5B20">
              <w:rPr>
                <w:sz w:val="20"/>
              </w:rPr>
              <w:t>pre-made Scratch file</w:t>
            </w:r>
            <w:r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800D94" w:rsidRDefault="00800D94" w:rsidP="00C15601">
            <w:pPr>
              <w:rPr>
                <w:sz w:val="21"/>
                <w:szCs w:val="21"/>
              </w:rPr>
            </w:pPr>
            <w:r w:rsidRPr="00D4711C">
              <w:rPr>
                <w:sz w:val="21"/>
                <w:szCs w:val="21"/>
              </w:rPr>
              <w:t>Blocks in Scratch scripts are colour-coded, so printing in colour will make it easier for students.</w:t>
            </w:r>
          </w:p>
          <w:p w:rsidR="00A91813" w:rsidRDefault="00A91813" w:rsidP="00C15601">
            <w:pPr>
              <w:rPr>
                <w:sz w:val="21"/>
                <w:szCs w:val="21"/>
              </w:rPr>
            </w:pPr>
          </w:p>
          <w:p w:rsidR="00A14B94" w:rsidRDefault="00A14B94" w:rsidP="00C15601">
            <w:r>
              <w:rPr>
                <w:sz w:val="21"/>
                <w:szCs w:val="21"/>
              </w:rPr>
              <w:t xml:space="preserve">There are </w:t>
            </w:r>
            <w:r w:rsidRPr="00874F3B">
              <w:rPr>
                <w:b/>
                <w:sz w:val="21"/>
                <w:szCs w:val="21"/>
              </w:rPr>
              <w:t>two versions of the worksheet</w:t>
            </w:r>
            <w:r>
              <w:rPr>
                <w:sz w:val="21"/>
                <w:szCs w:val="21"/>
              </w:rPr>
              <w:t xml:space="preserve"> – depending on the amount of Scratch coding to do.</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hyperlink r:id="rId25" w:history="1">
              <w:r w:rsidRPr="00571365">
                <w:rPr>
                  <w:rStyle w:val="Hyperlink"/>
                  <w:sz w:val="18"/>
                </w:rPr>
                <w:t>https://github.com/dalelane/ml-for-kids/raw/master/doc/machinelearningforkids-apikeys.pdf</w:t>
              </w:r>
            </w:hyperlink>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6"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7"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hyperlink r:id="rId28" w:history="1">
              <w:r w:rsidRPr="00571365">
                <w:rPr>
                  <w:rStyle w:val="Hyperlink"/>
                  <w:sz w:val="18"/>
                </w:rPr>
                <w:t>https://github.com/dalelane/ml-for-kids/raw/master/doc/machinelearningforkids-apikeys.pdf</w:t>
              </w:r>
            </w:hyperlink>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9"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“Lite”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31"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32"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it’s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“Lite”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4"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5"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“Lite” API key is free but can only be used to create 1 custom model</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hyperlink r:id="rId37" w:history="1">
              <w:r w:rsidRPr="00571365">
                <w:rPr>
                  <w:rStyle w:val="Hyperlink"/>
                  <w:sz w:val="18"/>
                </w:rPr>
                <w:t>https://github.com/dalelane/ml-for-kids/raw/master/doc/machinelearningforkids-apikeys.pdf</w:t>
              </w:r>
            </w:hyperlink>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8"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0D181F" w:rsidP="00C15601">
            <w:r>
              <w:rPr>
                <w:sz w:val="22"/>
              </w:rPr>
              <w:t>The Scratch script is long and complex.</w:t>
            </w:r>
            <w:r w:rsidR="00E85A9E" w:rsidRPr="00307E37">
              <w:rPr>
                <w:sz w:val="22"/>
              </w:rPr>
              <w:t xml:space="preserve"> </w:t>
            </w:r>
            <w:r>
              <w:rPr>
                <w:sz w:val="22"/>
              </w:rPr>
              <w:t xml:space="preserve">Most of it is provided in a starter project file, but finding the right places to make changes needs care.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0D181F" w:rsidP="00C15601">
            <w:r>
              <w:t>1.5</w:t>
            </w:r>
            <w:r w:rsidR="00E85A9E">
              <w:t xml:space="preserve"> hour</w:t>
            </w:r>
            <w:r>
              <w:t>s</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8F4401" w:rsidRDefault="008F4401" w:rsidP="00C15601">
            <w:pPr>
              <w:pStyle w:val="ListParagraph"/>
              <w:numPr>
                <w:ilvl w:val="0"/>
                <w:numId w:val="1"/>
              </w:numPr>
              <w:ind w:left="455" w:hanging="425"/>
            </w:pPr>
            <w:r>
              <w:t>The most common bug in student Scratch scripts is to make the wrong choice in orange drop-down blocks (e.g. choosing “history nought top-right” instead of “history cross top-right”). Encourage students to copy carefully. Working in pairs can help avoid mistakes.</w:t>
            </w:r>
          </w:p>
          <w:p w:rsidR="00A307B5" w:rsidRDefault="00254F0A" w:rsidP="00A307B5">
            <w:pPr>
              <w:pStyle w:val="ListParagraph"/>
              <w:numPr>
                <w:ilvl w:val="0"/>
                <w:numId w:val="1"/>
              </w:numPr>
              <w:ind w:left="455" w:hanging="425"/>
            </w:pPr>
            <w:r>
              <w:t xml:space="preserve"> </w:t>
            </w:r>
            <w:r w:rsidR="00A307B5">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40"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bookmarkStart w:id="0" w:name="_GoBack"/>
            <w:bookmarkEnd w:id="0"/>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4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Scratch, and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straightforward, but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“Lite” API key is free but can only be used to create 1 custom model</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hyperlink r:id="rId46" w:history="1">
              <w:r w:rsidRPr="00571365">
                <w:rPr>
                  <w:rStyle w:val="Hyperlink"/>
                  <w:sz w:val="18"/>
                </w:rPr>
                <w:t>https://github.com/dalelane/ml-for-kids/raw/master/doc/machinelearningforkids-apikeys.pdf</w:t>
              </w:r>
            </w:hyperlink>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7"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8"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9"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51"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53"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54"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“Lite”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6"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7"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D54" w:rsidRDefault="00FC7D54" w:rsidP="0054426A">
      <w:r>
        <w:separator/>
      </w:r>
    </w:p>
  </w:endnote>
  <w:endnote w:type="continuationSeparator" w:id="0">
    <w:p w:rsidR="00FC7D54" w:rsidRDefault="00FC7D54"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D54" w:rsidRDefault="00FC7D54" w:rsidP="0054426A">
      <w:r>
        <w:separator/>
      </w:r>
    </w:p>
  </w:footnote>
  <w:footnote w:type="continuationSeparator" w:id="0">
    <w:p w:rsidR="00FC7D54" w:rsidRDefault="00FC7D54"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85389"/>
    <w:rsid w:val="001868D7"/>
    <w:rsid w:val="001F5B17"/>
    <w:rsid w:val="002073F2"/>
    <w:rsid w:val="00213A98"/>
    <w:rsid w:val="00226E2F"/>
    <w:rsid w:val="00250F1B"/>
    <w:rsid w:val="00254F0A"/>
    <w:rsid w:val="00267C2F"/>
    <w:rsid w:val="002A402E"/>
    <w:rsid w:val="002D22C2"/>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5022"/>
    <w:rsid w:val="00464762"/>
    <w:rsid w:val="004A0FD0"/>
    <w:rsid w:val="004A2B0F"/>
    <w:rsid w:val="004A6D9D"/>
    <w:rsid w:val="004B5030"/>
    <w:rsid w:val="004C59DA"/>
    <w:rsid w:val="004E21C1"/>
    <w:rsid w:val="004E4899"/>
    <w:rsid w:val="00503E63"/>
    <w:rsid w:val="00542C68"/>
    <w:rsid w:val="00542DCC"/>
    <w:rsid w:val="0054426A"/>
    <w:rsid w:val="005C0CE4"/>
    <w:rsid w:val="005C471F"/>
    <w:rsid w:val="005E3C59"/>
    <w:rsid w:val="0060565F"/>
    <w:rsid w:val="00613FC1"/>
    <w:rsid w:val="0061475C"/>
    <w:rsid w:val="00620172"/>
    <w:rsid w:val="00644512"/>
    <w:rsid w:val="00655CBE"/>
    <w:rsid w:val="00660DDB"/>
    <w:rsid w:val="0066603F"/>
    <w:rsid w:val="00674E6E"/>
    <w:rsid w:val="00685158"/>
    <w:rsid w:val="006E6FA3"/>
    <w:rsid w:val="006F2E3F"/>
    <w:rsid w:val="007323CF"/>
    <w:rsid w:val="00734C5A"/>
    <w:rsid w:val="00770B57"/>
    <w:rsid w:val="00774DA1"/>
    <w:rsid w:val="00787F48"/>
    <w:rsid w:val="007A3D98"/>
    <w:rsid w:val="007B490B"/>
    <w:rsid w:val="007C30BC"/>
    <w:rsid w:val="007E4745"/>
    <w:rsid w:val="00800D94"/>
    <w:rsid w:val="00812589"/>
    <w:rsid w:val="008273C0"/>
    <w:rsid w:val="0083506E"/>
    <w:rsid w:val="00841255"/>
    <w:rsid w:val="00846442"/>
    <w:rsid w:val="008535AA"/>
    <w:rsid w:val="00861139"/>
    <w:rsid w:val="00874F3B"/>
    <w:rsid w:val="00887EAD"/>
    <w:rsid w:val="008D54E8"/>
    <w:rsid w:val="008F4401"/>
    <w:rsid w:val="00900BE3"/>
    <w:rsid w:val="009026D0"/>
    <w:rsid w:val="0092301F"/>
    <w:rsid w:val="009251AD"/>
    <w:rsid w:val="00930C6D"/>
    <w:rsid w:val="00955E00"/>
    <w:rsid w:val="00960F5F"/>
    <w:rsid w:val="009E3EA1"/>
    <w:rsid w:val="009E6AB1"/>
    <w:rsid w:val="009F6735"/>
    <w:rsid w:val="00A05783"/>
    <w:rsid w:val="00A0732F"/>
    <w:rsid w:val="00A14B94"/>
    <w:rsid w:val="00A17F65"/>
    <w:rsid w:val="00A21E4A"/>
    <w:rsid w:val="00A307B5"/>
    <w:rsid w:val="00A61198"/>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31E6"/>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help"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worksheets" TargetMode="External"/><Relationship Id="rId21" Type="http://schemas.openxmlformats.org/officeDocument/2006/relationships/hyperlink" Target="https://machinelearningforkids.co.uk/help" TargetMode="External"/><Relationship Id="rId34"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help"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worksheets"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help" TargetMode="External"/><Relationship Id="rId37" Type="http://schemas.openxmlformats.org/officeDocument/2006/relationships/hyperlink" Target="https://github.com/dalelane/ml-for-kids/raw/master/doc/machinelearningforkids-apikeys.pdf"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github.com/dalelane/ml-for-kids/raw/master/doc/machinelearningforkids-apikeys.pdf"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machinelearningforkids.co.uk/worksheets" TargetMode="External"/><Relationship Id="rId56" Type="http://schemas.openxmlformats.org/officeDocument/2006/relationships/hyperlink" Target="https://github.com/dalelane/ml-for-kids/raw/master/doc/machinelearningforkids-apikeys.pdf"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github.com/dalelane/ml-for-kids/raw/master/doc/machinelearningforkids-apikeys.pdf" TargetMode="External"/><Relationship Id="rId25" Type="http://schemas.openxmlformats.org/officeDocument/2006/relationships/hyperlink" Target="https://github.com/dalelane/ml-for-kids/raw/master/doc/machinelearningforkids-apikeys.pdf"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46" Type="http://schemas.openxmlformats.org/officeDocument/2006/relationships/hyperlink" Target="https://github.com/dalelane/ml-for-kids/raw/master/doc/machinelearningforkids-apikeys.pdf" TargetMode="External"/><Relationship Id="rId59" Type="http://schemas.openxmlformats.org/officeDocument/2006/relationships/theme" Target="theme/theme1.xml"/><Relationship Id="rId20" Type="http://schemas.openxmlformats.org/officeDocument/2006/relationships/hyperlink" Target="https://github.com/dalelane/ml-for-kids/raw/master/doc/machinelearningforkids-apikeys.pdf"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github.com/dalelane/ml-for-kids/raw/master/doc/machinelearningforkids-apikeys.pdf"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57" Type="http://schemas.openxmlformats.org/officeDocument/2006/relationships/hyperlink" Target="https://machinelearningforkids.co.uk/help" TargetMode="External"/><Relationship Id="rId10" Type="http://schemas.openxmlformats.org/officeDocument/2006/relationships/hyperlink" Target="https://machinelearningforkids.co.uk/worksheets" TargetMode="External"/><Relationship Id="rId31" Type="http://schemas.openxmlformats.org/officeDocument/2006/relationships/hyperlink" Target="https://github.com/dalelane/ml-for-kids/raw/master/doc/machinelearningforkids-apikeys.pdf"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23</Pages>
  <Words>6508</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171</cp:revision>
  <cp:lastPrinted>2018-05-31T21:55:00Z</cp:lastPrinted>
  <dcterms:created xsi:type="dcterms:W3CDTF">2018-02-24T12:55:00Z</dcterms:created>
  <dcterms:modified xsi:type="dcterms:W3CDTF">2018-05-31T21:55:00Z</dcterms:modified>
</cp:coreProperties>
</file>