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C870D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C870D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870D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870D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870D8"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870D8"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C870D8"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C870D8"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C870D8"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C870D8"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C870D8"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C870D8"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C870D8"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C870D8"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C870D8"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C870D8"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C870D8"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C870D8"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C870D8"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870D8"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870D8"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870D8"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870D8"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w:t>
            </w:r>
            <w:r>
              <w:t>historical data</w:t>
            </w:r>
            <w:r>
              <w:t xml:space="preserve">.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537963" w:rsidRDefault="00537963" w:rsidP="009C73C2">
            <w:pPr>
              <w:pStyle w:val="ListParagraph"/>
              <w:numPr>
                <w:ilvl w:val="0"/>
                <w:numId w:val="1"/>
              </w:numPr>
              <w:ind w:left="455" w:hanging="425"/>
            </w:pPr>
            <w:r>
              <w:t>“https://machinelearningforkids.co.uk” is a long URL to type for some children. You may find it easier to set up a bookmark that they can click on instead.</w:t>
            </w:r>
          </w:p>
          <w:p w:rsidR="00537963" w:rsidRDefault="00537963" w:rsidP="009C73C2">
            <w:pPr>
              <w:pStyle w:val="ListParagraph"/>
              <w:numPr>
                <w:ilvl w:val="0"/>
                <w:numId w:val="1"/>
              </w:numPr>
              <w:ind w:left="455" w:hanging="425"/>
            </w:pPr>
            <w:r>
              <w:t xml:space="preserve">The Python program that the students will create will use the third-party library “requests”. There is a link on the student page to information about how to install requests, but it will be simpler if you can ensure that it’s installed before beginning the class. See </w:t>
            </w:r>
            <w:hyperlink r:id="rId74" w:history="1">
              <w:r w:rsidRPr="00F73765">
                <w:rPr>
                  <w:rStyle w:val="Hyperlink"/>
                </w:rPr>
                <w:t>https://3.python-requests.org/user/install/#install</w:t>
              </w:r>
            </w:hyperlink>
            <w:r>
              <w:t xml:space="preserve"> for more info.</w:t>
            </w:r>
            <w:bookmarkStart w:id="0" w:name="_GoBack"/>
            <w:bookmarkEnd w:id="0"/>
          </w:p>
          <w:p w:rsidR="00537963" w:rsidRDefault="00537963" w:rsidP="009C73C2"/>
          <w:p w:rsidR="00537963" w:rsidRDefault="00537963" w:rsidP="009C73C2">
            <w:r>
              <w:t xml:space="preserve">General troubleshooting and help at </w:t>
            </w:r>
            <w:hyperlink r:id="rId75"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7"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C870D8" w:rsidP="00C974FE">
            <w:hyperlink r:id="rId78"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C870D8" w:rsidP="00C974FE">
            <w:hyperlink r:id="rId79"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80"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81"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82"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C870D8" w:rsidP="00C974FE">
            <w:hyperlink r:id="rId83"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C870D8" w:rsidP="00C974FE">
            <w:hyperlink r:id="rId84"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5"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7"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C870D8" w:rsidP="00C974FE">
            <w:hyperlink r:id="rId88"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C870D8" w:rsidP="00C974FE">
            <w:hyperlink r:id="rId89"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90"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92"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C870D8" w:rsidP="00C974FE">
            <w:hyperlink r:id="rId93"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C870D8" w:rsidP="00C974FE">
            <w:hyperlink r:id="rId94"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5"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7"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C870D8" w:rsidP="00C974FE">
            <w:hyperlink r:id="rId98"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C870D8" w:rsidP="00C974FE">
            <w:hyperlink r:id="rId99"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00"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01"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C870D8" w:rsidP="00C974FE">
            <w:hyperlink r:id="rId102"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C870D8" w:rsidP="00C974FE">
            <w:hyperlink r:id="rId103"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4"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C870D8" w:rsidP="0029566A">
            <w:hyperlink r:id="rId106"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C870D8" w:rsidP="0029566A">
            <w:hyperlink r:id="rId107"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08"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09"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C870D8" w:rsidP="0029566A">
            <w:hyperlink r:id="rId110"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C870D8" w:rsidP="0029566A">
            <w:hyperlink r:id="rId111"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12"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0D8" w:rsidRDefault="00C870D8" w:rsidP="0054426A">
      <w:r>
        <w:separator/>
      </w:r>
    </w:p>
  </w:endnote>
  <w:endnote w:type="continuationSeparator" w:id="0">
    <w:p w:rsidR="00C870D8" w:rsidRDefault="00C870D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0D8" w:rsidRDefault="00C870D8" w:rsidP="0054426A">
      <w:r>
        <w:separator/>
      </w:r>
    </w:p>
  </w:footnote>
  <w:footnote w:type="continuationSeparator" w:id="0">
    <w:p w:rsidR="00C870D8" w:rsidRDefault="00C870D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17929"/>
    <w:rsid w:val="00221FA1"/>
    <w:rsid w:val="00226E2F"/>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41D97"/>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370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project-worksheets/msword" TargetMode="External"/><Relationship Id="rId112" Type="http://schemas.openxmlformats.org/officeDocument/2006/relationships/hyperlink" Target="https://machinelearningforkids.co.uk/help"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project-worksheets/msword"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3.python-requests.org/user/install/#install"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github.com/IBM/taxinomitis-docs/tree/master/scratch-templates" TargetMode="External"/><Relationship Id="rId5" Type="http://schemas.openxmlformats.org/officeDocument/2006/relationships/footnotes" Target="footnotes.xml"/><Relationship Id="rId90" Type="http://schemas.openxmlformats.org/officeDocument/2006/relationships/hyperlink" Target="https://machinelearningforkids.co.uk/help" TargetMode="External"/><Relationship Id="rId95" Type="http://schemas.openxmlformats.org/officeDocument/2006/relationships/hyperlink" Target="https://machinelearningforkids.co.uk/help"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fontTable" Target="fontTable.xml"/><Relationship Id="rId80"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help" TargetMode="External"/><Relationship Id="rId91" Type="http://schemas.openxmlformats.org/officeDocument/2006/relationships/hyperlink" Target="https://machinelearningforkids.co.uk/worksheets" TargetMode="External"/><Relationship Id="rId96"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github.com/IBM/taxinomitis-docs/tree/master/scratch-templates" TargetMode="External"/><Relationship Id="rId114" Type="http://schemas.openxmlformats.org/officeDocument/2006/relationships/theme" Target="theme/theme1.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github.com/IBM/taxinomitis-docs/tree/master/scratch-templates" TargetMode="External"/><Relationship Id="rId81"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github.com/IBM/taxinomitis-docs/tree/master/project-worksheets/msword" TargetMode="External"/><Relationship Id="rId101"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worksheet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dalelane/ml-for-kids/raw/master/doc/machinelearningforkids-apikeys.pdf" TargetMode="External"/><Relationship Id="rId104"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dalelane/ml-for-kids/raw/master/doc/machinelearningforkids-apikeys.pdf"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github.com/dalelane/ml-for-kids/raw/master/doc/machinelearningforkids-apikeys.pdf" TargetMode="External"/><Relationship Id="rId110" Type="http://schemas.openxmlformats.org/officeDocument/2006/relationships/hyperlink" Target="https://github.com/IBM/taxinomitis-docs/tree/master/scratch-template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github.com/dalelane/ml-for-kids/raw/master/doc/machinelearningforkids-apikeys.pdf"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github.com/dalelane/ml-for-kids/raw/master/doc/machinelearningforkids-apikeys.pdf" TargetMode="External"/><Relationship Id="rId100" Type="http://schemas.openxmlformats.org/officeDocument/2006/relationships/hyperlink" Target="https://machinelearningforkids.co.uk/help" TargetMode="External"/><Relationship Id="rId105"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github.com/IBM/taxinomitis-docs/tree/master/scratch-templates" TargetMode="External"/><Relationship Id="rId111"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40</Pages>
  <Words>11998</Words>
  <Characters>68394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267</cp:revision>
  <cp:lastPrinted>2019-04-19T21:24:00Z</cp:lastPrinted>
  <dcterms:created xsi:type="dcterms:W3CDTF">2018-02-24T12:55:00Z</dcterms:created>
  <dcterms:modified xsi:type="dcterms:W3CDTF">2019-07-04T22:31:00Z</dcterms:modified>
</cp:coreProperties>
</file>