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93B" w:rsidRDefault="0016293B" w:rsidP="0016293B">
      <w:r>
        <w:t>Casey at the Bat</w:t>
      </w:r>
    </w:p>
    <w:p w:rsidR="0016293B" w:rsidRDefault="0016293B" w:rsidP="0016293B"/>
    <w:p w:rsidR="0016293B" w:rsidRDefault="0016293B" w:rsidP="0016293B">
      <w:r>
        <w:t>Ernest Lawrence Thayer</w:t>
      </w:r>
    </w:p>
    <w:p w:rsidR="0016293B" w:rsidRDefault="0016293B" w:rsidP="0016293B"/>
    <w:p w:rsidR="0016293B" w:rsidRDefault="0016293B" w:rsidP="0016293B">
      <w:bookmarkStart w:id="0" w:name="_GoBack"/>
      <w:bookmarkEnd w:id="0"/>
      <w:r>
        <w:t xml:space="preserve">The outlook wasn’t brilliant for the </w:t>
      </w:r>
      <w:proofErr w:type="spellStart"/>
      <w:r>
        <w:t>Mudville</w:t>
      </w:r>
      <w:proofErr w:type="spellEnd"/>
      <w:r>
        <w:t xml:space="preserve"> nine that day:</w:t>
      </w:r>
    </w:p>
    <w:p w:rsidR="0016293B" w:rsidRDefault="0016293B" w:rsidP="0016293B">
      <w:r>
        <w:t>The score stood four to two, with but one inning more to play,</w:t>
      </w:r>
    </w:p>
    <w:p w:rsidR="0016293B" w:rsidRDefault="0016293B" w:rsidP="0016293B">
      <w:r>
        <w:t>And then when Cooney died at first, and Barrows did the same,</w:t>
      </w:r>
    </w:p>
    <w:p w:rsidR="0016293B" w:rsidRDefault="0016293B" w:rsidP="0016293B">
      <w:r>
        <w:t>A pall-like silence fell upon the patrons of the game.</w:t>
      </w:r>
    </w:p>
    <w:p w:rsidR="0016293B" w:rsidRDefault="0016293B" w:rsidP="0016293B"/>
    <w:p w:rsidR="0016293B" w:rsidRDefault="0016293B" w:rsidP="0016293B">
      <w:r>
        <w:t>A straggling few got up to go in deep despair. The rest</w:t>
      </w:r>
    </w:p>
    <w:p w:rsidR="0016293B" w:rsidRDefault="0016293B" w:rsidP="0016293B">
      <w:r>
        <w:t>Clung to the hope which springs eternal in the human breast;</w:t>
      </w:r>
    </w:p>
    <w:p w:rsidR="0016293B" w:rsidRDefault="0016293B" w:rsidP="0016293B">
      <w:r>
        <w:t>They thought, “If only Casey could but get a whack at that—</w:t>
      </w:r>
    </w:p>
    <w:p w:rsidR="0016293B" w:rsidRDefault="0016293B" w:rsidP="0016293B">
      <w:r>
        <w:t>We’d put up even money now, with Casey at the bat.”</w:t>
      </w:r>
    </w:p>
    <w:p w:rsidR="0016293B" w:rsidRDefault="0016293B" w:rsidP="0016293B"/>
    <w:p w:rsidR="0016293B" w:rsidRDefault="0016293B" w:rsidP="0016293B">
      <w:r>
        <w:t>But Flynn preceded Casey, as did also Jimmy Blake,</w:t>
      </w:r>
    </w:p>
    <w:p w:rsidR="0016293B" w:rsidRDefault="0016293B" w:rsidP="0016293B">
      <w:r>
        <w:t>And the former was a hoodoo, while the latter was a cake;</w:t>
      </w:r>
    </w:p>
    <w:p w:rsidR="0016293B" w:rsidRDefault="0016293B" w:rsidP="0016293B">
      <w:r>
        <w:t>So upon that stricken multitude grim melancholy sat,</w:t>
      </w:r>
    </w:p>
    <w:p w:rsidR="0016293B" w:rsidRDefault="0016293B" w:rsidP="0016293B">
      <w:r>
        <w:t>For there seemed but little chance of Casey getting to the bat.</w:t>
      </w:r>
    </w:p>
    <w:p w:rsidR="0016293B" w:rsidRDefault="0016293B" w:rsidP="0016293B"/>
    <w:p w:rsidR="0016293B" w:rsidRDefault="0016293B" w:rsidP="0016293B">
      <w:r>
        <w:t>But Flynn let drive a single, to the wonderment of all,</w:t>
      </w:r>
    </w:p>
    <w:p w:rsidR="0016293B" w:rsidRDefault="0016293B" w:rsidP="0016293B">
      <w:r>
        <w:t xml:space="preserve">And Blake, the much </w:t>
      </w:r>
      <w:proofErr w:type="spellStart"/>
      <w:r>
        <w:t>despisèd</w:t>
      </w:r>
      <w:proofErr w:type="spellEnd"/>
      <w:r>
        <w:t>, tore the cover off the ball;</w:t>
      </w:r>
    </w:p>
    <w:p w:rsidR="0016293B" w:rsidRDefault="0016293B" w:rsidP="0016293B">
      <w:r>
        <w:t>And when the dust had lifted, and men saw what had occurred,</w:t>
      </w:r>
    </w:p>
    <w:p w:rsidR="0016293B" w:rsidRDefault="0016293B" w:rsidP="0016293B">
      <w:r>
        <w:t>There was Jimmy safe at second and Flynn a-hugging third.</w:t>
      </w:r>
    </w:p>
    <w:p w:rsidR="0016293B" w:rsidRDefault="0016293B" w:rsidP="0016293B"/>
    <w:p w:rsidR="0016293B" w:rsidRDefault="0016293B" w:rsidP="0016293B">
      <w:r>
        <w:t>Then from five thousand throats and more there rose a lusty yell;</w:t>
      </w:r>
    </w:p>
    <w:p w:rsidR="0016293B" w:rsidRDefault="0016293B" w:rsidP="0016293B">
      <w:r>
        <w:t>It rumbled through the valley, it rattled in the dell;</w:t>
      </w:r>
    </w:p>
    <w:p w:rsidR="0016293B" w:rsidRDefault="0016293B" w:rsidP="0016293B">
      <w:r>
        <w:t>It pounded on the mountain and recoiled upon the flat,</w:t>
      </w:r>
    </w:p>
    <w:p w:rsidR="0016293B" w:rsidRDefault="0016293B" w:rsidP="0016293B">
      <w:r>
        <w:t>For Casey, mighty Casey, was advancing to the bat.</w:t>
      </w:r>
    </w:p>
    <w:p w:rsidR="0016293B" w:rsidRDefault="0016293B" w:rsidP="0016293B"/>
    <w:p w:rsidR="0016293B" w:rsidRDefault="0016293B" w:rsidP="0016293B">
      <w:r>
        <w:t>There was ease in Casey’s manner as he stepped into his place;</w:t>
      </w:r>
    </w:p>
    <w:p w:rsidR="0016293B" w:rsidRDefault="0016293B" w:rsidP="0016293B">
      <w:r>
        <w:t>There was pride in Casey’s bearing and a smile lit Casey’s face.</w:t>
      </w:r>
    </w:p>
    <w:p w:rsidR="0016293B" w:rsidRDefault="0016293B" w:rsidP="0016293B">
      <w:r>
        <w:t>And when, responding to the cheers, he lightly doffed his hat,</w:t>
      </w:r>
    </w:p>
    <w:p w:rsidR="0016293B" w:rsidRDefault="0016293B" w:rsidP="0016293B">
      <w:r>
        <w:t>No stranger in the crowd could doubt ‘twas Casey at the bat.</w:t>
      </w:r>
    </w:p>
    <w:p w:rsidR="0016293B" w:rsidRDefault="0016293B" w:rsidP="0016293B"/>
    <w:p w:rsidR="0016293B" w:rsidRDefault="0016293B" w:rsidP="0016293B">
      <w:r>
        <w:t>Ten thousand eyes were on him as he rubbed his hands with dirt;</w:t>
      </w:r>
    </w:p>
    <w:p w:rsidR="0016293B" w:rsidRDefault="0016293B" w:rsidP="0016293B">
      <w:r>
        <w:t>Five thousand tongues applauded when he wiped them on his</w:t>
      </w:r>
    </w:p>
    <w:p w:rsidR="0016293B" w:rsidRDefault="0016293B" w:rsidP="0016293B">
      <w:r>
        <w:t xml:space="preserve">     shirt;</w:t>
      </w:r>
    </w:p>
    <w:p w:rsidR="0016293B" w:rsidRDefault="0016293B" w:rsidP="0016293B">
      <w:r>
        <w:t>Then while the writhing pitcher ground the ball into his hip,</w:t>
      </w:r>
    </w:p>
    <w:p w:rsidR="0016293B" w:rsidRDefault="0016293B" w:rsidP="0016293B">
      <w:r>
        <w:t>Defiance flashed in Casey’s eye, a sneer curled Casey’s lip.</w:t>
      </w:r>
    </w:p>
    <w:p w:rsidR="0016293B" w:rsidRDefault="0016293B" w:rsidP="0016293B"/>
    <w:p w:rsidR="0016293B" w:rsidRDefault="0016293B" w:rsidP="0016293B">
      <w:r>
        <w:t>And now the leather-covered sphere came hurtling through the</w:t>
      </w:r>
    </w:p>
    <w:p w:rsidR="0016293B" w:rsidRDefault="0016293B" w:rsidP="0016293B">
      <w:r>
        <w:t xml:space="preserve">     air,</w:t>
      </w:r>
    </w:p>
    <w:p w:rsidR="0016293B" w:rsidRDefault="0016293B" w:rsidP="0016293B">
      <w:r>
        <w:t>And Casey stood a-watching it in haughty grandeur there.</w:t>
      </w:r>
    </w:p>
    <w:p w:rsidR="0016293B" w:rsidRDefault="0016293B" w:rsidP="0016293B">
      <w:r>
        <w:t>Close by the sturdy batsman the ball unheeded sped—</w:t>
      </w:r>
    </w:p>
    <w:p w:rsidR="0016293B" w:rsidRDefault="0016293B" w:rsidP="0016293B">
      <w:r>
        <w:lastRenderedPageBreak/>
        <w:t xml:space="preserve">“That </w:t>
      </w:r>
      <w:proofErr w:type="spellStart"/>
      <w:r>
        <w:t>ain’t</w:t>
      </w:r>
      <w:proofErr w:type="spellEnd"/>
      <w:r>
        <w:t xml:space="preserve"> my style," said Casey. “Strike one!” the umpire said.</w:t>
      </w:r>
    </w:p>
    <w:p w:rsidR="0016293B" w:rsidRDefault="0016293B" w:rsidP="0016293B"/>
    <w:p w:rsidR="0016293B" w:rsidRDefault="0016293B" w:rsidP="0016293B">
      <w:r>
        <w:t>From the benches, black with people, there went up a muffled</w:t>
      </w:r>
    </w:p>
    <w:p w:rsidR="0016293B" w:rsidRDefault="0016293B" w:rsidP="0016293B">
      <w:r>
        <w:t xml:space="preserve">     roar,</w:t>
      </w:r>
    </w:p>
    <w:p w:rsidR="0016293B" w:rsidRDefault="0016293B" w:rsidP="0016293B">
      <w:r>
        <w:t>Like the beating of the storm-waves on a stern and distant shore;</w:t>
      </w:r>
    </w:p>
    <w:p w:rsidR="0016293B" w:rsidRDefault="0016293B" w:rsidP="0016293B">
      <w:r>
        <w:t>“Kill him! Kill the umpire!” shouted someone on the stand;</w:t>
      </w:r>
    </w:p>
    <w:p w:rsidR="0016293B" w:rsidRDefault="0016293B" w:rsidP="0016293B">
      <w:r>
        <w:t>And it’s likely they’d have killed him had not Casey raised his</w:t>
      </w:r>
    </w:p>
    <w:p w:rsidR="0016293B" w:rsidRDefault="0016293B" w:rsidP="0016293B">
      <w:r>
        <w:t xml:space="preserve">     hand.</w:t>
      </w:r>
    </w:p>
    <w:p w:rsidR="0016293B" w:rsidRDefault="0016293B" w:rsidP="0016293B"/>
    <w:p w:rsidR="0016293B" w:rsidRDefault="0016293B" w:rsidP="0016293B">
      <w:r>
        <w:t>With a smile of Christian charity great Casey’s visage shone;</w:t>
      </w:r>
    </w:p>
    <w:p w:rsidR="0016293B" w:rsidRDefault="0016293B" w:rsidP="0016293B">
      <w:r>
        <w:t>He stilled the rising tumult; he bade the game go on;</w:t>
      </w:r>
    </w:p>
    <w:p w:rsidR="0016293B" w:rsidRDefault="0016293B" w:rsidP="0016293B">
      <w:r>
        <w:t>He signaled to the pitcher, and once more the dun sphere flew;</w:t>
      </w:r>
    </w:p>
    <w:p w:rsidR="0016293B" w:rsidRDefault="0016293B" w:rsidP="0016293B">
      <w:r>
        <w:t>But Casey still ignored it and the umpire said, “Strike two!”</w:t>
      </w:r>
    </w:p>
    <w:p w:rsidR="0016293B" w:rsidRDefault="0016293B" w:rsidP="0016293B"/>
    <w:p w:rsidR="0016293B" w:rsidRDefault="0016293B" w:rsidP="0016293B">
      <w:r>
        <w:t>“Fraud!” cried the maddened thousands, and echo answered</w:t>
      </w:r>
    </w:p>
    <w:p w:rsidR="0016293B" w:rsidRDefault="0016293B" w:rsidP="0016293B">
      <w:r>
        <w:t xml:space="preserve">     “Fraud!”</w:t>
      </w:r>
    </w:p>
    <w:p w:rsidR="0016293B" w:rsidRDefault="0016293B" w:rsidP="0016293B">
      <w:r>
        <w:t>But one scornful look from Casey and the audience was awed.</w:t>
      </w:r>
    </w:p>
    <w:p w:rsidR="0016293B" w:rsidRDefault="0016293B" w:rsidP="0016293B">
      <w:r>
        <w:t>They saw his face grow stern and cold, they saw his muscles</w:t>
      </w:r>
    </w:p>
    <w:p w:rsidR="0016293B" w:rsidRDefault="0016293B" w:rsidP="0016293B">
      <w:r>
        <w:t xml:space="preserve">     strain,</w:t>
      </w:r>
    </w:p>
    <w:p w:rsidR="0016293B" w:rsidRDefault="0016293B" w:rsidP="0016293B">
      <w:r>
        <w:t>And they knew that Casey wouldn’t let that ball go by again.</w:t>
      </w:r>
    </w:p>
    <w:p w:rsidR="0016293B" w:rsidRDefault="0016293B" w:rsidP="0016293B"/>
    <w:p w:rsidR="0016293B" w:rsidRDefault="0016293B" w:rsidP="0016293B">
      <w:r>
        <w:t>The sneer is gone from Casey’s lip, his teeth are clenched in hate,</w:t>
      </w:r>
    </w:p>
    <w:p w:rsidR="0016293B" w:rsidRDefault="0016293B" w:rsidP="0016293B">
      <w:r>
        <w:t>He pounds with cruel violence his bat upon the plate;</w:t>
      </w:r>
    </w:p>
    <w:p w:rsidR="0016293B" w:rsidRDefault="0016293B" w:rsidP="0016293B">
      <w:r>
        <w:t>And now the pitcher holds the ball, and now he lets it go,</w:t>
      </w:r>
    </w:p>
    <w:p w:rsidR="0016293B" w:rsidRDefault="0016293B" w:rsidP="0016293B">
      <w:r>
        <w:t>And now the air is shattered by the force of Casey’s blow.</w:t>
      </w:r>
    </w:p>
    <w:p w:rsidR="0016293B" w:rsidRDefault="0016293B" w:rsidP="0016293B"/>
    <w:p w:rsidR="0016293B" w:rsidRDefault="0016293B" w:rsidP="0016293B">
      <w:r>
        <w:t xml:space="preserve">Oh, somewhere in this </w:t>
      </w:r>
      <w:proofErr w:type="spellStart"/>
      <w:r>
        <w:t>favoured</w:t>
      </w:r>
      <w:proofErr w:type="spellEnd"/>
      <w:r>
        <w:t xml:space="preserve"> land the sun is shining bright,</w:t>
      </w:r>
    </w:p>
    <w:p w:rsidR="0016293B" w:rsidRDefault="0016293B" w:rsidP="0016293B">
      <w:r>
        <w:t>The band is playing somewhere, and somewhere hearts are light;</w:t>
      </w:r>
    </w:p>
    <w:p w:rsidR="0016293B" w:rsidRDefault="0016293B" w:rsidP="0016293B">
      <w:r>
        <w:t>And somewhere men are laughing, and somewhere children</w:t>
      </w:r>
    </w:p>
    <w:p w:rsidR="0016293B" w:rsidRDefault="0016293B" w:rsidP="0016293B">
      <w:r>
        <w:t xml:space="preserve">     shout,</w:t>
      </w:r>
    </w:p>
    <w:p w:rsidR="00DB7259" w:rsidRDefault="0016293B" w:rsidP="0016293B">
      <w:r>
        <w:t xml:space="preserve">But there is no joy in </w:t>
      </w:r>
      <w:proofErr w:type="spellStart"/>
      <w:r>
        <w:t>Mudville</w:t>
      </w:r>
      <w:proofErr w:type="spellEnd"/>
      <w:r>
        <w:t>—mighty Casey has struck out.</w:t>
      </w:r>
    </w:p>
    <w:sectPr w:rsidR="00DB7259" w:rsidSect="0055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3B"/>
    <w:rsid w:val="001527FD"/>
    <w:rsid w:val="0016293B"/>
    <w:rsid w:val="005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11DED"/>
  <w15:chartTrackingRefBased/>
  <w15:docId w15:val="{4F7A09D0-8892-604B-9BC2-E0731C7A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Hagarty Jr</dc:creator>
  <cp:keywords/>
  <dc:description/>
  <cp:lastModifiedBy>Richard Hagarty Jr</cp:lastModifiedBy>
  <cp:revision>1</cp:revision>
  <dcterms:created xsi:type="dcterms:W3CDTF">2018-12-05T19:33:00Z</dcterms:created>
  <dcterms:modified xsi:type="dcterms:W3CDTF">2018-12-05T19:34:00Z</dcterms:modified>
</cp:coreProperties>
</file>