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D2E2D" w14:textId="31C7CD9A" w:rsidR="00424C9D" w:rsidRDefault="00424C9D" w:rsidP="00424C9D">
      <w:pPr>
        <w:pStyle w:val="Title"/>
      </w:pPr>
      <w:r>
        <w:t>GitHub Cheat Sheet</w:t>
      </w:r>
    </w:p>
    <w:p w14:paraId="34469EA3" w14:textId="5E58E81B" w:rsidR="002D5EC8" w:rsidRDefault="00BF2654" w:rsidP="002D5EC8">
      <w:pPr>
        <w:pStyle w:val="Heading1"/>
      </w:pPr>
      <w:r>
        <w:t>Creating a GitHub Issue</w:t>
      </w:r>
    </w:p>
    <w:p w14:paraId="524BFB2F" w14:textId="1EBF8463" w:rsidR="00BF2654" w:rsidRDefault="00BF2654" w:rsidP="006968DD">
      <w:pPr>
        <w:pStyle w:val="ListParagraph"/>
        <w:numPr>
          <w:ilvl w:val="0"/>
          <w:numId w:val="4"/>
        </w:numPr>
      </w:pPr>
      <w:r>
        <w:t>Click the Issues tab.</w:t>
      </w:r>
    </w:p>
    <w:p w14:paraId="034FB637" w14:textId="77777777" w:rsidR="00BF2654" w:rsidRDefault="00BF2654" w:rsidP="006968DD">
      <w:pPr>
        <w:pStyle w:val="ListParagraph"/>
        <w:numPr>
          <w:ilvl w:val="0"/>
          <w:numId w:val="4"/>
        </w:numPr>
      </w:pPr>
      <w:r>
        <w:t>Click New Issue.</w:t>
      </w:r>
    </w:p>
    <w:p w14:paraId="7A7AAFEA" w14:textId="77777777" w:rsidR="00BF2654" w:rsidRDefault="00BF2654" w:rsidP="006968DD">
      <w:pPr>
        <w:pStyle w:val="ListParagraph"/>
        <w:numPr>
          <w:ilvl w:val="0"/>
          <w:numId w:val="4"/>
        </w:numPr>
      </w:pPr>
      <w:r>
        <w:t>Type in a Subject.</w:t>
      </w:r>
    </w:p>
    <w:p w14:paraId="4540E94C" w14:textId="77777777" w:rsidR="00BF2654" w:rsidRDefault="00BF2654" w:rsidP="006968DD">
      <w:pPr>
        <w:pStyle w:val="ListParagraph"/>
        <w:numPr>
          <w:ilvl w:val="0"/>
          <w:numId w:val="4"/>
        </w:numPr>
      </w:pPr>
      <w:r>
        <w:t>Type in a comment in the Write tab.</w:t>
      </w:r>
    </w:p>
    <w:p w14:paraId="2AF5FEED" w14:textId="09137DE8" w:rsidR="006968DD" w:rsidRDefault="00BF2654" w:rsidP="002D5EC8">
      <w:pPr>
        <w:pStyle w:val="ListParagraph"/>
        <w:numPr>
          <w:ilvl w:val="0"/>
          <w:numId w:val="4"/>
        </w:numPr>
      </w:pPr>
      <w:r>
        <w:t>Click the Submit new issue button when finished.</w:t>
      </w:r>
    </w:p>
    <w:p w14:paraId="3928D689" w14:textId="0ED1B954" w:rsidR="002D5EC8" w:rsidRDefault="002D5EC8" w:rsidP="002D5EC8">
      <w:pPr>
        <w:pStyle w:val="Heading1"/>
      </w:pPr>
      <w:r>
        <w:t>Creating a GitHub Branch</w:t>
      </w:r>
    </w:p>
    <w:p w14:paraId="6EBB1FD5" w14:textId="485E8BC5" w:rsidR="002D5EC8" w:rsidRDefault="002D5EC8" w:rsidP="002D5EC8">
      <w:pPr>
        <w:pStyle w:val="ListParagraph"/>
        <w:numPr>
          <w:ilvl w:val="0"/>
          <w:numId w:val="6"/>
        </w:numPr>
      </w:pPr>
      <w:r>
        <w:t>Click the Branch: master dropdown button.</w:t>
      </w:r>
    </w:p>
    <w:p w14:paraId="6E24DC74" w14:textId="4F6C70C0" w:rsidR="002D5EC8" w:rsidRDefault="002D5EC8" w:rsidP="002D5EC8">
      <w:pPr>
        <w:pStyle w:val="ListParagraph"/>
        <w:numPr>
          <w:ilvl w:val="0"/>
          <w:numId w:val="6"/>
        </w:numPr>
      </w:pPr>
      <w:r>
        <w:t>Type in a name for a new branch.</w:t>
      </w:r>
    </w:p>
    <w:p w14:paraId="0E2E45ED" w14:textId="744C969B" w:rsidR="002D5EC8" w:rsidRDefault="002D5EC8" w:rsidP="002D5EC8">
      <w:pPr>
        <w:pStyle w:val="ListParagraph"/>
        <w:numPr>
          <w:ilvl w:val="0"/>
          <w:numId w:val="6"/>
        </w:numPr>
      </w:pPr>
      <w:r>
        <w:t xml:space="preserve">Press </w:t>
      </w:r>
      <w:proofErr w:type="gramStart"/>
      <w:r>
        <w:t>enter</w:t>
      </w:r>
      <w:proofErr w:type="gramEnd"/>
      <w:r>
        <w:t>.</w:t>
      </w:r>
    </w:p>
    <w:p w14:paraId="1F141DB0" w14:textId="08F37D40" w:rsidR="002D5EC8" w:rsidRDefault="002D5EC8" w:rsidP="002D5EC8">
      <w:pPr>
        <w:pStyle w:val="Heading1"/>
      </w:pPr>
      <w:r>
        <w:t>Enabling Branch Protection for a GitHub Branch</w:t>
      </w:r>
    </w:p>
    <w:p w14:paraId="173D4AF8" w14:textId="4AD2BD24" w:rsidR="002D5EC8" w:rsidRDefault="00B85D86" w:rsidP="002D5EC8">
      <w:pPr>
        <w:pStyle w:val="ListParagraph"/>
        <w:numPr>
          <w:ilvl w:val="0"/>
          <w:numId w:val="7"/>
        </w:numPr>
      </w:pPr>
      <w:r>
        <w:t>Navigate to the Settings tab of the repository.</w:t>
      </w:r>
    </w:p>
    <w:p w14:paraId="49C3DD5D" w14:textId="73B1D779" w:rsidR="002D5EC8" w:rsidRDefault="002D5EC8" w:rsidP="002D5EC8">
      <w:pPr>
        <w:pStyle w:val="ListParagraph"/>
        <w:numPr>
          <w:ilvl w:val="0"/>
          <w:numId w:val="7"/>
        </w:numPr>
      </w:pPr>
      <w:r>
        <w:t>Click on the Branches navigation menu item.</w:t>
      </w:r>
    </w:p>
    <w:p w14:paraId="08A42D21" w14:textId="0DE052AF" w:rsidR="002D5EC8" w:rsidRDefault="00704D7D" w:rsidP="002D5EC8">
      <w:pPr>
        <w:pStyle w:val="ListParagraph"/>
        <w:numPr>
          <w:ilvl w:val="0"/>
          <w:numId w:val="7"/>
        </w:numPr>
      </w:pPr>
      <w:r>
        <w:t>In the Protected branches section, select the branch you want to protect.</w:t>
      </w:r>
    </w:p>
    <w:p w14:paraId="6DC6E8F9" w14:textId="34840E18" w:rsidR="00704D7D" w:rsidRDefault="00704D7D" w:rsidP="002D5EC8">
      <w:pPr>
        <w:pStyle w:val="ListParagraph"/>
        <w:numPr>
          <w:ilvl w:val="0"/>
          <w:numId w:val="7"/>
        </w:numPr>
      </w:pPr>
      <w:r>
        <w:t>Check (enable) the Protect this branch option.</w:t>
      </w:r>
    </w:p>
    <w:p w14:paraId="491D7AEC" w14:textId="16D6624E" w:rsidR="00704D7D" w:rsidRDefault="00704D7D" w:rsidP="002D5EC8">
      <w:pPr>
        <w:pStyle w:val="ListParagraph"/>
        <w:numPr>
          <w:ilvl w:val="0"/>
          <w:numId w:val="7"/>
        </w:numPr>
      </w:pPr>
      <w:r>
        <w:t>Optional: Check (enable) the Restrict who can push to this branch.</w:t>
      </w:r>
    </w:p>
    <w:p w14:paraId="523CA053" w14:textId="1FF5AF66" w:rsidR="00F91B3D" w:rsidRDefault="00704D7D" w:rsidP="00F91B3D">
      <w:pPr>
        <w:pStyle w:val="ListParagraph"/>
        <w:numPr>
          <w:ilvl w:val="0"/>
          <w:numId w:val="7"/>
        </w:numPr>
      </w:pPr>
      <w:r>
        <w:t>Optional: Select the appropriate collaborators.</w:t>
      </w:r>
    </w:p>
    <w:p w14:paraId="251308A9" w14:textId="563CE315" w:rsidR="00F91B3D" w:rsidRDefault="00F91B3D" w:rsidP="00F91B3D">
      <w:pPr>
        <w:pStyle w:val="Heading1"/>
      </w:pPr>
      <w:r>
        <w:t>Creating a Clone of a GitHub Branch</w:t>
      </w:r>
    </w:p>
    <w:p w14:paraId="66401276" w14:textId="51CB0DDF" w:rsidR="00F91B3D" w:rsidRDefault="00C33063" w:rsidP="00F91B3D">
      <w:pPr>
        <w:pStyle w:val="ListParagraph"/>
        <w:numPr>
          <w:ilvl w:val="0"/>
          <w:numId w:val="8"/>
        </w:numPr>
      </w:pPr>
      <w:r>
        <w:t>Navigate to the Code tab of the repository.</w:t>
      </w:r>
    </w:p>
    <w:p w14:paraId="75E00112" w14:textId="28D9F6BB" w:rsidR="00C33063" w:rsidRDefault="00C33063" w:rsidP="00F91B3D">
      <w:pPr>
        <w:pStyle w:val="ListParagraph"/>
        <w:numPr>
          <w:ilvl w:val="0"/>
          <w:numId w:val="8"/>
        </w:numPr>
      </w:pPr>
      <w:r>
        <w:t>Click Clone or download dropdown button.</w:t>
      </w:r>
    </w:p>
    <w:p w14:paraId="4CDB22CC" w14:textId="7C8E1731" w:rsidR="00C33063" w:rsidRDefault="00C33063" w:rsidP="00F91B3D">
      <w:pPr>
        <w:pStyle w:val="ListParagraph"/>
        <w:numPr>
          <w:ilvl w:val="0"/>
          <w:numId w:val="8"/>
        </w:numPr>
      </w:pPr>
      <w:r>
        <w:t>Copy the clone URL to your clipboard.</w:t>
      </w:r>
    </w:p>
    <w:p w14:paraId="721CBDCA" w14:textId="5E54B3B3" w:rsidR="00C33063" w:rsidRDefault="00C33063" w:rsidP="00F91B3D">
      <w:pPr>
        <w:pStyle w:val="ListParagraph"/>
        <w:numPr>
          <w:ilvl w:val="0"/>
          <w:numId w:val="8"/>
        </w:numPr>
      </w:pPr>
      <w:r>
        <w:t>Open your command line application.</w:t>
      </w:r>
    </w:p>
    <w:p w14:paraId="727ECA0B" w14:textId="589314B1" w:rsidR="00C33063" w:rsidRDefault="00C33063" w:rsidP="00F91B3D">
      <w:pPr>
        <w:pStyle w:val="ListParagraph"/>
        <w:numPr>
          <w:ilvl w:val="0"/>
          <w:numId w:val="8"/>
        </w:numPr>
      </w:pPr>
      <w:r>
        <w:t>Type: git clone &lt;CLONE-URL&gt;</w:t>
      </w:r>
    </w:p>
    <w:p w14:paraId="1D8DB3F4" w14:textId="02B2FCA0" w:rsidR="00C33063" w:rsidRDefault="00C33063" w:rsidP="00F91B3D">
      <w:pPr>
        <w:pStyle w:val="ListParagraph"/>
        <w:numPr>
          <w:ilvl w:val="0"/>
          <w:numId w:val="8"/>
        </w:numPr>
      </w:pPr>
      <w:r>
        <w:t>Once the clone is complete, cd into the new directory created by the clone operation.</w:t>
      </w:r>
    </w:p>
    <w:p w14:paraId="1B50B112" w14:textId="6E0BE197" w:rsidR="00C33063" w:rsidRDefault="00C33063" w:rsidP="00C33063">
      <w:pPr>
        <w:pStyle w:val="Heading1"/>
      </w:pPr>
      <w:r>
        <w:t>Adding a file to Git tracking</w:t>
      </w:r>
    </w:p>
    <w:p w14:paraId="01A5B082" w14:textId="7399E154" w:rsidR="00C33063" w:rsidRDefault="00C33063" w:rsidP="00C33063">
      <w:pPr>
        <w:pStyle w:val="ListParagraph"/>
        <w:numPr>
          <w:ilvl w:val="0"/>
          <w:numId w:val="9"/>
        </w:numPr>
      </w:pPr>
      <w:r>
        <w:t>Open your command line application.</w:t>
      </w:r>
    </w:p>
    <w:p w14:paraId="7166501E" w14:textId="58DA41BC" w:rsidR="00C33063" w:rsidRDefault="00C33063" w:rsidP="00C33063">
      <w:pPr>
        <w:pStyle w:val="ListParagraph"/>
        <w:numPr>
          <w:ilvl w:val="0"/>
          <w:numId w:val="9"/>
        </w:numPr>
      </w:pPr>
      <w:r>
        <w:t>Type: git add &lt;FILE-NAME&gt;</w:t>
      </w:r>
    </w:p>
    <w:p w14:paraId="4818A815" w14:textId="6471EE74" w:rsidR="00C33063" w:rsidRDefault="00C33063" w:rsidP="00C33063">
      <w:pPr>
        <w:pStyle w:val="ListParagraph"/>
        <w:numPr>
          <w:ilvl w:val="0"/>
          <w:numId w:val="9"/>
        </w:numPr>
      </w:pPr>
      <w:r>
        <w:t>Verify it’s been added by typing: git status</w:t>
      </w:r>
    </w:p>
    <w:p w14:paraId="4D5AD884" w14:textId="55D243D7" w:rsidR="00C33063" w:rsidRDefault="00C33063" w:rsidP="00C33063">
      <w:pPr>
        <w:pStyle w:val="Heading1"/>
      </w:pPr>
      <w:r>
        <w:t>Committing staged files</w:t>
      </w:r>
    </w:p>
    <w:p w14:paraId="3131184B" w14:textId="7D6E1889" w:rsidR="00C33063" w:rsidRDefault="00C33063" w:rsidP="00C33063">
      <w:pPr>
        <w:pStyle w:val="ListParagraph"/>
        <w:numPr>
          <w:ilvl w:val="0"/>
          <w:numId w:val="10"/>
        </w:numPr>
      </w:pPr>
      <w:r>
        <w:t>Open your command line application.</w:t>
      </w:r>
    </w:p>
    <w:p w14:paraId="458DAFE5" w14:textId="77777777" w:rsidR="00C33063" w:rsidRDefault="00C33063" w:rsidP="00C33063">
      <w:pPr>
        <w:pStyle w:val="ListParagraph"/>
        <w:numPr>
          <w:ilvl w:val="0"/>
          <w:numId w:val="10"/>
        </w:numPr>
      </w:pPr>
      <w:r>
        <w:t>Verify you have files to commit by typing: git status</w:t>
      </w:r>
    </w:p>
    <w:p w14:paraId="4BD1E939" w14:textId="66663313" w:rsidR="002D5EC8" w:rsidRDefault="00C33063" w:rsidP="002D5EC8">
      <w:pPr>
        <w:pStyle w:val="ListParagraph"/>
        <w:numPr>
          <w:ilvl w:val="0"/>
          <w:numId w:val="10"/>
        </w:numPr>
      </w:pPr>
      <w:r>
        <w:t>Type: g</w:t>
      </w:r>
      <w:r w:rsidR="00543278">
        <w:t>i</w:t>
      </w:r>
      <w:r>
        <w:t>t commit</w:t>
      </w:r>
    </w:p>
    <w:p w14:paraId="79C25337" w14:textId="313B2587" w:rsidR="00543278" w:rsidRDefault="00543278" w:rsidP="002D5EC8">
      <w:pPr>
        <w:pStyle w:val="ListParagraph"/>
        <w:numPr>
          <w:ilvl w:val="0"/>
          <w:numId w:val="10"/>
        </w:numPr>
      </w:pPr>
      <w:r>
        <w:t>Git will open your default text editor and request a commit message.</w:t>
      </w:r>
    </w:p>
    <w:p w14:paraId="451B6836" w14:textId="0EF33491" w:rsidR="00543278" w:rsidRDefault="00543278" w:rsidP="002D5EC8">
      <w:pPr>
        <w:pStyle w:val="ListParagraph"/>
        <w:numPr>
          <w:ilvl w:val="0"/>
          <w:numId w:val="10"/>
        </w:numPr>
      </w:pPr>
      <w:r>
        <w:t>Type your message on the top line of the file.</w:t>
      </w:r>
    </w:p>
    <w:p w14:paraId="23346556" w14:textId="0799B6C4" w:rsidR="00543278" w:rsidRDefault="00543278" w:rsidP="002D5EC8">
      <w:pPr>
        <w:pStyle w:val="ListParagraph"/>
        <w:numPr>
          <w:ilvl w:val="0"/>
          <w:numId w:val="10"/>
        </w:numPr>
      </w:pPr>
      <w:r>
        <w:t>Save and close the commit message.</w:t>
      </w:r>
    </w:p>
    <w:p w14:paraId="2F053434" w14:textId="7B597715" w:rsidR="00543278" w:rsidRDefault="00543278" w:rsidP="002D5EC8">
      <w:pPr>
        <w:pStyle w:val="ListParagraph"/>
        <w:numPr>
          <w:ilvl w:val="0"/>
          <w:numId w:val="10"/>
        </w:numPr>
      </w:pPr>
      <w:r>
        <w:t>Verify the change has been committed by typing: git status</w:t>
      </w:r>
    </w:p>
    <w:p w14:paraId="6E19C03D" w14:textId="3917CC28" w:rsidR="00D132AE" w:rsidRDefault="00D132AE" w:rsidP="00D132AE">
      <w:pPr>
        <w:pStyle w:val="Heading1"/>
      </w:pPr>
      <w:r>
        <w:t>Push committed changes to GitHub</w:t>
      </w:r>
    </w:p>
    <w:p w14:paraId="6CF0C3EB" w14:textId="15A47A5B" w:rsidR="00D132AE" w:rsidRDefault="00D132AE" w:rsidP="00D132AE">
      <w:pPr>
        <w:pStyle w:val="ListParagraph"/>
        <w:numPr>
          <w:ilvl w:val="0"/>
          <w:numId w:val="11"/>
        </w:numPr>
      </w:pPr>
      <w:r>
        <w:t>Open your command line application.</w:t>
      </w:r>
    </w:p>
    <w:p w14:paraId="61F6AA7B" w14:textId="70D592B1" w:rsidR="00D132AE" w:rsidRDefault="00543278" w:rsidP="00D132AE">
      <w:pPr>
        <w:pStyle w:val="ListParagraph"/>
        <w:numPr>
          <w:ilvl w:val="0"/>
          <w:numId w:val="11"/>
        </w:numPr>
      </w:pPr>
      <w:r>
        <w:t>Type: git push</w:t>
      </w:r>
    </w:p>
    <w:p w14:paraId="575ADDF1" w14:textId="24824EF7" w:rsidR="002A1499" w:rsidRDefault="002A1499" w:rsidP="002A1499">
      <w:pPr>
        <w:pStyle w:val="Heading1"/>
      </w:pPr>
      <w:r>
        <w:t>Inviting a Collaborator to your GitHub Repository</w:t>
      </w:r>
    </w:p>
    <w:p w14:paraId="54013E4A" w14:textId="2555D649" w:rsidR="002A1499" w:rsidRDefault="00B85D86" w:rsidP="002A1499">
      <w:pPr>
        <w:pStyle w:val="ListParagraph"/>
        <w:numPr>
          <w:ilvl w:val="0"/>
          <w:numId w:val="12"/>
        </w:numPr>
      </w:pPr>
      <w:r>
        <w:t>Navigate to the Settings tab of the repository.</w:t>
      </w:r>
    </w:p>
    <w:p w14:paraId="690A6F8E" w14:textId="44A07EDD" w:rsidR="00B85D86" w:rsidRDefault="00B85D86" w:rsidP="002A1499">
      <w:pPr>
        <w:pStyle w:val="ListParagraph"/>
        <w:numPr>
          <w:ilvl w:val="0"/>
          <w:numId w:val="12"/>
        </w:numPr>
      </w:pPr>
      <w:r>
        <w:t xml:space="preserve">Click on the Collaborators </w:t>
      </w:r>
      <w:r w:rsidR="005741CC">
        <w:t xml:space="preserve">&amp; teams </w:t>
      </w:r>
      <w:r>
        <w:t>navigation menu item.</w:t>
      </w:r>
    </w:p>
    <w:p w14:paraId="51C44E64" w14:textId="357F8C9B" w:rsidR="00B85D86" w:rsidRDefault="005741CC" w:rsidP="002A1499">
      <w:pPr>
        <w:pStyle w:val="ListParagraph"/>
        <w:numPr>
          <w:ilvl w:val="0"/>
          <w:numId w:val="12"/>
        </w:numPr>
      </w:pPr>
      <w:r>
        <w:t>In the Collaborators section, t</w:t>
      </w:r>
      <w:r w:rsidR="00B85D86">
        <w:t>ype the GitHub user id of the individual you want to add as a collaborator.</w:t>
      </w:r>
    </w:p>
    <w:p w14:paraId="6F25EDEA" w14:textId="43D58845" w:rsidR="00B85D86" w:rsidRDefault="00B85D86" w:rsidP="002A1499">
      <w:pPr>
        <w:pStyle w:val="ListParagraph"/>
        <w:numPr>
          <w:ilvl w:val="0"/>
          <w:numId w:val="12"/>
        </w:numPr>
      </w:pPr>
      <w:r>
        <w:t>Click the Add collaborator button.</w:t>
      </w:r>
    </w:p>
    <w:p w14:paraId="0D8A7719" w14:textId="6DF169DE" w:rsidR="006A59BE" w:rsidRDefault="006A59BE" w:rsidP="006A59BE">
      <w:pPr>
        <w:pStyle w:val="Heading1"/>
      </w:pPr>
      <w:r>
        <w:t>Creating a GitHub Project</w:t>
      </w:r>
    </w:p>
    <w:p w14:paraId="1407C4CA" w14:textId="02C0BBB1" w:rsidR="006A59BE" w:rsidRDefault="006A59BE" w:rsidP="006A59BE">
      <w:pPr>
        <w:pStyle w:val="ListParagraph"/>
        <w:numPr>
          <w:ilvl w:val="0"/>
          <w:numId w:val="13"/>
        </w:numPr>
      </w:pPr>
      <w:r>
        <w:t>Navigate to the Projects tab of the repository.</w:t>
      </w:r>
    </w:p>
    <w:p w14:paraId="36ED2661" w14:textId="5D5ACE6A" w:rsidR="006A59BE" w:rsidRDefault="006A59BE" w:rsidP="006A59BE">
      <w:pPr>
        <w:pStyle w:val="ListParagraph"/>
        <w:numPr>
          <w:ilvl w:val="0"/>
          <w:numId w:val="13"/>
        </w:numPr>
      </w:pPr>
      <w:r>
        <w:t>Click the Create a project button.</w:t>
      </w:r>
    </w:p>
    <w:p w14:paraId="2C7D01EE" w14:textId="10EA8EDB" w:rsidR="006A59BE" w:rsidRDefault="006A59BE" w:rsidP="006A59BE">
      <w:pPr>
        <w:pStyle w:val="ListParagraph"/>
        <w:numPr>
          <w:ilvl w:val="0"/>
          <w:numId w:val="13"/>
        </w:numPr>
      </w:pPr>
      <w:r>
        <w:t>Type in a Project board name.</w:t>
      </w:r>
    </w:p>
    <w:p w14:paraId="1177217B" w14:textId="10E6DBF9" w:rsidR="006A59BE" w:rsidRDefault="006A59BE" w:rsidP="006A59BE">
      <w:pPr>
        <w:pStyle w:val="ListParagraph"/>
        <w:numPr>
          <w:ilvl w:val="0"/>
          <w:numId w:val="13"/>
        </w:numPr>
      </w:pPr>
      <w:r>
        <w:t>Type in a Description.</w:t>
      </w:r>
    </w:p>
    <w:p w14:paraId="0391A140" w14:textId="1F8B4C5E" w:rsidR="006A59BE" w:rsidRDefault="006A59BE" w:rsidP="006A59BE">
      <w:pPr>
        <w:pStyle w:val="ListParagraph"/>
        <w:numPr>
          <w:ilvl w:val="0"/>
          <w:numId w:val="13"/>
        </w:numPr>
      </w:pPr>
      <w:r>
        <w:t>Select the Kanban (Basic) option from the Template: dropdown button.</w:t>
      </w:r>
    </w:p>
    <w:p w14:paraId="3DFD83AC" w14:textId="2FAE3656" w:rsidR="006A59BE" w:rsidRDefault="006A59BE" w:rsidP="006A59BE">
      <w:pPr>
        <w:pStyle w:val="ListParagraph"/>
        <w:numPr>
          <w:ilvl w:val="0"/>
          <w:numId w:val="13"/>
        </w:numPr>
      </w:pPr>
      <w:r>
        <w:t>Click the Create project button.</w:t>
      </w:r>
    </w:p>
    <w:p w14:paraId="537D4562" w14:textId="20227471" w:rsidR="006A59BE" w:rsidRDefault="006A59BE" w:rsidP="006A59BE">
      <w:pPr>
        <w:pStyle w:val="Heading1"/>
      </w:pPr>
      <w:r>
        <w:t>Creating a GitHub Pull Request</w:t>
      </w:r>
    </w:p>
    <w:p w14:paraId="07DB9AF8" w14:textId="154E922D" w:rsidR="006A59BE" w:rsidRDefault="006A59BE" w:rsidP="006A59BE">
      <w:pPr>
        <w:pStyle w:val="ListParagraph"/>
        <w:numPr>
          <w:ilvl w:val="0"/>
          <w:numId w:val="14"/>
        </w:numPr>
      </w:pPr>
      <w:r>
        <w:t>Navigate to the Pull Requests tab of the repository.</w:t>
      </w:r>
    </w:p>
    <w:p w14:paraId="024A8C63" w14:textId="6509236B" w:rsidR="006A59BE" w:rsidRDefault="006A59BE" w:rsidP="006A59BE">
      <w:pPr>
        <w:pStyle w:val="ListParagraph"/>
        <w:numPr>
          <w:ilvl w:val="0"/>
          <w:numId w:val="14"/>
        </w:numPr>
      </w:pPr>
      <w:r>
        <w:t>Click New Pull Request.</w:t>
      </w:r>
    </w:p>
    <w:p w14:paraId="2AA0A746" w14:textId="28B670EB" w:rsidR="006A59BE" w:rsidRDefault="006A59BE" w:rsidP="006A59BE">
      <w:pPr>
        <w:pStyle w:val="ListParagraph"/>
        <w:numPr>
          <w:ilvl w:val="0"/>
          <w:numId w:val="14"/>
        </w:numPr>
      </w:pPr>
      <w:r>
        <w:t>In the base dropdown, choose the destination branch.</w:t>
      </w:r>
    </w:p>
    <w:p w14:paraId="689D8A97" w14:textId="6D4B4738" w:rsidR="006A59BE" w:rsidRDefault="006A59BE" w:rsidP="006A59BE">
      <w:pPr>
        <w:pStyle w:val="ListParagraph"/>
        <w:numPr>
          <w:ilvl w:val="0"/>
          <w:numId w:val="14"/>
        </w:numPr>
      </w:pPr>
      <w:r>
        <w:t>In the compare dropdown, choose your source branch.</w:t>
      </w:r>
    </w:p>
    <w:p w14:paraId="7BF827D3" w14:textId="4867BCC2" w:rsidR="006A59BE" w:rsidRDefault="006A59BE" w:rsidP="006A59BE">
      <w:pPr>
        <w:pStyle w:val="ListParagraph"/>
        <w:numPr>
          <w:ilvl w:val="0"/>
          <w:numId w:val="14"/>
        </w:numPr>
      </w:pPr>
      <w:r>
        <w:t>Type in a subject line and enter a comment.</w:t>
      </w:r>
    </w:p>
    <w:p w14:paraId="4EC13DEF" w14:textId="6A7B76EF" w:rsidR="006A59BE" w:rsidRDefault="006A59BE" w:rsidP="006A59BE">
      <w:pPr>
        <w:pStyle w:val="ListParagraph"/>
        <w:numPr>
          <w:ilvl w:val="0"/>
          <w:numId w:val="14"/>
        </w:numPr>
      </w:pPr>
      <w:r>
        <w:t>Optional: Use markdown formatting to add header and a checklist.</w:t>
      </w:r>
    </w:p>
    <w:p w14:paraId="1D8E9CAD" w14:textId="2C067DAA" w:rsidR="006A59BE" w:rsidRDefault="006A59BE" w:rsidP="006A59BE">
      <w:pPr>
        <w:pStyle w:val="ListParagraph"/>
        <w:numPr>
          <w:ilvl w:val="0"/>
          <w:numId w:val="14"/>
        </w:numPr>
      </w:pPr>
      <w:r>
        <w:t xml:space="preserve">Optional: Include one of the keywords – closes, fixes, or resolves followed by </w:t>
      </w:r>
      <w:r w:rsidR="0066384B">
        <w:t>an</w:t>
      </w:r>
      <w:r>
        <w:t xml:space="preserve"> issue number</w:t>
      </w:r>
      <w:r w:rsidR="0066384B">
        <w:t>.</w:t>
      </w:r>
    </w:p>
    <w:p w14:paraId="100FA107" w14:textId="6ADCF9E3" w:rsidR="0066384B" w:rsidRDefault="0066384B" w:rsidP="006A59BE">
      <w:pPr>
        <w:pStyle w:val="ListParagraph"/>
        <w:numPr>
          <w:ilvl w:val="0"/>
          <w:numId w:val="14"/>
        </w:numPr>
      </w:pPr>
      <w:r>
        <w:t>Click Preview to see how your Pull Request will look.</w:t>
      </w:r>
    </w:p>
    <w:p w14:paraId="3A6B788B" w14:textId="10164F67" w:rsidR="0066384B" w:rsidRDefault="0066384B" w:rsidP="006A59BE">
      <w:pPr>
        <w:pStyle w:val="ListParagraph"/>
        <w:numPr>
          <w:ilvl w:val="0"/>
          <w:numId w:val="14"/>
        </w:numPr>
      </w:pPr>
      <w:r>
        <w:t>Optional: Assign the Pull Request.</w:t>
      </w:r>
    </w:p>
    <w:p w14:paraId="42F0DD03" w14:textId="471E863E" w:rsidR="0066384B" w:rsidRDefault="0066384B" w:rsidP="006A59BE">
      <w:pPr>
        <w:pStyle w:val="ListParagraph"/>
        <w:numPr>
          <w:ilvl w:val="0"/>
          <w:numId w:val="14"/>
        </w:numPr>
      </w:pPr>
      <w:r>
        <w:t>Click Create pull request button.</w:t>
      </w:r>
    </w:p>
    <w:p w14:paraId="3931C9AE" w14:textId="22CF95BD" w:rsidR="00642605" w:rsidRDefault="00642605" w:rsidP="00642605">
      <w:pPr>
        <w:pStyle w:val="Heading1"/>
      </w:pPr>
      <w:r>
        <w:t>Performing a Code Review of a Pull Request</w:t>
      </w:r>
    </w:p>
    <w:p w14:paraId="4612EA7B" w14:textId="2E7D57A7" w:rsidR="00642605" w:rsidRDefault="00642605" w:rsidP="00642605">
      <w:pPr>
        <w:pStyle w:val="ListParagraph"/>
        <w:numPr>
          <w:ilvl w:val="0"/>
          <w:numId w:val="15"/>
        </w:numPr>
      </w:pPr>
      <w:r>
        <w:t>Navigate to the Pull Requests tab of the repository.</w:t>
      </w:r>
    </w:p>
    <w:p w14:paraId="19986209" w14:textId="0CDD0D87" w:rsidR="00642605" w:rsidRDefault="00642605" w:rsidP="00642605">
      <w:pPr>
        <w:pStyle w:val="ListParagraph"/>
        <w:numPr>
          <w:ilvl w:val="0"/>
          <w:numId w:val="15"/>
        </w:numPr>
      </w:pPr>
      <w:r>
        <w:t>Use the Author dropdown to locate the collaborator’s pull request.</w:t>
      </w:r>
    </w:p>
    <w:p w14:paraId="175CB801" w14:textId="16BE435D" w:rsidR="00642605" w:rsidRDefault="00642605" w:rsidP="00642605">
      <w:pPr>
        <w:pStyle w:val="ListParagraph"/>
        <w:numPr>
          <w:ilvl w:val="0"/>
          <w:numId w:val="15"/>
        </w:numPr>
      </w:pPr>
      <w:r>
        <w:t>Click the Files Changed tab.</w:t>
      </w:r>
    </w:p>
    <w:p w14:paraId="1C2B110B" w14:textId="1E9326D0" w:rsidR="00642605" w:rsidRDefault="00642605" w:rsidP="00642605">
      <w:pPr>
        <w:pStyle w:val="ListParagraph"/>
        <w:numPr>
          <w:ilvl w:val="0"/>
          <w:numId w:val="15"/>
        </w:numPr>
      </w:pPr>
      <w:r>
        <w:t>Hover of a single line in the file to see the blue +.</w:t>
      </w:r>
    </w:p>
    <w:p w14:paraId="0E44CEC2" w14:textId="06DBCD46" w:rsidR="00642605" w:rsidRDefault="00642605" w:rsidP="00642605">
      <w:pPr>
        <w:pStyle w:val="ListParagraph"/>
        <w:numPr>
          <w:ilvl w:val="0"/>
          <w:numId w:val="15"/>
        </w:numPr>
      </w:pPr>
      <w:r>
        <w:t>Click the + to add a line comment.</w:t>
      </w:r>
    </w:p>
    <w:p w14:paraId="395E990C" w14:textId="79423F79" w:rsidR="00642605" w:rsidRDefault="00642605" w:rsidP="00642605">
      <w:pPr>
        <w:pStyle w:val="ListParagraph"/>
        <w:numPr>
          <w:ilvl w:val="0"/>
          <w:numId w:val="15"/>
        </w:numPr>
      </w:pPr>
      <w:r>
        <w:t>Comment on the line and click Start review.</w:t>
      </w:r>
    </w:p>
    <w:p w14:paraId="7D89FEF0" w14:textId="0795B847" w:rsidR="00642605" w:rsidRDefault="00642605" w:rsidP="00642605">
      <w:pPr>
        <w:pStyle w:val="ListParagraph"/>
        <w:numPr>
          <w:ilvl w:val="0"/>
          <w:numId w:val="15"/>
        </w:numPr>
      </w:pPr>
      <w:r>
        <w:t>Click Review in the top right corner.</w:t>
      </w:r>
    </w:p>
    <w:p w14:paraId="15CB1F89" w14:textId="64CBDC24" w:rsidR="00642605" w:rsidRDefault="00642605" w:rsidP="00642605">
      <w:pPr>
        <w:pStyle w:val="ListParagraph"/>
        <w:numPr>
          <w:ilvl w:val="0"/>
          <w:numId w:val="15"/>
        </w:numPr>
      </w:pPr>
      <w:r>
        <w:t>Choose whether to Approve or Request changes.</w:t>
      </w:r>
    </w:p>
    <w:p w14:paraId="7BC93B19" w14:textId="192828ED" w:rsidR="00642605" w:rsidRDefault="00642605" w:rsidP="00642605">
      <w:pPr>
        <w:pStyle w:val="ListParagraph"/>
        <w:numPr>
          <w:ilvl w:val="0"/>
          <w:numId w:val="15"/>
        </w:numPr>
      </w:pPr>
      <w:r>
        <w:t>Enter a general comment for the review.</w:t>
      </w:r>
    </w:p>
    <w:p w14:paraId="34B6C532" w14:textId="303EBA37" w:rsidR="00642605" w:rsidRDefault="00642605" w:rsidP="00642605">
      <w:pPr>
        <w:pStyle w:val="ListParagraph"/>
        <w:numPr>
          <w:ilvl w:val="0"/>
          <w:numId w:val="15"/>
        </w:numPr>
      </w:pPr>
      <w:r>
        <w:t>Click Submit review.</w:t>
      </w:r>
    </w:p>
    <w:p w14:paraId="717AAE3D" w14:textId="1C3CEFC8" w:rsidR="00642605" w:rsidRDefault="00642605" w:rsidP="00642605">
      <w:pPr>
        <w:pStyle w:val="ListParagraph"/>
        <w:numPr>
          <w:ilvl w:val="0"/>
          <w:numId w:val="15"/>
        </w:numPr>
      </w:pPr>
      <w:r>
        <w:t>Click the Conversation view to check out your completed review.</w:t>
      </w:r>
    </w:p>
    <w:p w14:paraId="68C9885E" w14:textId="2826AECA" w:rsidR="00773803" w:rsidRDefault="00773803" w:rsidP="00773803">
      <w:pPr>
        <w:pStyle w:val="Heading1"/>
      </w:pPr>
      <w:r>
        <w:t>Merging a GitHub Pull Request</w:t>
      </w:r>
    </w:p>
    <w:p w14:paraId="16816E2B" w14:textId="28371AD9" w:rsidR="00773803" w:rsidRDefault="00773803" w:rsidP="00773803">
      <w:pPr>
        <w:pStyle w:val="ListParagraph"/>
        <w:numPr>
          <w:ilvl w:val="0"/>
          <w:numId w:val="16"/>
        </w:numPr>
      </w:pPr>
      <w:r>
        <w:t>Navigate to the Pull Requests tab of the repository.</w:t>
      </w:r>
    </w:p>
    <w:p w14:paraId="650DACA1" w14:textId="0A78BD46" w:rsidR="00773803" w:rsidRDefault="00773803" w:rsidP="00773803">
      <w:pPr>
        <w:pStyle w:val="ListParagraph"/>
        <w:numPr>
          <w:ilvl w:val="0"/>
          <w:numId w:val="16"/>
        </w:numPr>
      </w:pPr>
      <w:r>
        <w:t>Use the Author dropdown to locate the collaborator’s pull request.</w:t>
      </w:r>
    </w:p>
    <w:p w14:paraId="5501D855" w14:textId="7C95C84B" w:rsidR="00773803" w:rsidRDefault="00773803" w:rsidP="00773803">
      <w:pPr>
        <w:pStyle w:val="ListParagraph"/>
        <w:numPr>
          <w:ilvl w:val="0"/>
          <w:numId w:val="16"/>
        </w:numPr>
      </w:pPr>
      <w:r>
        <w:t>Click Conversation.</w:t>
      </w:r>
    </w:p>
    <w:p w14:paraId="1931DE7C" w14:textId="6315D832" w:rsidR="00773803" w:rsidRDefault="00773803" w:rsidP="00773803">
      <w:pPr>
        <w:pStyle w:val="ListParagraph"/>
        <w:numPr>
          <w:ilvl w:val="0"/>
          <w:numId w:val="16"/>
        </w:numPr>
      </w:pPr>
      <w:r>
        <w:t>Scroll to the bottom of the Pull Request and click the Merge pull request button.</w:t>
      </w:r>
    </w:p>
    <w:p w14:paraId="5813D47F" w14:textId="3FC4D0C8" w:rsidR="00773803" w:rsidRDefault="00773803" w:rsidP="00773803">
      <w:pPr>
        <w:pStyle w:val="ListParagraph"/>
        <w:numPr>
          <w:ilvl w:val="0"/>
          <w:numId w:val="16"/>
        </w:numPr>
      </w:pPr>
      <w:r>
        <w:t>Click Confirm merge.</w:t>
      </w:r>
    </w:p>
    <w:p w14:paraId="078DADF7" w14:textId="3E227E1F" w:rsidR="006B46D0" w:rsidRDefault="00773803" w:rsidP="00F81DE3">
      <w:pPr>
        <w:pStyle w:val="ListParagraph"/>
        <w:numPr>
          <w:ilvl w:val="0"/>
          <w:numId w:val="16"/>
        </w:numPr>
      </w:pPr>
      <w:r>
        <w:t>Click Delete branch</w:t>
      </w:r>
      <w:r w:rsidR="0099747D">
        <w:t>.</w:t>
      </w:r>
    </w:p>
    <w:p w14:paraId="4C4D3B0F" w14:textId="77777777" w:rsidR="006B46D0" w:rsidRDefault="006B46D0" w:rsidP="006B46D0">
      <w:pPr>
        <w:pStyle w:val="ListParagraph"/>
      </w:pPr>
    </w:p>
    <w:p w14:paraId="3DA95D87" w14:textId="01ABFBDF" w:rsidR="006B46D0" w:rsidRDefault="006B46D0" w:rsidP="00F81DE3">
      <w:pPr>
        <w:pStyle w:val="Heading1"/>
      </w:pPr>
      <w:r>
        <w:t>Closing Issues Keywords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759"/>
        <w:gridCol w:w="3117"/>
        <w:gridCol w:w="3117"/>
      </w:tblGrid>
      <w:tr w:rsidR="006B46D0" w14:paraId="61D32BC7" w14:textId="77777777" w:rsidTr="006B46D0">
        <w:tc>
          <w:tcPr>
            <w:tcW w:w="2759" w:type="dxa"/>
          </w:tcPr>
          <w:p w14:paraId="1D66F413" w14:textId="6649DC6B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close</w:t>
            </w:r>
          </w:p>
        </w:tc>
        <w:tc>
          <w:tcPr>
            <w:tcW w:w="3117" w:type="dxa"/>
          </w:tcPr>
          <w:p w14:paraId="11AE467C" w14:textId="3A72409F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closes</w:t>
            </w:r>
          </w:p>
        </w:tc>
        <w:tc>
          <w:tcPr>
            <w:tcW w:w="3117" w:type="dxa"/>
          </w:tcPr>
          <w:p w14:paraId="65D2C4C2" w14:textId="2A942462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closed</w:t>
            </w:r>
          </w:p>
        </w:tc>
      </w:tr>
      <w:tr w:rsidR="006B46D0" w14:paraId="3078BF07" w14:textId="77777777" w:rsidTr="006B46D0">
        <w:tc>
          <w:tcPr>
            <w:tcW w:w="2759" w:type="dxa"/>
          </w:tcPr>
          <w:p w14:paraId="7D43614F" w14:textId="3A8A830E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fix</w:t>
            </w:r>
          </w:p>
        </w:tc>
        <w:tc>
          <w:tcPr>
            <w:tcW w:w="3117" w:type="dxa"/>
          </w:tcPr>
          <w:p w14:paraId="1CF902BF" w14:textId="589FFF4E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fixes</w:t>
            </w:r>
          </w:p>
        </w:tc>
        <w:tc>
          <w:tcPr>
            <w:tcW w:w="3117" w:type="dxa"/>
          </w:tcPr>
          <w:p w14:paraId="17EB145C" w14:textId="32EE6E82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fixed</w:t>
            </w:r>
          </w:p>
        </w:tc>
      </w:tr>
      <w:tr w:rsidR="006B46D0" w14:paraId="42914C3F" w14:textId="77777777" w:rsidTr="006B46D0">
        <w:tc>
          <w:tcPr>
            <w:tcW w:w="2759" w:type="dxa"/>
          </w:tcPr>
          <w:p w14:paraId="23452C76" w14:textId="1E6C75FD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resolve</w:t>
            </w:r>
          </w:p>
        </w:tc>
        <w:tc>
          <w:tcPr>
            <w:tcW w:w="3117" w:type="dxa"/>
          </w:tcPr>
          <w:p w14:paraId="2FC77832" w14:textId="0D8714B8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resolves</w:t>
            </w:r>
          </w:p>
        </w:tc>
        <w:tc>
          <w:tcPr>
            <w:tcW w:w="3117" w:type="dxa"/>
          </w:tcPr>
          <w:p w14:paraId="125ADB07" w14:textId="5D51A8F1" w:rsidR="006B46D0" w:rsidRPr="006B46D0" w:rsidRDefault="006B46D0" w:rsidP="006B46D0">
            <w:pPr>
              <w:rPr>
                <w:rFonts w:ascii="Courier New" w:hAnsi="Courier New" w:cs="Courier New"/>
              </w:rPr>
            </w:pPr>
            <w:r w:rsidRPr="006B46D0">
              <w:rPr>
                <w:rFonts w:ascii="Courier New" w:hAnsi="Courier New" w:cs="Courier New"/>
              </w:rPr>
              <w:t>resolved</w:t>
            </w:r>
          </w:p>
        </w:tc>
      </w:tr>
    </w:tbl>
    <w:p w14:paraId="3DEA5C06" w14:textId="2A1C353D" w:rsidR="006B46D0" w:rsidRPr="006B46D0" w:rsidRDefault="006B46D0" w:rsidP="006B46D0"/>
    <w:p w14:paraId="7915BDF9" w14:textId="13BFBC59" w:rsidR="006B46D0" w:rsidRDefault="006B46D0" w:rsidP="00F81DE3">
      <w:pPr>
        <w:pStyle w:val="Heading1"/>
      </w:pPr>
      <w:r>
        <w:t xml:space="preserve">Commonly Used </w:t>
      </w:r>
      <w:r>
        <w:t>Commands</w:t>
      </w:r>
    </w:p>
    <w:p w14:paraId="1C538AB9" w14:textId="6BEB30D2" w:rsidR="006B46D0" w:rsidRDefault="006B46D0" w:rsidP="006B46D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--list</w:t>
      </w:r>
    </w:p>
    <w:p w14:paraId="4BFD8FA8" w14:textId="2990AB3A" w:rsidR="006B46D0" w:rsidRDefault="006B46D0" w:rsidP="006B46D0">
      <w:pPr>
        <w:ind w:left="360"/>
      </w:pPr>
      <w:r>
        <w:t>Shows you the contents of the three config files.</w:t>
      </w:r>
    </w:p>
    <w:p w14:paraId="74EBE893" w14:textId="77777777" w:rsidR="006B46D0" w:rsidRDefault="006B46D0" w:rsidP="006B46D0">
      <w:pPr>
        <w:ind w:left="360"/>
        <w:rPr>
          <w:rFonts w:ascii="Courier New" w:hAnsi="Courier New" w:cs="Courier New"/>
        </w:rPr>
      </w:pPr>
    </w:p>
    <w:p w14:paraId="27B37F95" w14:textId="5184BF3B" w:rsidR="006B46D0" w:rsidRDefault="006B46D0" w:rsidP="006B46D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</w:t>
      </w:r>
      <w:r>
        <w:rPr>
          <w:rFonts w:ascii="Courier New" w:hAnsi="Courier New" w:cs="Courier New"/>
        </w:rPr>
        <w:t xml:space="preserve">nfig –global </w:t>
      </w:r>
      <w:proofErr w:type="spellStart"/>
      <w:proofErr w:type="gramStart"/>
      <w:r>
        <w:rPr>
          <w:rFonts w:ascii="Courier New" w:hAnsi="Courier New" w:cs="Courier New"/>
        </w:rPr>
        <w:t>core.editor</w:t>
      </w:r>
      <w:proofErr w:type="spellEnd"/>
      <w:proofErr w:type="gramEnd"/>
      <w:r>
        <w:rPr>
          <w:rFonts w:ascii="Courier New" w:hAnsi="Courier New" w:cs="Courier New"/>
        </w:rPr>
        <w:t xml:space="preserve"> “code –wait”</w:t>
      </w:r>
    </w:p>
    <w:p w14:paraId="2C322F67" w14:textId="6B5BAB8A" w:rsidR="006B46D0" w:rsidRDefault="006B46D0" w:rsidP="006B46D0">
      <w:pPr>
        <w:ind w:left="360"/>
      </w:pPr>
      <w:r>
        <w:t>S</w:t>
      </w:r>
      <w:r>
        <w:t>ets Visual Studio Code as the default editor</w:t>
      </w:r>
    </w:p>
    <w:p w14:paraId="36D0BCA1" w14:textId="00E12AC2" w:rsidR="006B46D0" w:rsidRDefault="006B46D0" w:rsidP="006B46D0">
      <w:pPr>
        <w:ind w:left="360"/>
      </w:pPr>
    </w:p>
    <w:p w14:paraId="6F149110" w14:textId="49D07580" w:rsidR="006B46D0" w:rsidRDefault="006B46D0" w:rsidP="006B46D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 w:rsidR="003376EE">
        <w:rPr>
          <w:rFonts w:ascii="Courier New" w:hAnsi="Courier New" w:cs="Courier New"/>
        </w:rPr>
        <w:t>branch testing</w:t>
      </w:r>
    </w:p>
    <w:p w14:paraId="030DFC17" w14:textId="1B903E58" w:rsidR="006B46D0" w:rsidRPr="00A81336" w:rsidRDefault="003376EE" w:rsidP="006B46D0">
      <w:pPr>
        <w:ind w:left="360"/>
      </w:pPr>
      <w:r>
        <w:t xml:space="preserve">Creates a new branch named </w:t>
      </w:r>
      <w:r w:rsidRPr="003376EE">
        <w:rPr>
          <w:i/>
        </w:rPr>
        <w:t>testing</w:t>
      </w:r>
      <w:r>
        <w:t>.</w:t>
      </w:r>
    </w:p>
    <w:p w14:paraId="593205C7" w14:textId="77777777" w:rsidR="006B46D0" w:rsidRPr="00A81336" w:rsidRDefault="006B46D0" w:rsidP="006B46D0">
      <w:pPr>
        <w:ind w:left="360"/>
      </w:pPr>
    </w:p>
    <w:p w14:paraId="642F2629" w14:textId="1A4FEA88" w:rsidR="003376EE" w:rsidRDefault="003376EE" w:rsidP="003376E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checkout</w:t>
      </w:r>
      <w:r>
        <w:rPr>
          <w:rFonts w:ascii="Courier New" w:hAnsi="Courier New" w:cs="Courier New"/>
        </w:rPr>
        <w:t xml:space="preserve"> testing</w:t>
      </w:r>
    </w:p>
    <w:p w14:paraId="7FD7E947" w14:textId="2E02089A" w:rsidR="003376EE" w:rsidRPr="00A81336" w:rsidRDefault="003376EE" w:rsidP="003376EE">
      <w:pPr>
        <w:ind w:left="360"/>
      </w:pPr>
      <w:r>
        <w:t xml:space="preserve">Switches to a </w:t>
      </w:r>
      <w:r>
        <w:t xml:space="preserve">branch named </w:t>
      </w:r>
      <w:r w:rsidRPr="003376EE">
        <w:rPr>
          <w:i/>
        </w:rPr>
        <w:t>testing</w:t>
      </w:r>
      <w:r>
        <w:t>.</w:t>
      </w:r>
    </w:p>
    <w:p w14:paraId="2E059861" w14:textId="77777777" w:rsidR="006B46D0" w:rsidRPr="00A81336" w:rsidRDefault="006B46D0" w:rsidP="006B46D0">
      <w:pPr>
        <w:ind w:left="360"/>
      </w:pPr>
    </w:p>
    <w:p w14:paraId="5BC6FAAF" w14:textId="6DDC12FF" w:rsidR="00000FE8" w:rsidRDefault="00000FE8" w:rsidP="00000FE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branch </w:t>
      </w:r>
      <w:r>
        <w:rPr>
          <w:rFonts w:ascii="Courier New" w:hAnsi="Courier New" w:cs="Courier New"/>
        </w:rPr>
        <w:t>--all</w:t>
      </w:r>
    </w:p>
    <w:p w14:paraId="7B8BF12C" w14:textId="1C1B7515" w:rsidR="00000FE8" w:rsidRDefault="00000FE8" w:rsidP="00000FE8">
      <w:pPr>
        <w:ind w:left="360"/>
      </w:pPr>
      <w:r>
        <w:t>Shows all the branches.</w:t>
      </w:r>
    </w:p>
    <w:p w14:paraId="646765CB" w14:textId="28C710DB" w:rsidR="000576B0" w:rsidRDefault="000576B0" w:rsidP="00000FE8">
      <w:pPr>
        <w:ind w:left="360"/>
      </w:pPr>
    </w:p>
    <w:p w14:paraId="2C4DB3F2" w14:textId="31C503E6" w:rsidR="00572A23" w:rsidRDefault="00572A23" w:rsidP="00572A23">
      <w:pPr>
        <w:ind w:left="36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README.md</w:t>
      </w:r>
    </w:p>
    <w:p w14:paraId="3BFD10AC" w14:textId="2D712609" w:rsidR="00572A23" w:rsidRPr="00A81336" w:rsidRDefault="00572A23" w:rsidP="00572A23">
      <w:pPr>
        <w:ind w:left="360"/>
      </w:pPr>
      <w:r>
        <w:t>Adds / stages a file to named</w:t>
      </w:r>
      <w:r>
        <w:t xml:space="preserve"> </w:t>
      </w:r>
      <w:r>
        <w:rPr>
          <w:i/>
        </w:rPr>
        <w:t>README.md</w:t>
      </w:r>
      <w:r>
        <w:t>.</w:t>
      </w:r>
    </w:p>
    <w:p w14:paraId="77DE757A" w14:textId="76757471" w:rsidR="00572A23" w:rsidRDefault="00572A23" w:rsidP="00000FE8">
      <w:pPr>
        <w:ind w:left="360"/>
      </w:pPr>
    </w:p>
    <w:p w14:paraId="2A04C51B" w14:textId="6DE09F1A" w:rsidR="00572A23" w:rsidRDefault="00572A23" w:rsidP="00572A2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commit</w:t>
      </w:r>
    </w:p>
    <w:p w14:paraId="140A603F" w14:textId="1930D90D" w:rsidR="00572A23" w:rsidRPr="00A81336" w:rsidRDefault="00572A23" w:rsidP="00572A23">
      <w:pPr>
        <w:ind w:left="360"/>
      </w:pPr>
      <w:r>
        <w:t>Commits any files that are already staged.</w:t>
      </w:r>
    </w:p>
    <w:p w14:paraId="13010AB7" w14:textId="77777777" w:rsidR="00572A23" w:rsidRDefault="00572A23" w:rsidP="00000FE8">
      <w:pPr>
        <w:ind w:left="360"/>
      </w:pPr>
    </w:p>
    <w:p w14:paraId="1558F5D6" w14:textId="1C058AF3" w:rsidR="000576B0" w:rsidRDefault="000576B0" w:rsidP="000576B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push</w:t>
      </w:r>
    </w:p>
    <w:p w14:paraId="10DBD941" w14:textId="6559EECF" w:rsidR="000576B0" w:rsidRDefault="000576B0" w:rsidP="000576B0">
      <w:pPr>
        <w:ind w:left="360"/>
      </w:pPr>
      <w:r>
        <w:t>Pushes your latest changes to GitHub.</w:t>
      </w:r>
    </w:p>
    <w:p w14:paraId="462B6838" w14:textId="0A4A1133" w:rsidR="000576B0" w:rsidRDefault="000576B0" w:rsidP="000576B0">
      <w:pPr>
        <w:ind w:left="360"/>
      </w:pPr>
    </w:p>
    <w:p w14:paraId="6B03E8B4" w14:textId="3722FB81" w:rsidR="000576B0" w:rsidRDefault="000576B0" w:rsidP="000576B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>pull</w:t>
      </w:r>
      <w:proofErr w:type="gramEnd"/>
    </w:p>
    <w:p w14:paraId="6A175638" w14:textId="265DB296" w:rsidR="006B46D0" w:rsidRDefault="000576B0" w:rsidP="004E2FA0">
      <w:pPr>
        <w:ind w:left="360"/>
      </w:pPr>
      <w:r>
        <w:t>Retri</w:t>
      </w:r>
      <w:r w:rsidR="00EB3C51">
        <w:t>e</w:t>
      </w:r>
      <w:r>
        <w:t>ves latest changes from GitHub.</w:t>
      </w:r>
    </w:p>
    <w:p w14:paraId="7398F304" w14:textId="77777777" w:rsidR="004E2FA0" w:rsidRPr="006B46D0" w:rsidRDefault="004E2FA0" w:rsidP="004E2FA0">
      <w:pPr>
        <w:ind w:left="360"/>
      </w:pPr>
    </w:p>
    <w:p w14:paraId="2C408CC9" w14:textId="61579C58" w:rsidR="00F81DE3" w:rsidRPr="00F81DE3" w:rsidRDefault="00F81DE3" w:rsidP="00F81DE3">
      <w:pPr>
        <w:pStyle w:val="Heading1"/>
      </w:pPr>
      <w:r>
        <w:t>Commonly Used Markdown Syntax</w:t>
      </w:r>
    </w:p>
    <w:p w14:paraId="3D25F4CD" w14:textId="05DB558D" w:rsidR="00F81DE3" w:rsidRPr="00F81DE3" w:rsidRDefault="00F81DE3" w:rsidP="00F81DE3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[ ]</w:t>
      </w:r>
      <w:proofErr w:type="gramEnd"/>
      <w:r>
        <w:rPr>
          <w:rFonts w:ascii="Courier New" w:hAnsi="Courier New" w:cs="Courier New"/>
        </w:rPr>
        <w:t xml:space="preserve"> Checklist</w:t>
      </w:r>
    </w:p>
    <w:p w14:paraId="59BC9D36" w14:textId="77777777" w:rsidR="004602F1" w:rsidRPr="00A81336" w:rsidRDefault="004602F1" w:rsidP="00A81336">
      <w:pPr>
        <w:ind w:left="360"/>
      </w:pPr>
      <w:r w:rsidRPr="00A81336">
        <w:t xml:space="preserve">A – followed by a space and </w:t>
      </w:r>
      <w:proofErr w:type="gramStart"/>
      <w:r w:rsidRPr="00A81336">
        <w:t>[ ]</w:t>
      </w:r>
      <w:proofErr w:type="gramEnd"/>
      <w:r w:rsidRPr="00A81336">
        <w:t xml:space="preserve"> will create a handy checklist in your issue or pull request.</w:t>
      </w:r>
    </w:p>
    <w:p w14:paraId="16C66E29" w14:textId="77777777" w:rsidR="00F81DE3" w:rsidRDefault="00F81DE3" w:rsidP="00F81DE3">
      <w:pPr>
        <w:ind w:left="360"/>
        <w:rPr>
          <w:rFonts w:ascii="Courier New" w:hAnsi="Courier New" w:cs="Courier New"/>
        </w:rPr>
      </w:pPr>
    </w:p>
    <w:p w14:paraId="72F881A4" w14:textId="580C9BF8" w:rsidR="00F81DE3" w:rsidRDefault="00F81DE3" w:rsidP="00F81DE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@mention </w:t>
      </w:r>
    </w:p>
    <w:p w14:paraId="43C5A230" w14:textId="77777777" w:rsidR="004602F1" w:rsidRPr="00A81336" w:rsidRDefault="004602F1" w:rsidP="004602F1">
      <w:pPr>
        <w:ind w:left="360"/>
      </w:pPr>
      <w:r w:rsidRPr="00A81336">
        <w:t>Causes a notification to the @mention individual.</w:t>
      </w:r>
    </w:p>
    <w:p w14:paraId="3008C40E" w14:textId="77777777" w:rsidR="00F81DE3" w:rsidRDefault="00F81DE3" w:rsidP="00F81DE3">
      <w:pPr>
        <w:ind w:left="360"/>
        <w:rPr>
          <w:rFonts w:ascii="Courier New" w:hAnsi="Courier New" w:cs="Courier New"/>
        </w:rPr>
      </w:pPr>
    </w:p>
    <w:p w14:paraId="70893EE3" w14:textId="0C41DAA1" w:rsidR="00F81DE3" w:rsidRDefault="00F81DE3" w:rsidP="00F81DE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#975</w:t>
      </w:r>
    </w:p>
    <w:p w14:paraId="3EE86554" w14:textId="77777777" w:rsidR="004602F1" w:rsidRPr="00A81336" w:rsidRDefault="004602F1" w:rsidP="004602F1">
      <w:pPr>
        <w:ind w:left="360"/>
      </w:pPr>
      <w:r w:rsidRPr="00A81336">
        <w:t>A # followed by the number of an issue or pull request (without a space) will create a cross-link.</w:t>
      </w:r>
    </w:p>
    <w:p w14:paraId="63FC0F14" w14:textId="77777777" w:rsidR="00F81DE3" w:rsidRDefault="00F81DE3" w:rsidP="00F81DE3">
      <w:pPr>
        <w:ind w:left="360"/>
        <w:rPr>
          <w:rFonts w:ascii="Courier New" w:hAnsi="Courier New" w:cs="Courier New"/>
        </w:rPr>
      </w:pPr>
    </w:p>
    <w:p w14:paraId="237E569A" w14:textId="77777777" w:rsidR="00F81DE3" w:rsidRDefault="00F81DE3" w:rsidP="00F81DE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Header</w:t>
      </w:r>
    </w:p>
    <w:p w14:paraId="411F5C14" w14:textId="05A8457C" w:rsidR="00F81DE3" w:rsidRPr="00A81336" w:rsidRDefault="00F81DE3" w:rsidP="00F81DE3">
      <w:pPr>
        <w:ind w:left="360"/>
      </w:pPr>
      <w:r w:rsidRPr="00A81336">
        <w:t>The # indicates a Header. # = Header 1, ## = Header 2, etc.</w:t>
      </w:r>
    </w:p>
    <w:p w14:paraId="1860A35A" w14:textId="77777777" w:rsidR="00F81DE3" w:rsidRDefault="00F81DE3" w:rsidP="00F81DE3">
      <w:pPr>
        <w:ind w:left="360"/>
        <w:rPr>
          <w:rFonts w:ascii="Courier New" w:hAnsi="Courier New" w:cs="Courier New"/>
        </w:rPr>
      </w:pPr>
    </w:p>
    <w:p w14:paraId="0A8D6745" w14:textId="77777777" w:rsidR="00F81DE3" w:rsidRDefault="00F81DE3" w:rsidP="00F81DE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List item</w:t>
      </w:r>
    </w:p>
    <w:p w14:paraId="1C6AD825" w14:textId="565B6062" w:rsidR="00F81DE3" w:rsidRPr="00A81336" w:rsidRDefault="00F81DE3" w:rsidP="00F81DE3">
      <w:pPr>
        <w:ind w:left="360"/>
      </w:pPr>
      <w:r w:rsidRPr="00A81336">
        <w:t>A single * or – followed by a space will create a bulleted list.</w:t>
      </w:r>
    </w:p>
    <w:p w14:paraId="6809C4C4" w14:textId="77777777" w:rsidR="00F81DE3" w:rsidRDefault="00F81DE3" w:rsidP="00F81DE3">
      <w:pPr>
        <w:ind w:left="360"/>
        <w:rPr>
          <w:rFonts w:ascii="Courier New" w:hAnsi="Courier New" w:cs="Courier New"/>
        </w:rPr>
      </w:pPr>
    </w:p>
    <w:p w14:paraId="2BCD1BE8" w14:textId="77777777" w:rsidR="00F81DE3" w:rsidRDefault="00F81DE3" w:rsidP="00F81DE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**Bold item**</w:t>
      </w:r>
    </w:p>
    <w:p w14:paraId="58CEAA4C" w14:textId="7455BA7E" w:rsidR="00F81DE3" w:rsidRPr="00A81336" w:rsidRDefault="00F81DE3" w:rsidP="00F81DE3">
      <w:pPr>
        <w:ind w:left="360"/>
      </w:pPr>
      <w:r w:rsidRPr="00A81336">
        <w:t xml:space="preserve">Two </w:t>
      </w:r>
      <w:proofErr w:type="spellStart"/>
      <w:r w:rsidRPr="00A81336">
        <w:t>asterix</w:t>
      </w:r>
      <w:proofErr w:type="spellEnd"/>
      <w:r w:rsidRPr="00A81336">
        <w:t xml:space="preserve"> ** on either side of a string will make that text bold.</w:t>
      </w:r>
    </w:p>
    <w:p w14:paraId="17E07999" w14:textId="19A5A5F2" w:rsidR="00A81336" w:rsidRDefault="00A81336" w:rsidP="00F81DE3">
      <w:pPr>
        <w:ind w:left="360"/>
        <w:rPr>
          <w:rFonts w:ascii="Courier New" w:hAnsi="Courier New" w:cs="Courier New"/>
        </w:rPr>
      </w:pPr>
    </w:p>
    <w:p w14:paraId="02DBF3B5" w14:textId="44EC396B" w:rsidR="00A81336" w:rsidRDefault="00A81336" w:rsidP="00F81DE3">
      <w:pPr>
        <w:ind w:left="360"/>
        <w:rPr>
          <w:rFonts w:ascii="Courier New" w:hAnsi="Courier New" w:cs="Courier New"/>
        </w:rPr>
      </w:pPr>
      <w:r w:rsidRPr="00A8133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Hyperlink </w:t>
      </w:r>
      <w:proofErr w:type="gramStart"/>
      <w:r>
        <w:rPr>
          <w:rFonts w:ascii="Courier New" w:hAnsi="Courier New" w:cs="Courier New"/>
        </w:rPr>
        <w:t>item</w:t>
      </w:r>
      <w:r w:rsidRPr="00A81336">
        <w:rPr>
          <w:rFonts w:ascii="Courier New" w:hAnsi="Courier New" w:cs="Courier New"/>
        </w:rPr>
        <w:t>](</w:t>
      </w:r>
      <w:proofErr w:type="gramEnd"/>
      <w:r w:rsidRPr="00A81336">
        <w:rPr>
          <w:rFonts w:ascii="Courier New" w:hAnsi="Courier New" w:cs="Courier New"/>
        </w:rPr>
        <w:t>https://www.website.com)</w:t>
      </w:r>
    </w:p>
    <w:p w14:paraId="4A9CFE43" w14:textId="02C552D0" w:rsidR="00A81336" w:rsidRPr="00A81336" w:rsidRDefault="00A81336" w:rsidP="00F81DE3">
      <w:pPr>
        <w:ind w:left="360"/>
      </w:pPr>
      <w:r w:rsidRPr="00A81336">
        <w:t xml:space="preserve">A </w:t>
      </w:r>
      <w:proofErr w:type="gramStart"/>
      <w:r w:rsidRPr="00A81336">
        <w:t>[ ]</w:t>
      </w:r>
      <w:proofErr w:type="gramEnd"/>
      <w:r w:rsidRPr="00A81336">
        <w:t xml:space="preserve"> followed by a URL enclosed in ( ) will create a hyperlink.</w:t>
      </w:r>
    </w:p>
    <w:sectPr w:rsidR="00A81336" w:rsidRPr="00A8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5CA9"/>
    <w:multiLevelType w:val="hybridMultilevel"/>
    <w:tmpl w:val="F84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0CF3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1581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45DD4"/>
    <w:multiLevelType w:val="hybridMultilevel"/>
    <w:tmpl w:val="94BE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479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21B9F"/>
    <w:multiLevelType w:val="hybridMultilevel"/>
    <w:tmpl w:val="C4FA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08ED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1BF9"/>
    <w:multiLevelType w:val="hybridMultilevel"/>
    <w:tmpl w:val="7EF4EFB2"/>
    <w:lvl w:ilvl="0" w:tplc="B4A6C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736A"/>
    <w:multiLevelType w:val="hybridMultilevel"/>
    <w:tmpl w:val="D45EB8B2"/>
    <w:lvl w:ilvl="0" w:tplc="0EF4E81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01222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00169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D4D60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A15B6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02BDC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E2642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92E53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8684E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B48F9"/>
    <w:multiLevelType w:val="hybridMultilevel"/>
    <w:tmpl w:val="0FFC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10A2A"/>
    <w:multiLevelType w:val="hybridMultilevel"/>
    <w:tmpl w:val="F2CC0FF0"/>
    <w:lvl w:ilvl="0" w:tplc="1D7C951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B1785"/>
    <w:multiLevelType w:val="hybridMultilevel"/>
    <w:tmpl w:val="8BC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13"/>
  </w:num>
  <w:num w:numId="10">
    <w:abstractNumId w:val="11"/>
  </w:num>
  <w:num w:numId="11">
    <w:abstractNumId w:val="16"/>
  </w:num>
  <w:num w:numId="12">
    <w:abstractNumId w:val="14"/>
  </w:num>
  <w:num w:numId="13">
    <w:abstractNumId w:val="1"/>
  </w:num>
  <w:num w:numId="14">
    <w:abstractNumId w:val="2"/>
  </w:num>
  <w:num w:numId="15">
    <w:abstractNumId w:val="15"/>
  </w:num>
  <w:num w:numId="16">
    <w:abstractNumId w:val="19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D3"/>
    <w:rsid w:val="00000FE8"/>
    <w:rsid w:val="000576B0"/>
    <w:rsid w:val="000B4B66"/>
    <w:rsid w:val="000C7297"/>
    <w:rsid w:val="002A1499"/>
    <w:rsid w:val="002D5EC8"/>
    <w:rsid w:val="003376EE"/>
    <w:rsid w:val="00364C69"/>
    <w:rsid w:val="003D310B"/>
    <w:rsid w:val="00424C9D"/>
    <w:rsid w:val="00457188"/>
    <w:rsid w:val="004602F1"/>
    <w:rsid w:val="004E2FA0"/>
    <w:rsid w:val="005040D3"/>
    <w:rsid w:val="00543278"/>
    <w:rsid w:val="00572A23"/>
    <w:rsid w:val="005741CC"/>
    <w:rsid w:val="00595A6A"/>
    <w:rsid w:val="0061134D"/>
    <w:rsid w:val="00642605"/>
    <w:rsid w:val="0066384B"/>
    <w:rsid w:val="006968DD"/>
    <w:rsid w:val="006A59BE"/>
    <w:rsid w:val="006B46D0"/>
    <w:rsid w:val="006D59DC"/>
    <w:rsid w:val="00704D7D"/>
    <w:rsid w:val="00773803"/>
    <w:rsid w:val="00845CA4"/>
    <w:rsid w:val="0099747D"/>
    <w:rsid w:val="00A81336"/>
    <w:rsid w:val="00AA0577"/>
    <w:rsid w:val="00B55161"/>
    <w:rsid w:val="00B85D86"/>
    <w:rsid w:val="00BD3D08"/>
    <w:rsid w:val="00BF2654"/>
    <w:rsid w:val="00C16319"/>
    <w:rsid w:val="00C33063"/>
    <w:rsid w:val="00D132AE"/>
    <w:rsid w:val="00D26544"/>
    <w:rsid w:val="00E22DB7"/>
    <w:rsid w:val="00E94AF2"/>
    <w:rsid w:val="00EB3C51"/>
    <w:rsid w:val="00F05AD8"/>
    <w:rsid w:val="00F24CD7"/>
    <w:rsid w:val="00F81DE3"/>
    <w:rsid w:val="00F91B3D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8EDE"/>
  <w15:chartTrackingRefBased/>
  <w15:docId w15:val="{D1BE107D-5C6C-43AF-8E8C-3A1988DA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A23"/>
  </w:style>
  <w:style w:type="paragraph" w:styleId="Heading1">
    <w:name w:val="heading 1"/>
    <w:basedOn w:val="Normal"/>
    <w:next w:val="Normal"/>
    <w:link w:val="Heading1Char"/>
    <w:uiPriority w:val="9"/>
    <w:qFormat/>
    <w:rsid w:val="00D26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4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08"/>
    <w:pPr>
      <w:ind w:left="720"/>
      <w:contextualSpacing/>
    </w:pPr>
  </w:style>
  <w:style w:type="paragraph" w:customStyle="1" w:styleId="SourceCode">
    <w:name w:val="SourceCode"/>
    <w:basedOn w:val="Normal"/>
    <w:link w:val="SourceCodeChar"/>
    <w:qFormat/>
    <w:rsid w:val="000B4B66"/>
    <w:rPr>
      <w:rFonts w:ascii="Consolas" w:hAnsi="Consolas"/>
    </w:rPr>
  </w:style>
  <w:style w:type="character" w:customStyle="1" w:styleId="SourceCodeChar">
    <w:name w:val="SourceCode Char"/>
    <w:basedOn w:val="DefaultParagraphFont"/>
    <w:link w:val="SourceCode"/>
    <w:rsid w:val="000B4B66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F8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4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Washam</dc:creator>
  <cp:keywords/>
  <dc:description/>
  <cp:lastModifiedBy>Shane Davis</cp:lastModifiedBy>
  <cp:revision>35</cp:revision>
  <dcterms:created xsi:type="dcterms:W3CDTF">2018-03-07T22:05:00Z</dcterms:created>
  <dcterms:modified xsi:type="dcterms:W3CDTF">2018-05-17T13:37:00Z</dcterms:modified>
</cp:coreProperties>
</file>