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F9456" w14:textId="77777777" w:rsidR="00536D8E" w:rsidRDefault="00536D8E">
      <w:pPr>
        <w:pBdr>
          <w:top w:val="nil"/>
          <w:left w:val="nil"/>
          <w:bottom w:val="nil"/>
          <w:right w:val="nil"/>
          <w:between w:val="nil"/>
        </w:pBdr>
        <w:tabs>
          <w:tab w:val="left" w:pos="7292"/>
        </w:tabs>
        <w:spacing w:before="61"/>
        <w:rPr>
          <w:rFonts w:ascii="Arial" w:eastAsia="Arial" w:hAnsi="Arial" w:cs="Arial"/>
          <w:color w:val="000000"/>
          <w:sz w:val="20"/>
          <w:szCs w:val="20"/>
        </w:rPr>
      </w:pPr>
    </w:p>
    <w:p w14:paraId="121A794B" w14:textId="77777777" w:rsidR="00536D8E" w:rsidRDefault="00536D8E">
      <w:pPr>
        <w:rPr>
          <w:rFonts w:ascii="Arial" w:eastAsia="Arial" w:hAnsi="Arial" w:cs="Arial"/>
          <w:sz w:val="20"/>
          <w:szCs w:val="20"/>
        </w:rPr>
      </w:pPr>
    </w:p>
    <w:p w14:paraId="1CABE1C1" w14:textId="77777777" w:rsidR="00536D8E" w:rsidRDefault="007F38C6">
      <w:pPr>
        <w:spacing w:before="213"/>
        <w:ind w:left="12"/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>DRAWING/DESIGN MASTER LIST</w:t>
      </w:r>
    </w:p>
    <w:p w14:paraId="090062BD" w14:textId="77777777" w:rsidR="00536D8E" w:rsidRDefault="00536D8E">
      <w:pPr>
        <w:spacing w:before="4"/>
        <w:rPr>
          <w:rFonts w:ascii="Arial" w:eastAsia="Arial" w:hAnsi="Arial" w:cs="Arial"/>
          <w:b/>
          <w:sz w:val="28"/>
          <w:szCs w:val="28"/>
        </w:rPr>
      </w:pPr>
    </w:p>
    <w:tbl>
      <w:tblPr>
        <w:tblStyle w:val="a"/>
        <w:tblW w:w="14817" w:type="dxa"/>
        <w:tblInd w:w="668" w:type="dxa"/>
        <w:tblLayout w:type="fixed"/>
        <w:tblLook w:val="0000" w:firstRow="0" w:lastRow="0" w:firstColumn="0" w:lastColumn="0" w:noHBand="0" w:noVBand="0"/>
      </w:tblPr>
      <w:tblGrid>
        <w:gridCol w:w="579"/>
        <w:gridCol w:w="1624"/>
        <w:gridCol w:w="1285"/>
        <w:gridCol w:w="1667"/>
        <w:gridCol w:w="1526"/>
        <w:gridCol w:w="1582"/>
        <w:gridCol w:w="1285"/>
        <w:gridCol w:w="2133"/>
        <w:gridCol w:w="2232"/>
        <w:gridCol w:w="904"/>
      </w:tblGrid>
      <w:tr w:rsidR="00536D8E" w14:paraId="06C0B929" w14:textId="77777777">
        <w:trPr>
          <w:trHeight w:val="735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6ED893EC" w14:textId="77777777" w:rsidR="00536D8E" w:rsidRDefault="00536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</w:p>
          <w:p w14:paraId="05AFA578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No.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3E6BB340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/>
              <w:ind w:left="51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Drawing Number</w:t>
            </w:r>
          </w:p>
          <w:p w14:paraId="44C8831A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19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9"/>
                <w:szCs w:val="19"/>
              </w:rPr>
              <w:t>Nomor Gambar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5B5A6904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8" w:lineRule="auto"/>
              <w:ind w:left="46" w:right="44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 xml:space="preserve">Drawing Title </w:t>
            </w:r>
            <w:r>
              <w:rPr>
                <w:rFonts w:ascii="Arial" w:eastAsia="Arial" w:hAnsi="Arial" w:cs="Arial"/>
                <w:b/>
                <w:i/>
                <w:color w:val="000000"/>
                <w:sz w:val="19"/>
                <w:szCs w:val="19"/>
              </w:rPr>
              <w:t>Judul Gambar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367B9FDC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Revision Number</w:t>
            </w:r>
          </w:p>
          <w:p w14:paraId="3FB099DB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9"/>
                <w:szCs w:val="19"/>
              </w:rPr>
              <w:t>Nomor Revisi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750B45B7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/>
              <w:ind w:left="169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Date of Issue</w:t>
            </w:r>
          </w:p>
          <w:p w14:paraId="4C7E718B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14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9"/>
                <w:szCs w:val="19"/>
              </w:rPr>
              <w:t>Tanggal Terbit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29D6C946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Prepared By</w:t>
            </w:r>
          </w:p>
          <w:p w14:paraId="2FF44BDC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9"/>
                <w:szCs w:val="19"/>
              </w:rPr>
              <w:t>Disiapkan Oleh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4A0F110F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8" w:lineRule="auto"/>
              <w:ind w:left="49" w:right="47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 xml:space="preserve">Approved By </w:t>
            </w:r>
            <w:r>
              <w:rPr>
                <w:rFonts w:ascii="Arial" w:eastAsia="Arial" w:hAnsi="Arial" w:cs="Arial"/>
                <w:b/>
                <w:i/>
                <w:color w:val="000000"/>
                <w:sz w:val="19"/>
                <w:szCs w:val="19"/>
              </w:rPr>
              <w:t>Disetujui Oleh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3F0E59FF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8" w:lineRule="auto"/>
              <w:ind w:left="49" w:right="47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 xml:space="preserve">Client Approval Status </w:t>
            </w:r>
            <w:r>
              <w:rPr>
                <w:rFonts w:ascii="Arial" w:eastAsia="Arial" w:hAnsi="Arial" w:cs="Arial"/>
                <w:b/>
                <w:i/>
                <w:color w:val="000000"/>
                <w:sz w:val="19"/>
                <w:szCs w:val="19"/>
              </w:rPr>
              <w:t>Status Persetujuan Klien</w:t>
            </w:r>
          </w:p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249F548B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8" w:lineRule="auto"/>
              <w:ind w:left="46" w:right="44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 xml:space="preserve">File Location/Reference </w:t>
            </w:r>
            <w:r>
              <w:rPr>
                <w:rFonts w:ascii="Arial" w:eastAsia="Arial" w:hAnsi="Arial" w:cs="Arial"/>
                <w:b/>
                <w:i/>
                <w:color w:val="000000"/>
                <w:sz w:val="19"/>
                <w:szCs w:val="19"/>
              </w:rPr>
              <w:t>Lokasi/Referensi Berkas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0F7B2839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/>
              <w:ind w:left="47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Remarks</w:t>
            </w:r>
          </w:p>
          <w:p w14:paraId="02C2D061" w14:textId="77777777" w:rsidR="00536D8E" w:rsidRDefault="007F3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99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9"/>
                <w:szCs w:val="19"/>
              </w:rPr>
              <w:t>Catatan</w:t>
            </w:r>
          </w:p>
        </w:tc>
      </w:tr>
      <w:tr w:rsidR="00536D8E" w14:paraId="63C596B8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C1BE9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78516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98A94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60903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4893D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1B822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1DB6C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BADBA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49D32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F8531" w14:textId="77777777" w:rsidR="00536D8E" w:rsidRDefault="00536D8E"/>
        </w:tc>
      </w:tr>
      <w:tr w:rsidR="00536D8E" w14:paraId="2B64ABDE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3FC98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E0E57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8DF24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5697C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C61C3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33A8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D9F40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329AD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29A02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AEF22" w14:textId="77777777" w:rsidR="00536D8E" w:rsidRDefault="00536D8E"/>
        </w:tc>
      </w:tr>
      <w:tr w:rsidR="00536D8E" w14:paraId="7F83E090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2262F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FBE4D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47905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3A7FC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028FD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165D3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C297D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09873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526CF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E7B10" w14:textId="77777777" w:rsidR="00536D8E" w:rsidRDefault="00536D8E"/>
        </w:tc>
      </w:tr>
      <w:tr w:rsidR="00536D8E" w14:paraId="19B4E7D3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AE6A8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F75B4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3367D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E0BF4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D43C1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D2D7A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661C2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13168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14C22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276D0" w14:textId="77777777" w:rsidR="00536D8E" w:rsidRDefault="00536D8E"/>
        </w:tc>
      </w:tr>
      <w:tr w:rsidR="00536D8E" w14:paraId="63F863F4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E5076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18B4C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9A094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2098F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58AD7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C366B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07851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4A646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A605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CD872" w14:textId="77777777" w:rsidR="00536D8E" w:rsidRDefault="00536D8E"/>
        </w:tc>
      </w:tr>
      <w:tr w:rsidR="00536D8E" w14:paraId="11CC28D0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F7FFA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D68B9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73EF2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6BD88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1C860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0C6AC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6603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05D66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C09DE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4E34" w14:textId="77777777" w:rsidR="00536D8E" w:rsidRDefault="00536D8E"/>
        </w:tc>
      </w:tr>
      <w:tr w:rsidR="00536D8E" w14:paraId="349B0D83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67A38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B9B33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DB9BC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B42B4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AD254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39950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D5FC3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FA38B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1CDF5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70E43" w14:textId="77777777" w:rsidR="00536D8E" w:rsidRDefault="00536D8E"/>
        </w:tc>
      </w:tr>
      <w:tr w:rsidR="00536D8E" w14:paraId="4A17F9DB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22704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FA8C8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AE2D1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C1D74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2C775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A7E96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72B58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68331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3DFCB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D4549" w14:textId="77777777" w:rsidR="00536D8E" w:rsidRDefault="00536D8E"/>
        </w:tc>
      </w:tr>
      <w:tr w:rsidR="00536D8E" w14:paraId="59EF6D3E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9159C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ECD59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8BAB5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F7066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7A6D7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838E8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C0778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74708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CDFD7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4098D" w14:textId="77777777" w:rsidR="00536D8E" w:rsidRDefault="00536D8E"/>
        </w:tc>
      </w:tr>
      <w:tr w:rsidR="00536D8E" w14:paraId="7D9158CC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EC9A6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AD53F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3B9F7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1F7BE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A2B03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0D6A6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77FDC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107CC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4CDBC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5A113" w14:textId="77777777" w:rsidR="00536D8E" w:rsidRDefault="00536D8E"/>
        </w:tc>
      </w:tr>
      <w:tr w:rsidR="00536D8E" w14:paraId="43DDE57D" w14:textId="77777777">
        <w:trPr>
          <w:trHeight w:val="360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896E6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1DB16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E932F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17B1E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D1BD1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10CAC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0041D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AC05F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2F5D2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D5620" w14:textId="77777777" w:rsidR="00536D8E" w:rsidRDefault="00536D8E"/>
        </w:tc>
      </w:tr>
      <w:tr w:rsidR="00536D8E" w14:paraId="3C7CEC6D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9BA69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12B5C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91A66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69AD0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DFCCD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7F2C8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99FDF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71735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24D5B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E74A0" w14:textId="77777777" w:rsidR="00536D8E" w:rsidRDefault="00536D8E"/>
        </w:tc>
      </w:tr>
      <w:tr w:rsidR="00536D8E" w14:paraId="2AE72444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6E452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1E5A6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3CC33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D9186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4A914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75795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7B782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7E1E6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20F11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E934" w14:textId="77777777" w:rsidR="00536D8E" w:rsidRDefault="00536D8E"/>
        </w:tc>
      </w:tr>
      <w:tr w:rsidR="00536D8E" w14:paraId="4179C5E5" w14:textId="77777777">
        <w:trPr>
          <w:trHeight w:val="297"/>
        </w:trPr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71D46" w14:textId="77777777" w:rsidR="00536D8E" w:rsidRDefault="00536D8E"/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AC55F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2972A" w14:textId="77777777" w:rsidR="00536D8E" w:rsidRDefault="00536D8E"/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E23AC" w14:textId="77777777" w:rsidR="00536D8E" w:rsidRDefault="00536D8E"/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B3B74" w14:textId="77777777" w:rsidR="00536D8E" w:rsidRDefault="00536D8E"/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48CEF" w14:textId="77777777" w:rsidR="00536D8E" w:rsidRDefault="00536D8E"/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F84B8" w14:textId="77777777" w:rsidR="00536D8E" w:rsidRDefault="00536D8E"/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33CCB" w14:textId="77777777" w:rsidR="00536D8E" w:rsidRDefault="00536D8E"/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00931" w14:textId="77777777" w:rsidR="00536D8E" w:rsidRDefault="00536D8E"/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D87A5" w14:textId="77777777" w:rsidR="00536D8E" w:rsidRDefault="00536D8E"/>
        </w:tc>
      </w:tr>
    </w:tbl>
    <w:p w14:paraId="77A9ACD1" w14:textId="77777777" w:rsidR="00536D8E" w:rsidRDefault="00536D8E">
      <w:pPr>
        <w:rPr>
          <w:rFonts w:ascii="Arial" w:eastAsia="Arial" w:hAnsi="Arial" w:cs="Arial"/>
          <w:b/>
          <w:sz w:val="20"/>
          <w:szCs w:val="20"/>
        </w:rPr>
      </w:pPr>
    </w:p>
    <w:p w14:paraId="4357CAD5" w14:textId="77777777" w:rsidR="00536D8E" w:rsidRDefault="00536D8E">
      <w:pPr>
        <w:rPr>
          <w:rFonts w:ascii="Arial" w:eastAsia="Arial" w:hAnsi="Arial" w:cs="Arial"/>
          <w:b/>
          <w:sz w:val="20"/>
          <w:szCs w:val="20"/>
        </w:rPr>
      </w:pPr>
    </w:p>
    <w:p w14:paraId="1A0D1F6E" w14:textId="77777777" w:rsidR="00536D8E" w:rsidRDefault="00536D8E">
      <w:pPr>
        <w:rPr>
          <w:rFonts w:ascii="Arial" w:eastAsia="Arial" w:hAnsi="Arial" w:cs="Arial"/>
          <w:b/>
          <w:sz w:val="20"/>
          <w:szCs w:val="20"/>
        </w:rPr>
      </w:pPr>
    </w:p>
    <w:p w14:paraId="047B6E78" w14:textId="77777777" w:rsidR="00536D8E" w:rsidRDefault="00536D8E">
      <w:pPr>
        <w:rPr>
          <w:rFonts w:ascii="Arial" w:eastAsia="Arial" w:hAnsi="Arial" w:cs="Arial"/>
          <w:b/>
          <w:sz w:val="20"/>
          <w:szCs w:val="20"/>
        </w:rPr>
      </w:pPr>
    </w:p>
    <w:p w14:paraId="0E49AB38" w14:textId="77777777" w:rsidR="00536D8E" w:rsidRDefault="00536D8E">
      <w:pPr>
        <w:rPr>
          <w:rFonts w:ascii="Arial" w:eastAsia="Arial" w:hAnsi="Arial" w:cs="Arial"/>
          <w:b/>
          <w:sz w:val="20"/>
          <w:szCs w:val="20"/>
        </w:rPr>
      </w:pPr>
    </w:p>
    <w:p w14:paraId="3B3A2A9B" w14:textId="77777777" w:rsidR="00536D8E" w:rsidRDefault="00536D8E">
      <w:pPr>
        <w:rPr>
          <w:rFonts w:ascii="Arial" w:eastAsia="Arial" w:hAnsi="Arial" w:cs="Arial"/>
          <w:b/>
          <w:sz w:val="20"/>
          <w:szCs w:val="20"/>
        </w:rPr>
      </w:pPr>
    </w:p>
    <w:p w14:paraId="41815D0B" w14:textId="77777777" w:rsidR="00536D8E" w:rsidRDefault="00536D8E">
      <w:pPr>
        <w:rPr>
          <w:rFonts w:ascii="Arial" w:eastAsia="Arial" w:hAnsi="Arial" w:cs="Arial"/>
          <w:b/>
          <w:sz w:val="20"/>
          <w:szCs w:val="20"/>
        </w:rPr>
      </w:pPr>
    </w:p>
    <w:p w14:paraId="1ADB3595" w14:textId="77777777" w:rsidR="00536D8E" w:rsidRDefault="00536D8E">
      <w:pPr>
        <w:rPr>
          <w:rFonts w:ascii="Arial" w:eastAsia="Arial" w:hAnsi="Arial" w:cs="Arial"/>
          <w:b/>
          <w:sz w:val="20"/>
          <w:szCs w:val="20"/>
        </w:rPr>
      </w:pPr>
    </w:p>
    <w:p w14:paraId="66A34CA6" w14:textId="77777777" w:rsidR="00536D8E" w:rsidRDefault="00536D8E">
      <w:pPr>
        <w:rPr>
          <w:rFonts w:ascii="Arial" w:eastAsia="Arial" w:hAnsi="Arial" w:cs="Arial"/>
          <w:b/>
          <w:sz w:val="20"/>
          <w:szCs w:val="20"/>
        </w:rPr>
      </w:pPr>
    </w:p>
    <w:p w14:paraId="21C06D00" w14:textId="77777777" w:rsidR="00536D8E" w:rsidRDefault="00536D8E">
      <w:pPr>
        <w:rPr>
          <w:rFonts w:ascii="Arial" w:eastAsia="Arial" w:hAnsi="Arial" w:cs="Arial"/>
          <w:b/>
          <w:sz w:val="20"/>
          <w:szCs w:val="20"/>
        </w:rPr>
      </w:pPr>
    </w:p>
    <w:p w14:paraId="6E2253AB" w14:textId="77777777" w:rsidR="00536D8E" w:rsidRDefault="00536D8E">
      <w:pPr>
        <w:rPr>
          <w:rFonts w:ascii="Arial" w:eastAsia="Arial" w:hAnsi="Arial" w:cs="Arial"/>
          <w:b/>
          <w:sz w:val="20"/>
          <w:szCs w:val="20"/>
        </w:rPr>
      </w:pPr>
    </w:p>
    <w:p w14:paraId="35F0A994" w14:textId="77777777" w:rsidR="00536D8E" w:rsidRDefault="00536D8E">
      <w:pPr>
        <w:pBdr>
          <w:top w:val="nil"/>
          <w:left w:val="nil"/>
          <w:bottom w:val="nil"/>
          <w:right w:val="nil"/>
          <w:between w:val="nil"/>
        </w:pBdr>
        <w:tabs>
          <w:tab w:val="left" w:pos="12796"/>
        </w:tabs>
        <w:spacing w:before="74"/>
        <w:rPr>
          <w:rFonts w:ascii="Arial" w:eastAsia="Arial" w:hAnsi="Arial" w:cs="Arial"/>
          <w:color w:val="000000"/>
          <w:sz w:val="20"/>
          <w:szCs w:val="20"/>
        </w:rPr>
      </w:pPr>
    </w:p>
    <w:sectPr w:rsidR="00536D8E">
      <w:headerReference w:type="default" r:id="rId7"/>
      <w:footerReference w:type="default" r:id="rId8"/>
      <w:pgSz w:w="16860" w:h="11920" w:orient="landscape"/>
      <w:pgMar w:top="360" w:right="380" w:bottom="280" w:left="3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3A299" w14:textId="77777777" w:rsidR="007F38C6" w:rsidRDefault="007F38C6">
      <w:r>
        <w:separator/>
      </w:r>
    </w:p>
  </w:endnote>
  <w:endnote w:type="continuationSeparator" w:id="0">
    <w:p w14:paraId="573944D5" w14:textId="77777777" w:rsidR="007F38C6" w:rsidRDefault="007F3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75AB9" w14:textId="77777777" w:rsidR="00536D8E" w:rsidRDefault="007F38C6">
    <w:pPr>
      <w:jc w:val="right"/>
    </w:pPr>
    <w:r>
      <w:fldChar w:fldCharType="begin"/>
    </w:r>
    <w:r>
      <w:instrText>PAGE</w:instrText>
    </w:r>
    <w:r>
      <w:fldChar w:fldCharType="separate"/>
    </w:r>
    <w:r w:rsidR="006160AA">
      <w:rPr>
        <w:noProof/>
      </w:rPr>
      <w:t>1</w:t>
    </w:r>
    <w:r>
      <w:fldChar w:fldCharType="end"/>
    </w:r>
    <w:r>
      <w:t xml:space="preserve"> | F-EN-01 Design/Drawing Master 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214A1" w14:textId="77777777" w:rsidR="007F38C6" w:rsidRDefault="007F38C6">
      <w:r>
        <w:separator/>
      </w:r>
    </w:p>
  </w:footnote>
  <w:footnote w:type="continuationSeparator" w:id="0">
    <w:p w14:paraId="4FCB2302" w14:textId="77777777" w:rsidR="007F38C6" w:rsidRDefault="007F3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5B1FB" w14:textId="7431AEA4" w:rsidR="00536D8E" w:rsidRDefault="007F38C6">
    <w:pPr>
      <w:tabs>
        <w:tab w:val="left" w:pos="7292"/>
      </w:tabs>
      <w:spacing w:before="61"/>
      <w:ind w:left="112"/>
    </w:pPr>
    <w:bookmarkStart w:id="0" w:name="_heading=h.gjdgxs" w:colFirst="0" w:colLast="0"/>
    <w:bookmarkEnd w:id="0"/>
    <w:r>
      <w:rPr>
        <w:rFonts w:ascii="Arial" w:eastAsia="Arial" w:hAnsi="Arial" w:cs="Arial"/>
        <w:sz w:val="20"/>
        <w:szCs w:val="20"/>
      </w:rPr>
      <w:t>{logo}</w:t>
    </w:r>
    <w:r>
      <w:rPr>
        <w:rFonts w:ascii="Arial" w:eastAsia="Arial" w:hAnsi="Arial" w:cs="Arial"/>
        <w:sz w:val="20"/>
        <w:szCs w:val="20"/>
      </w:rPr>
      <w:tab/>
      <w:t>{Company</w:t>
    </w:r>
    <w:r>
      <w:rPr>
        <w:rFonts w:ascii="Arial" w:eastAsia="Arial" w:hAnsi="Arial" w:cs="Arial"/>
        <w:sz w:val="20"/>
        <w:szCs w:val="20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D8E"/>
    <w:rsid w:val="00536D8E"/>
    <w:rsid w:val="006160AA"/>
    <w:rsid w:val="007F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EC851"/>
  <w15:docId w15:val="{896B05C9-3423-4E37-8A22-524CD2B6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1"/>
      <w:ind w:left="112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160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60AA"/>
  </w:style>
  <w:style w:type="paragraph" w:styleId="Footer">
    <w:name w:val="footer"/>
    <w:basedOn w:val="Normal"/>
    <w:link w:val="FooterChar"/>
    <w:uiPriority w:val="99"/>
    <w:unhideWhenUsed/>
    <w:rsid w:val="006160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6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lBBGegvspjJISyTblKrwU5ozOg==">CgMxLjAyCGguZ2pkZ3hzMghoLmdqZGd4czgAciExS2pLajZCSmNVcFZ3MkpjRjZKSndMbnlpLUpDOU5KMWk=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269</Characters>
  <Application>Microsoft Office Word</Application>
  <DocSecurity>0</DocSecurity>
  <Lines>180</Lines>
  <Paragraphs>16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Bhasvanth Dev</cp:lastModifiedBy>
  <cp:revision>2</cp:revision>
  <dcterms:created xsi:type="dcterms:W3CDTF">2024-10-14T08:38:00Z</dcterms:created>
  <dcterms:modified xsi:type="dcterms:W3CDTF">2024-10-15T20:27:00Z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2024-10-14T00:00:00Z</vt:lpwstr>
  </property>
  <property fmtid="{D5CDD505-2E9C-101B-9397-08002B2CF9AE}" pid="3" name="LastSaved">
    <vt:lpwstr>2024-10-14T00:00:00Z</vt:lpwstr>
  </property>
  <property fmtid="{D5CDD505-2E9C-101B-9397-08002B2CF9AE}" pid="4" name="GrammarlyDocumentId">
    <vt:lpwstr>0fb2fef5f10d534c49e5dfd7a018d093acf6296e749304b56f8bef2a8f7ba009</vt:lpwstr>
  </property>
</Properties>
</file>