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DBFE" w14:textId="77777777" w:rsidR="00657E40" w:rsidRDefault="00657E40">
      <w:pPr>
        <w:pBdr>
          <w:top w:val="nil"/>
          <w:left w:val="nil"/>
          <w:bottom w:val="nil"/>
          <w:right w:val="nil"/>
          <w:between w:val="nil"/>
        </w:pBdr>
        <w:tabs>
          <w:tab w:val="left" w:pos="5002"/>
        </w:tabs>
        <w:spacing w:before="59"/>
        <w:rPr>
          <w:rFonts w:ascii="Arial" w:eastAsia="Arial" w:hAnsi="Arial" w:cs="Arial"/>
          <w:color w:val="000000"/>
          <w:sz w:val="20"/>
          <w:szCs w:val="20"/>
        </w:rPr>
      </w:pPr>
    </w:p>
    <w:p w14:paraId="37EFB83A" w14:textId="77777777" w:rsidR="00657E40" w:rsidRPr="00043A98" w:rsidRDefault="00000000" w:rsidP="002E4B2D">
      <w:pPr>
        <w:spacing w:before="39"/>
        <w:ind w:left="3389" w:hanging="3389"/>
        <w:jc w:val="center"/>
        <w:rPr>
          <w:sz w:val="40"/>
          <w:szCs w:val="40"/>
        </w:rPr>
      </w:pPr>
      <w:r w:rsidRPr="00043A98">
        <w:rPr>
          <w:b/>
          <w:sz w:val="40"/>
          <w:szCs w:val="40"/>
        </w:rPr>
        <w:t>Asset Control List</w:t>
      </w:r>
    </w:p>
    <w:p w14:paraId="027B5FFE" w14:textId="77777777" w:rsidR="00657E40" w:rsidRDefault="00657E40">
      <w:pPr>
        <w:spacing w:before="1"/>
        <w:rPr>
          <w:b/>
          <w:sz w:val="24"/>
          <w:szCs w:val="24"/>
        </w:rPr>
      </w:pPr>
    </w:p>
    <w:tbl>
      <w:tblPr>
        <w:tblStyle w:val="a"/>
        <w:tblW w:w="9854" w:type="dxa"/>
        <w:jc w:val="center"/>
        <w:tblLayout w:type="fixed"/>
        <w:tblLook w:val="0000" w:firstRow="0" w:lastRow="0" w:firstColumn="0" w:lastColumn="0" w:noHBand="0" w:noVBand="0"/>
      </w:tblPr>
      <w:tblGrid>
        <w:gridCol w:w="870"/>
        <w:gridCol w:w="4486"/>
        <w:gridCol w:w="2249"/>
        <w:gridCol w:w="2249"/>
      </w:tblGrid>
      <w:tr w:rsidR="00C42799" w14:paraId="60746DCB" w14:textId="638A10F2" w:rsidTr="002E4B2D">
        <w:trPr>
          <w:trHeight w:val="930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3B5C" w14:textId="77777777" w:rsidR="00C42799" w:rsidRDefault="00C42799" w:rsidP="00C86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D81914" w14:textId="77777777" w:rsidR="00C42799" w:rsidRDefault="00C42799" w:rsidP="00C86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5" w:right="-2293" w:hanging="299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Asset</w:t>
            </w:r>
          </w:p>
          <w:p w14:paraId="3947113F" w14:textId="77777777" w:rsidR="00C42799" w:rsidRDefault="00C42799" w:rsidP="00C86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2293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Aset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D76D3" w14:textId="77777777" w:rsidR="00C42799" w:rsidRDefault="00C42799" w:rsidP="00C42799">
            <w:pPr>
              <w:jc w:val="center"/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90DBF" w14:textId="4D7A67E8" w:rsidR="00C42799" w:rsidRPr="00C42799" w:rsidRDefault="00C42799" w:rsidP="00C861A2">
            <w:pPr>
              <w:jc w:val="center"/>
              <w:rPr>
                <w:b/>
                <w:color w:val="000000"/>
              </w:rPr>
            </w:pPr>
            <w:r w:rsidRPr="00C42799">
              <w:rPr>
                <w:b/>
                <w:color w:val="000000"/>
              </w:rPr>
              <w:t>Remarks</w:t>
            </w:r>
            <w:r w:rsidRPr="00C42799">
              <w:rPr>
                <w:b/>
                <w:color w:val="000000"/>
              </w:rPr>
              <w:br/>
            </w:r>
            <w:proofErr w:type="spellStart"/>
            <w:r w:rsidRPr="00C42799">
              <w:rPr>
                <w:b/>
                <w:i/>
                <w:iCs/>
                <w:color w:val="000000"/>
                <w:u w:val="single"/>
              </w:rPr>
              <w:t>Catatan</w:t>
            </w:r>
            <w:proofErr w:type="spellEnd"/>
          </w:p>
        </w:tc>
      </w:tr>
      <w:tr w:rsidR="00C42799" w14:paraId="2C219F0E" w14:textId="50513F90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E95F" w14:textId="54C43AB3" w:rsidR="00C42799" w:rsidRDefault="00C4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right"/>
              <w:rPr>
                <w:color w:val="000000"/>
              </w:rPr>
            </w:pPr>
          </w:p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F8A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55B9" w14:textId="77777777" w:rsidR="00C42799" w:rsidRDefault="00C42799"/>
        </w:tc>
      </w:tr>
      <w:tr w:rsidR="00C42799" w14:paraId="128670CF" w14:textId="1FE56EF4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A179" w14:textId="070CC2C4" w:rsidR="00C42799" w:rsidRDefault="00C4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right"/>
              <w:rPr>
                <w:color w:val="000000"/>
              </w:rPr>
            </w:pPr>
          </w:p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5A13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4AD3" w14:textId="77777777" w:rsidR="00C42799" w:rsidRDefault="00C42799"/>
        </w:tc>
      </w:tr>
      <w:tr w:rsidR="00C42799" w14:paraId="351A13F5" w14:textId="4DE965BB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9E0" w14:textId="0F989599" w:rsidR="00C42799" w:rsidRDefault="00C4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right"/>
              <w:rPr>
                <w:color w:val="000000"/>
              </w:rPr>
            </w:pPr>
          </w:p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8473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920D" w14:textId="77777777" w:rsidR="00C42799" w:rsidRDefault="00C42799"/>
        </w:tc>
      </w:tr>
      <w:tr w:rsidR="00C42799" w14:paraId="539017AB" w14:textId="611FAB67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7239" w14:textId="6BAFD17E" w:rsidR="00C42799" w:rsidRDefault="00C4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right"/>
              <w:rPr>
                <w:color w:val="000000"/>
              </w:rPr>
            </w:pPr>
          </w:p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D4D6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6E7B" w14:textId="77777777" w:rsidR="00C42799" w:rsidRDefault="00C42799"/>
        </w:tc>
      </w:tr>
      <w:tr w:rsidR="00C42799" w14:paraId="2000C1C6" w14:textId="603E12EA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D3C3" w14:textId="5304B07B" w:rsidR="00C42799" w:rsidRDefault="00C4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right"/>
              <w:rPr>
                <w:color w:val="000000"/>
              </w:rPr>
            </w:pPr>
          </w:p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B51B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779E" w14:textId="77777777" w:rsidR="00C42799" w:rsidRDefault="00C42799"/>
        </w:tc>
      </w:tr>
      <w:tr w:rsidR="00C42799" w14:paraId="451D963E" w14:textId="6AC1D5B7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9129" w14:textId="75F33320" w:rsidR="00C42799" w:rsidRDefault="00C4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right"/>
              <w:rPr>
                <w:color w:val="000000"/>
              </w:rPr>
            </w:pPr>
          </w:p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AFA0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CE36" w14:textId="77777777" w:rsidR="00C42799" w:rsidRDefault="00C42799"/>
        </w:tc>
      </w:tr>
      <w:tr w:rsidR="00C42799" w14:paraId="176CBA27" w14:textId="5063A357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B1F3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808F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2383" w14:textId="77777777" w:rsidR="00C42799" w:rsidRDefault="00C42799"/>
        </w:tc>
      </w:tr>
      <w:tr w:rsidR="00C42799" w14:paraId="129FEDA5" w14:textId="17252971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3998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460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8728" w14:textId="77777777" w:rsidR="00C42799" w:rsidRDefault="00C42799"/>
        </w:tc>
      </w:tr>
      <w:tr w:rsidR="00C42799" w14:paraId="1AF80EDD" w14:textId="0D54B85D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9375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B20B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8F6C" w14:textId="77777777" w:rsidR="00C42799" w:rsidRDefault="00C42799"/>
        </w:tc>
      </w:tr>
      <w:tr w:rsidR="00C42799" w14:paraId="1DC673C9" w14:textId="3657C839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F6F9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7B43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1011" w14:textId="77777777" w:rsidR="00C42799" w:rsidRDefault="00C42799"/>
        </w:tc>
      </w:tr>
      <w:tr w:rsidR="00C42799" w14:paraId="1F0CC68B" w14:textId="50DA4274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B392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C1CF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33A8" w14:textId="77777777" w:rsidR="00C42799" w:rsidRDefault="00C42799"/>
        </w:tc>
      </w:tr>
      <w:tr w:rsidR="00C42799" w14:paraId="17BC4706" w14:textId="4DAE93DD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79A5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7CCA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6B57" w14:textId="77777777" w:rsidR="00C42799" w:rsidRDefault="00C42799"/>
        </w:tc>
      </w:tr>
      <w:tr w:rsidR="00C42799" w14:paraId="3EBEAAB9" w14:textId="5D01AB37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6B8D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6CF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492E" w14:textId="77777777" w:rsidR="00C42799" w:rsidRDefault="00C42799"/>
        </w:tc>
      </w:tr>
      <w:tr w:rsidR="00C42799" w14:paraId="30CD8FEE" w14:textId="6C8E2846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589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79CD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F8F9" w14:textId="77777777" w:rsidR="00C42799" w:rsidRDefault="00C42799"/>
        </w:tc>
      </w:tr>
      <w:tr w:rsidR="00C42799" w14:paraId="1E1F677C" w14:textId="747B1F87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6ADC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6C1C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6B4A" w14:textId="77777777" w:rsidR="00C42799" w:rsidRDefault="00C42799"/>
        </w:tc>
      </w:tr>
      <w:tr w:rsidR="00C42799" w14:paraId="32FEFAB6" w14:textId="5DA1C96D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B685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E82E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48BF" w14:textId="77777777" w:rsidR="00C42799" w:rsidRDefault="00C42799"/>
        </w:tc>
      </w:tr>
      <w:tr w:rsidR="00C42799" w14:paraId="0B640465" w14:textId="39287B50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F553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6FDB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812E" w14:textId="77777777" w:rsidR="00C42799" w:rsidRDefault="00C42799"/>
        </w:tc>
      </w:tr>
      <w:tr w:rsidR="00C42799" w14:paraId="2BCBF3D1" w14:textId="2ADBA8BD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5662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036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2B22" w14:textId="77777777" w:rsidR="00C42799" w:rsidRDefault="00C42799"/>
        </w:tc>
      </w:tr>
      <w:tr w:rsidR="00C42799" w14:paraId="70C3CC8F" w14:textId="3DB49457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577E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49F3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910A" w14:textId="77777777" w:rsidR="00C42799" w:rsidRDefault="00C42799"/>
        </w:tc>
      </w:tr>
      <w:tr w:rsidR="00C42799" w14:paraId="42900283" w14:textId="77E818C0" w:rsidTr="002E4B2D">
        <w:trPr>
          <w:trHeight w:val="3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8FA0" w14:textId="77777777" w:rsidR="00C42799" w:rsidRDefault="00C42799"/>
        </w:tc>
        <w:tc>
          <w:tcPr>
            <w:tcW w:w="6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A266" w14:textId="77777777" w:rsidR="00C42799" w:rsidRDefault="00C42799"/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8213" w14:textId="77777777" w:rsidR="00C42799" w:rsidRDefault="00C42799"/>
        </w:tc>
      </w:tr>
    </w:tbl>
    <w:p w14:paraId="67B10AE0" w14:textId="77777777" w:rsidR="00657E40" w:rsidRDefault="00657E40">
      <w:pPr>
        <w:pBdr>
          <w:top w:val="nil"/>
          <w:left w:val="nil"/>
          <w:bottom w:val="nil"/>
          <w:right w:val="nil"/>
          <w:between w:val="nil"/>
        </w:pBdr>
        <w:tabs>
          <w:tab w:val="left" w:pos="8683"/>
        </w:tabs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3A8D0F5C" w14:textId="53EAA43F" w:rsidR="00C42799" w:rsidRDefault="00C30FE6" w:rsidP="00C42799">
      <w:pPr>
        <w:pBdr>
          <w:top w:val="nil"/>
          <w:left w:val="nil"/>
          <w:bottom w:val="nil"/>
          <w:right w:val="nil"/>
          <w:between w:val="nil"/>
        </w:pBdr>
        <w:tabs>
          <w:tab w:val="left" w:pos="8683"/>
        </w:tabs>
        <w:spacing w:before="74"/>
        <w:ind w:left="63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Issued</w:t>
      </w:r>
      <w:r w:rsidR="00C42799">
        <w:rPr>
          <w:rFonts w:ascii="Arial" w:eastAsia="Arial" w:hAnsi="Arial" w:cs="Arial"/>
          <w:color w:val="000000"/>
          <w:sz w:val="20"/>
          <w:szCs w:val="20"/>
        </w:rPr>
        <w:t xml:space="preserve"> by: </w:t>
      </w:r>
    </w:p>
    <w:p w14:paraId="2357A67F" w14:textId="40B7705F" w:rsidR="00C42799" w:rsidRDefault="00C42799" w:rsidP="00C42799">
      <w:pPr>
        <w:pBdr>
          <w:top w:val="nil"/>
          <w:left w:val="nil"/>
          <w:bottom w:val="nil"/>
          <w:right w:val="nil"/>
          <w:between w:val="nil"/>
        </w:pBdr>
        <w:tabs>
          <w:tab w:val="left" w:pos="8683"/>
        </w:tabs>
        <w:spacing w:before="74"/>
        <w:ind w:left="63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{</w:t>
      </w:r>
      <w:r w:rsidR="006C79CC">
        <w:rPr>
          <w:rFonts w:ascii="Arial" w:eastAsia="Arial" w:hAnsi="Arial" w:cs="Arial"/>
          <w:color w:val="000000"/>
          <w:sz w:val="20"/>
          <w:szCs w:val="20"/>
        </w:rPr>
        <w:t>Issued Name</w:t>
      </w:r>
      <w:r>
        <w:rPr>
          <w:rFonts w:ascii="Arial" w:eastAsia="Arial" w:hAnsi="Arial" w:cs="Arial"/>
          <w:color w:val="000000"/>
          <w:sz w:val="20"/>
          <w:szCs w:val="20"/>
        </w:rPr>
        <w:t>}</w:t>
      </w:r>
    </w:p>
    <w:p w14:paraId="36FA8C4E" w14:textId="77777777" w:rsidR="00C42799" w:rsidRDefault="00C42799" w:rsidP="00C42799">
      <w:pPr>
        <w:pBdr>
          <w:top w:val="nil"/>
          <w:left w:val="nil"/>
          <w:bottom w:val="nil"/>
          <w:right w:val="nil"/>
          <w:between w:val="nil"/>
        </w:pBdr>
        <w:tabs>
          <w:tab w:val="left" w:pos="8683"/>
        </w:tabs>
        <w:spacing w:before="74"/>
        <w:ind w:left="630"/>
        <w:rPr>
          <w:rFonts w:ascii="Arial" w:eastAsia="Arial" w:hAnsi="Arial" w:cs="Arial"/>
          <w:color w:val="000000"/>
          <w:sz w:val="20"/>
          <w:szCs w:val="20"/>
        </w:rPr>
      </w:pPr>
    </w:p>
    <w:p w14:paraId="18EF2D44" w14:textId="44E556E4" w:rsidR="00C42799" w:rsidRDefault="00C42799" w:rsidP="00C42799">
      <w:pPr>
        <w:pBdr>
          <w:top w:val="nil"/>
          <w:left w:val="nil"/>
          <w:bottom w:val="nil"/>
          <w:right w:val="nil"/>
          <w:between w:val="nil"/>
        </w:pBdr>
        <w:tabs>
          <w:tab w:val="left" w:pos="8683"/>
        </w:tabs>
        <w:spacing w:before="74"/>
        <w:ind w:left="63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Approved by:</w:t>
      </w:r>
    </w:p>
    <w:p w14:paraId="06D79D84" w14:textId="4DF3187F" w:rsidR="00C42799" w:rsidRDefault="00C42799" w:rsidP="00C42799">
      <w:pPr>
        <w:pBdr>
          <w:top w:val="nil"/>
          <w:left w:val="nil"/>
          <w:bottom w:val="nil"/>
          <w:right w:val="nil"/>
          <w:between w:val="nil"/>
        </w:pBdr>
        <w:tabs>
          <w:tab w:val="left" w:pos="8683"/>
        </w:tabs>
        <w:spacing w:before="74"/>
        <w:ind w:left="63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{</w:t>
      </w:r>
      <w:r w:rsidR="00E47E52">
        <w:rPr>
          <w:rFonts w:ascii="Arial" w:eastAsia="Arial" w:hAnsi="Arial" w:cs="Arial"/>
          <w:color w:val="000000"/>
          <w:sz w:val="20"/>
          <w:szCs w:val="20"/>
        </w:rPr>
        <w:t>Approved</w:t>
      </w:r>
      <w:r w:rsidR="006C79CC">
        <w:rPr>
          <w:rFonts w:ascii="Arial" w:eastAsia="Arial" w:hAnsi="Arial" w:cs="Arial"/>
          <w:color w:val="000000"/>
          <w:sz w:val="20"/>
          <w:szCs w:val="20"/>
        </w:rPr>
        <w:t xml:space="preserve"> Name</w:t>
      </w:r>
      <w:r>
        <w:rPr>
          <w:rFonts w:ascii="Arial" w:eastAsia="Arial" w:hAnsi="Arial" w:cs="Arial"/>
          <w:color w:val="000000"/>
          <w:sz w:val="20"/>
          <w:szCs w:val="20"/>
        </w:rPr>
        <w:t>}</w:t>
      </w:r>
    </w:p>
    <w:sectPr w:rsidR="00C42799" w:rsidSect="00C42799">
      <w:headerReference w:type="default" r:id="rId7"/>
      <w:footerReference w:type="default" r:id="rId8"/>
      <w:pgSz w:w="12240" w:h="15840"/>
      <w:pgMar w:top="380" w:right="340" w:bottom="280" w:left="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66187" w14:textId="77777777" w:rsidR="006C2745" w:rsidRDefault="006C2745">
      <w:r>
        <w:separator/>
      </w:r>
    </w:p>
  </w:endnote>
  <w:endnote w:type="continuationSeparator" w:id="0">
    <w:p w14:paraId="6B10BA50" w14:textId="77777777" w:rsidR="006C2745" w:rsidRDefault="006C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1B50B" w14:textId="5BD797D3" w:rsidR="00657E40" w:rsidRPr="00F0288D" w:rsidRDefault="00F0288D" w:rsidP="00F0288D">
    <w:pPr>
      <w:pStyle w:val="Footer"/>
      <w:rPr>
        <w:rFonts w:asciiTheme="minorHAnsi" w:hAnsiTheme="minorHAnsi" w:cstheme="minorHAnsi"/>
      </w:rPr>
    </w:pPr>
    <w:r w:rsidRPr="00F0288D">
      <w:rPr>
        <w:rFonts w:asciiTheme="minorHAnsi" w:hAnsiTheme="minorHAnsi" w:cstheme="minorHAnsi"/>
      </w:rPr>
      <w:t>F-GA-01 Asset Control List</w:t>
    </w:r>
    <w:r w:rsidRPr="00F0288D">
      <w:rPr>
        <w:rFonts w:asciiTheme="minorHAnsi" w:hAnsiTheme="minorHAnsi" w:cstheme="minorHAnsi"/>
      </w:rPr>
      <w:tab/>
    </w:r>
    <w:r w:rsidRPr="00F0288D"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 w:rsidRPr="00F0288D">
      <w:rPr>
        <w:rFonts w:asciiTheme="minorHAnsi" w:hAnsiTheme="minorHAnsi" w:cstheme="minorHAnsi"/>
      </w:rPr>
      <w:t xml:space="preserve">Page </w:t>
    </w:r>
    <w:r w:rsidRPr="00F0288D">
      <w:rPr>
        <w:rFonts w:asciiTheme="minorHAnsi" w:hAnsiTheme="minorHAnsi" w:cstheme="minorHAnsi"/>
      </w:rPr>
      <w:fldChar w:fldCharType="begin"/>
    </w:r>
    <w:r w:rsidRPr="00F0288D">
      <w:rPr>
        <w:rFonts w:asciiTheme="minorHAnsi" w:hAnsiTheme="minorHAnsi" w:cstheme="minorHAnsi"/>
      </w:rPr>
      <w:instrText>PAGE</w:instrText>
    </w:r>
    <w:r w:rsidRPr="00F0288D">
      <w:rPr>
        <w:rFonts w:asciiTheme="minorHAnsi" w:hAnsiTheme="minorHAnsi" w:cstheme="minorHAnsi"/>
      </w:rPr>
      <w:fldChar w:fldCharType="separate"/>
    </w:r>
    <w:r w:rsidRPr="00F0288D">
      <w:rPr>
        <w:rFonts w:asciiTheme="minorHAnsi" w:hAnsiTheme="minorHAnsi" w:cstheme="minorHAnsi"/>
      </w:rPr>
      <w:t>1</w:t>
    </w:r>
    <w:r w:rsidRPr="00F0288D">
      <w:rPr>
        <w:rFonts w:asciiTheme="minorHAnsi" w:hAnsiTheme="minorHAnsi" w:cstheme="minorHAnsi"/>
      </w:rPr>
      <w:fldChar w:fldCharType="end"/>
    </w:r>
    <w:r w:rsidRPr="00F0288D">
      <w:rPr>
        <w:rFonts w:asciiTheme="minorHAnsi" w:hAnsiTheme="minorHAnsi" w:cstheme="minorHAnsi"/>
      </w:rPr>
      <w:t xml:space="preserve"> of </w:t>
    </w:r>
    <w:r w:rsidRPr="00F0288D">
      <w:rPr>
        <w:rFonts w:asciiTheme="minorHAnsi" w:hAnsiTheme="minorHAnsi" w:cstheme="minorHAnsi"/>
      </w:rPr>
      <w:fldChar w:fldCharType="begin"/>
    </w:r>
    <w:r w:rsidRPr="00F0288D">
      <w:rPr>
        <w:rFonts w:asciiTheme="minorHAnsi" w:hAnsiTheme="minorHAnsi" w:cstheme="minorHAnsi"/>
      </w:rPr>
      <w:instrText>NUMPAGES</w:instrText>
    </w:r>
    <w:r w:rsidRPr="00F0288D">
      <w:rPr>
        <w:rFonts w:asciiTheme="minorHAnsi" w:hAnsiTheme="minorHAnsi" w:cstheme="minorHAnsi"/>
      </w:rPr>
      <w:fldChar w:fldCharType="separate"/>
    </w:r>
    <w:r w:rsidRPr="00F0288D">
      <w:rPr>
        <w:rFonts w:asciiTheme="minorHAnsi" w:hAnsiTheme="minorHAnsi" w:cstheme="minorHAnsi"/>
      </w:rPr>
      <w:t>2</w:t>
    </w:r>
    <w:r w:rsidRPr="00F0288D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1BF29" w14:textId="77777777" w:rsidR="006C2745" w:rsidRDefault="006C2745">
      <w:r>
        <w:separator/>
      </w:r>
    </w:p>
  </w:footnote>
  <w:footnote w:type="continuationSeparator" w:id="0">
    <w:p w14:paraId="7DF3BB6D" w14:textId="77777777" w:rsidR="006C2745" w:rsidRDefault="006C2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DE469" w14:textId="798A55AB" w:rsidR="00657E40" w:rsidRDefault="00000000">
    <w:pPr>
      <w:tabs>
        <w:tab w:val="left" w:pos="5002"/>
      </w:tabs>
      <w:spacing w:before="59"/>
      <w:ind w:left="112"/>
    </w:pPr>
    <w:bookmarkStart w:id="0" w:name="_heading=h.gjdgxs" w:colFirst="0" w:colLast="0"/>
    <w:bookmarkEnd w:id="0"/>
    <w:r>
      <w:rPr>
        <w:rFonts w:ascii="Arial" w:eastAsia="Arial" w:hAnsi="Arial" w:cs="Arial"/>
        <w:sz w:val="20"/>
        <w:szCs w:val="20"/>
      </w:rPr>
      <w:t>{</w:t>
    </w:r>
    <w:r w:rsidR="00E35B6E">
      <w:rPr>
        <w:rFonts w:ascii="Arial" w:eastAsia="Arial" w:hAnsi="Arial" w:cs="Arial"/>
        <w:sz w:val="20"/>
        <w:szCs w:val="20"/>
      </w:rPr>
      <w:t>l</w:t>
    </w:r>
    <w:r>
      <w:rPr>
        <w:rFonts w:ascii="Arial" w:eastAsia="Arial" w:hAnsi="Arial" w:cs="Arial"/>
        <w:sz w:val="20"/>
        <w:szCs w:val="20"/>
      </w:rPr>
      <w:t>ogo}</w:t>
    </w:r>
    <w:r>
      <w:rPr>
        <w:rFonts w:ascii="Arial" w:eastAsia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40"/>
    <w:rsid w:val="00043A98"/>
    <w:rsid w:val="0011448B"/>
    <w:rsid w:val="001A641C"/>
    <w:rsid w:val="002E4B2D"/>
    <w:rsid w:val="00510908"/>
    <w:rsid w:val="00657E40"/>
    <w:rsid w:val="006C2745"/>
    <w:rsid w:val="006C79CC"/>
    <w:rsid w:val="00A621C6"/>
    <w:rsid w:val="00A843E3"/>
    <w:rsid w:val="00B23C32"/>
    <w:rsid w:val="00C30FE6"/>
    <w:rsid w:val="00C42799"/>
    <w:rsid w:val="00C861A2"/>
    <w:rsid w:val="00DF30CC"/>
    <w:rsid w:val="00E35B6E"/>
    <w:rsid w:val="00E47E52"/>
    <w:rsid w:val="00F0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C0173"/>
  <w15:docId w15:val="{E0CD0796-ECBF-4183-983C-1DC66592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9"/>
      <w:ind w:left="11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427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99"/>
  </w:style>
  <w:style w:type="paragraph" w:styleId="Footer">
    <w:name w:val="footer"/>
    <w:basedOn w:val="Normal"/>
    <w:link w:val="FooterChar"/>
    <w:uiPriority w:val="99"/>
    <w:unhideWhenUsed/>
    <w:rsid w:val="00C427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ODCPPBopb0r9ZsM/uBXMmuxQg==">CgMxLjAyCGguZ2pkZ3hzMghoLmdqZGd4czgAciExTWxFdk45bjdXeVBLd1JGb2xoaC1lVE40OV9lRDBzUXE=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Caroline Panggabean</cp:lastModifiedBy>
  <cp:revision>31</cp:revision>
  <dcterms:created xsi:type="dcterms:W3CDTF">2024-10-14T08:38:00Z</dcterms:created>
  <dcterms:modified xsi:type="dcterms:W3CDTF">2024-11-18T17:47:00Z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2024-10-14T00:00:00Z</vt:lpwstr>
  </property>
  <property fmtid="{D5CDD505-2E9C-101B-9397-08002B2CF9AE}" pid="3" name="LastSaved">
    <vt:lpwstr>2024-10-14T00:00:00Z</vt:lpwstr>
  </property>
</Properties>
</file>